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6F0DB" w14:textId="77777777" w:rsidR="00280650" w:rsidRDefault="00280650" w:rsidP="00280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868428"/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14:paraId="12E2C885" w14:textId="77777777" w:rsidR="00280650" w:rsidRDefault="00280650" w:rsidP="00280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14:paraId="21334A52" w14:textId="77777777" w:rsidR="00280650" w:rsidRDefault="00280650" w:rsidP="00280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14:paraId="47B6E183" w14:textId="77777777" w:rsidR="00280650" w:rsidRDefault="00280650" w:rsidP="0028065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F6417F" w14:textId="77777777" w:rsidR="00280650" w:rsidRDefault="00280650" w:rsidP="0028065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3B75FB" w14:textId="77777777" w:rsidR="00280650" w:rsidRDefault="00280650" w:rsidP="0028065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15" w:type="dxa"/>
        <w:tblLayout w:type="fixed"/>
        <w:tblLook w:val="04A0" w:firstRow="1" w:lastRow="0" w:firstColumn="1" w:lastColumn="0" w:noHBand="0" w:noVBand="1"/>
      </w:tblPr>
      <w:tblGrid>
        <w:gridCol w:w="3270"/>
        <w:gridCol w:w="3282"/>
        <w:gridCol w:w="3363"/>
      </w:tblGrid>
      <w:tr w:rsidR="00280650" w14:paraId="5867C503" w14:textId="77777777" w:rsidTr="00280650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14:paraId="332A1E03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CE2E6E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0DD82DE5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14:paraId="39656E74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034B1DD4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31.08.2023</w:t>
            </w:r>
          </w:p>
          <w:p w14:paraId="73C3FEA4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10CD55D" w14:textId="77777777" w:rsidR="00280650" w:rsidRDefault="0028065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24621E0A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63272386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8AA6DD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35306EA9" w14:textId="77777777" w:rsidR="00280650" w:rsidRDefault="0028065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1E122555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Н.Х.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Заликова</w:t>
            </w:r>
            <w:proofErr w:type="spellEnd"/>
          </w:p>
          <w:p w14:paraId="392F02D9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63 од</w:t>
            </w:r>
          </w:p>
          <w:p w14:paraId="5B8D17EC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.2023»</w:t>
            </w:r>
          </w:p>
          <w:p w14:paraId="4EDB9173" w14:textId="77777777" w:rsidR="00280650" w:rsidRDefault="0028065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0EA4B5" w14:textId="77777777" w:rsidR="00F3610F" w:rsidRPr="00E30B94" w:rsidRDefault="00F3610F">
      <w:pPr>
        <w:spacing w:after="0"/>
        <w:ind w:left="120"/>
        <w:rPr>
          <w:lang w:val="ru-RU"/>
        </w:rPr>
      </w:pPr>
    </w:p>
    <w:p w14:paraId="4DD1A4BF" w14:textId="77777777" w:rsidR="00F3610F" w:rsidRPr="00E30B94" w:rsidRDefault="00B3100A">
      <w:pPr>
        <w:spacing w:after="0"/>
        <w:ind w:left="120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</w:p>
    <w:p w14:paraId="7EAA09ED" w14:textId="77777777" w:rsidR="00F3610F" w:rsidRPr="00E30B94" w:rsidRDefault="00F3610F">
      <w:pPr>
        <w:spacing w:after="0"/>
        <w:ind w:left="120"/>
        <w:rPr>
          <w:lang w:val="ru-RU"/>
        </w:rPr>
      </w:pPr>
    </w:p>
    <w:p w14:paraId="5C4BC16E" w14:textId="77777777" w:rsidR="00F3610F" w:rsidRPr="00E30B94" w:rsidRDefault="00F3610F">
      <w:pPr>
        <w:spacing w:after="0"/>
        <w:ind w:left="120"/>
        <w:rPr>
          <w:lang w:val="ru-RU"/>
        </w:rPr>
      </w:pPr>
    </w:p>
    <w:p w14:paraId="61488E5F" w14:textId="77777777" w:rsidR="00F3610F" w:rsidRPr="00E30B94" w:rsidRDefault="00F3610F">
      <w:pPr>
        <w:spacing w:after="0"/>
        <w:ind w:left="120"/>
        <w:rPr>
          <w:lang w:val="ru-RU"/>
        </w:rPr>
      </w:pPr>
    </w:p>
    <w:p w14:paraId="378AC48E" w14:textId="77777777" w:rsidR="00F3610F" w:rsidRPr="00E30B94" w:rsidRDefault="00B3100A">
      <w:pPr>
        <w:spacing w:after="0" w:line="408" w:lineRule="auto"/>
        <w:ind w:left="120"/>
        <w:jc w:val="center"/>
        <w:rPr>
          <w:lang w:val="ru-RU"/>
        </w:rPr>
      </w:pPr>
      <w:r w:rsidRPr="00E30B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1A34098" w14:textId="77777777" w:rsidR="00F3610F" w:rsidRPr="00E30B94" w:rsidRDefault="00B3100A">
      <w:pPr>
        <w:spacing w:after="0" w:line="408" w:lineRule="auto"/>
        <w:ind w:left="120"/>
        <w:jc w:val="center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 2397646)</w:t>
      </w:r>
    </w:p>
    <w:p w14:paraId="4EF1EC39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32001ADA" w14:textId="77777777" w:rsidR="00F3610F" w:rsidRPr="00E30B94" w:rsidRDefault="00B3100A">
      <w:pPr>
        <w:spacing w:after="0" w:line="408" w:lineRule="auto"/>
        <w:ind w:left="120"/>
        <w:jc w:val="center"/>
        <w:rPr>
          <w:lang w:val="ru-RU"/>
        </w:rPr>
      </w:pPr>
      <w:r w:rsidRPr="00E30B9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4912F65C" w14:textId="77777777" w:rsidR="00F3610F" w:rsidRPr="00E30B94" w:rsidRDefault="00CE6CA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14:paraId="7782071A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52576EEC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7F4744F3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6C2D09B9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16DAEA55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675C768C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613CD77D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7623AF32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52051ABB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28DF64A8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1D254A04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3A952BC8" w14:textId="77777777" w:rsidR="00F3610F" w:rsidRPr="00E30B94" w:rsidRDefault="00F3610F">
      <w:pPr>
        <w:spacing w:after="0"/>
        <w:ind w:left="120"/>
        <w:jc w:val="center"/>
        <w:rPr>
          <w:lang w:val="ru-RU"/>
        </w:rPr>
      </w:pPr>
    </w:p>
    <w:p w14:paraId="07BD7791" w14:textId="77777777" w:rsidR="00F3610F" w:rsidRPr="00E30B94" w:rsidRDefault="00B3100A">
      <w:pPr>
        <w:spacing w:after="0"/>
        <w:ind w:left="120"/>
        <w:jc w:val="center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​</w:t>
      </w:r>
      <w:r w:rsidRPr="00E30B9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30B94">
        <w:rPr>
          <w:rFonts w:ascii="Times New Roman" w:hAnsi="Times New Roman"/>
          <w:color w:val="000000"/>
          <w:sz w:val="28"/>
          <w:lang w:val="ru-RU"/>
        </w:rPr>
        <w:t>​</w:t>
      </w:r>
    </w:p>
    <w:p w14:paraId="0AA0BC56" w14:textId="77777777" w:rsidR="00F3610F" w:rsidRPr="00E30B94" w:rsidRDefault="00F3610F">
      <w:pPr>
        <w:spacing w:after="0"/>
        <w:ind w:left="120"/>
        <w:rPr>
          <w:lang w:val="ru-RU"/>
        </w:rPr>
      </w:pPr>
    </w:p>
    <w:p w14:paraId="5365EDBB" w14:textId="4F3D5C1A" w:rsidR="00F3610F" w:rsidRPr="00280650" w:rsidRDefault="00280650" w:rsidP="00280650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F3610F" w:rsidRPr="00280650">
          <w:pgSz w:w="11906" w:h="16383"/>
          <w:pgMar w:top="1134" w:right="850" w:bottom="1134" w:left="1701" w:header="720" w:footer="720" w:gutter="0"/>
          <w:cols w:space="720"/>
        </w:sectPr>
      </w:pPr>
      <w:r w:rsidRPr="00280650">
        <w:rPr>
          <w:rFonts w:ascii="Times New Roman" w:hAnsi="Times New Roman" w:cs="Times New Roman"/>
          <w:sz w:val="28"/>
          <w:szCs w:val="28"/>
          <w:lang w:val="ru-RU"/>
        </w:rPr>
        <w:t>Пензятка 2023</w:t>
      </w:r>
    </w:p>
    <w:p w14:paraId="085E0B82" w14:textId="77777777" w:rsidR="00F3610F" w:rsidRPr="00E30B94" w:rsidRDefault="00B3100A">
      <w:pPr>
        <w:spacing w:after="0" w:line="264" w:lineRule="auto"/>
        <w:ind w:left="120"/>
        <w:rPr>
          <w:lang w:val="ru-RU"/>
        </w:rPr>
      </w:pPr>
      <w:bookmarkStart w:id="1" w:name="block-17868429"/>
      <w:bookmarkEnd w:id="0"/>
      <w:r w:rsidRPr="00E30B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AEC3546" w14:textId="77777777" w:rsidR="00F3610F" w:rsidRPr="00E30B94" w:rsidRDefault="00F3610F">
      <w:pPr>
        <w:spacing w:after="0" w:line="264" w:lineRule="auto"/>
        <w:ind w:left="120"/>
        <w:rPr>
          <w:lang w:val="ru-RU"/>
        </w:rPr>
      </w:pPr>
    </w:p>
    <w:p w14:paraId="72C476FF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76161A28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48F664BF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F83C2BD" w14:textId="77777777" w:rsidR="00F3610F" w:rsidRPr="00E30B94" w:rsidRDefault="00F3610F">
      <w:pPr>
        <w:spacing w:after="0" w:line="264" w:lineRule="auto"/>
        <w:ind w:left="120"/>
        <w:rPr>
          <w:lang w:val="ru-RU"/>
        </w:rPr>
      </w:pPr>
    </w:p>
    <w:p w14:paraId="6CD28DD8" w14:textId="77777777" w:rsidR="00F3610F" w:rsidRPr="00E30B94" w:rsidRDefault="00B3100A">
      <w:pPr>
        <w:spacing w:after="0" w:line="264" w:lineRule="auto"/>
        <w:ind w:left="120"/>
        <w:rPr>
          <w:lang w:val="ru-RU"/>
        </w:rPr>
      </w:pPr>
      <w:r w:rsidRPr="00E30B9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649898B8" w14:textId="77777777" w:rsidR="00F3610F" w:rsidRPr="00E30B94" w:rsidRDefault="00F3610F">
      <w:pPr>
        <w:spacing w:after="0" w:line="264" w:lineRule="auto"/>
        <w:ind w:left="120"/>
        <w:rPr>
          <w:lang w:val="ru-RU"/>
        </w:rPr>
      </w:pPr>
    </w:p>
    <w:p w14:paraId="4D27B16C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30B9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30B9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06CE4944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32DD5EB1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71866D7C" w14:textId="77777777" w:rsidR="00F3610F" w:rsidRPr="00E30B94" w:rsidRDefault="00B3100A">
      <w:pPr>
        <w:spacing w:after="0" w:line="264" w:lineRule="auto"/>
        <w:ind w:left="120"/>
        <w:rPr>
          <w:lang w:val="ru-RU"/>
        </w:rPr>
      </w:pPr>
      <w:r w:rsidRPr="00E30B9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4D232F4C" w14:textId="77777777" w:rsidR="00F3610F" w:rsidRPr="00E30B94" w:rsidRDefault="00F3610F">
      <w:pPr>
        <w:spacing w:after="0" w:line="264" w:lineRule="auto"/>
        <w:ind w:left="120"/>
        <w:rPr>
          <w:lang w:val="ru-RU"/>
        </w:rPr>
      </w:pPr>
    </w:p>
    <w:p w14:paraId="59DA5D2F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2935C777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F31EF95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09C0E852" w14:textId="77777777" w:rsidR="00F3610F" w:rsidRPr="00E30B94" w:rsidRDefault="00B310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489D4650" w14:textId="77777777" w:rsidR="00F3610F" w:rsidRPr="00E30B94" w:rsidRDefault="00B310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549F5190" w14:textId="77777777" w:rsidR="00F3610F" w:rsidRPr="00E30B94" w:rsidRDefault="00B310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7F08EDBB" w14:textId="77777777" w:rsidR="00F3610F" w:rsidRPr="00E30B94" w:rsidRDefault="00B310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149518C5" w14:textId="77777777" w:rsidR="00F3610F" w:rsidRPr="00E30B94" w:rsidRDefault="00B310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36E3FE88" w14:textId="77777777" w:rsidR="00F3610F" w:rsidRPr="00E30B94" w:rsidRDefault="00B3100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63A86D63" w14:textId="77777777" w:rsidR="00F3610F" w:rsidRDefault="00B3100A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F7961D4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7EAAED4F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E30B9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E30B9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30B94">
        <w:rPr>
          <w:rFonts w:ascii="Times New Roman" w:hAnsi="Times New Roman"/>
          <w:color w:val="FF0000"/>
          <w:sz w:val="28"/>
          <w:lang w:val="ru-RU"/>
        </w:rPr>
        <w:t>.</w:t>
      </w:r>
    </w:p>
    <w:p w14:paraId="7E5EF418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1BC73B6D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53F7E11" w14:textId="77777777" w:rsidR="00F3610F" w:rsidRPr="00E30B94" w:rsidRDefault="00B3100A">
      <w:pPr>
        <w:spacing w:after="0" w:line="264" w:lineRule="auto"/>
        <w:ind w:left="120"/>
        <w:rPr>
          <w:lang w:val="ru-RU"/>
        </w:rPr>
      </w:pPr>
      <w:r w:rsidRPr="00E30B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2FD4383B" w14:textId="77777777" w:rsidR="00F3610F" w:rsidRPr="00E30B94" w:rsidRDefault="00F3610F">
      <w:pPr>
        <w:spacing w:after="0" w:line="264" w:lineRule="auto"/>
        <w:ind w:left="120"/>
        <w:rPr>
          <w:lang w:val="ru-RU"/>
        </w:rPr>
      </w:pPr>
    </w:p>
    <w:p w14:paraId="7B7DF20B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29BB7C32" w14:textId="77777777" w:rsidR="00F3610F" w:rsidRPr="00E30B94" w:rsidRDefault="00E30B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литературное чтение в 4</w:t>
      </w:r>
      <w:r w:rsidR="004F099B">
        <w:rPr>
          <w:rFonts w:ascii="Times New Roman" w:hAnsi="Times New Roman"/>
          <w:color w:val="000000"/>
          <w:sz w:val="28"/>
          <w:lang w:val="ru-RU"/>
        </w:rPr>
        <w:t xml:space="preserve"> классе отводится 136 часов (4</w:t>
      </w:r>
      <w:r w:rsidR="00C45680"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r w:rsidR="00B3100A" w:rsidRPr="00E30B94">
        <w:rPr>
          <w:rFonts w:ascii="Times New Roman" w:hAnsi="Times New Roman"/>
          <w:color w:val="000000"/>
          <w:sz w:val="28"/>
          <w:lang w:val="ru-RU"/>
        </w:rPr>
        <w:t>).</w:t>
      </w:r>
    </w:p>
    <w:p w14:paraId="189848BB" w14:textId="77777777" w:rsidR="00F3610F" w:rsidRPr="00E30B94" w:rsidRDefault="00F3610F">
      <w:pPr>
        <w:rPr>
          <w:lang w:val="ru-RU"/>
        </w:rPr>
        <w:sectPr w:rsidR="00F3610F" w:rsidRPr="00E30B94">
          <w:pgSz w:w="11906" w:h="16383"/>
          <w:pgMar w:top="1134" w:right="850" w:bottom="1134" w:left="1701" w:header="720" w:footer="720" w:gutter="0"/>
          <w:cols w:space="720"/>
        </w:sectPr>
      </w:pPr>
    </w:p>
    <w:p w14:paraId="252AFB1D" w14:textId="77777777" w:rsidR="00F3610F" w:rsidRPr="00E30B94" w:rsidRDefault="00B3100A" w:rsidP="00E30B94">
      <w:pPr>
        <w:spacing w:after="0" w:line="264" w:lineRule="auto"/>
        <w:ind w:left="120"/>
        <w:jc w:val="both"/>
        <w:rPr>
          <w:lang w:val="ru-RU"/>
        </w:rPr>
      </w:pPr>
      <w:bookmarkStart w:id="2" w:name="block-17868427"/>
      <w:bookmarkEnd w:id="1"/>
      <w:r w:rsidRPr="00E30B94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CF03E74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2798EDD1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E30B94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3" w:name="e723ba6f-ad13-4eb9-88fb-092822236b1d"/>
      <w:r w:rsidRPr="00E30B94">
        <w:rPr>
          <w:rFonts w:ascii="Times New Roman" w:hAnsi="Times New Roman"/>
          <w:color w:val="000000"/>
          <w:sz w:val="28"/>
          <w:lang w:val="ru-RU"/>
        </w:rPr>
        <w:t>и др.</w:t>
      </w:r>
      <w:bookmarkEnd w:id="3"/>
      <w:r w:rsidRPr="00E30B94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30E82033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30B94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542823FC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27f14ef-247e-4055-acfd-bc40c4be0ca9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1-2 рассказа военно-исторической тематики) и другие (по выбору).</w:t>
      </w:r>
      <w:bookmarkEnd w:id="4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</w:p>
    <w:p w14:paraId="22F9641F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5482D07A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14:paraId="3984C2A5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13ed692d-f68b-4ab7-9394-065d0e010e2b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2-3 сказки по выбору)</w:t>
      </w:r>
      <w:bookmarkEnd w:id="5"/>
      <w:r w:rsidRPr="00E30B94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6" w:name="88e382a1-4742-44f3-be40-3355538b7bf0"/>
      <w:r w:rsidRPr="00E30B94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E30B94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7" w:name="65d9a5fc-cfbc-4c38-8800-4fae49f12f66"/>
      <w:r w:rsidRPr="00E30B94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7"/>
      <w:r w:rsidRPr="00E30B94">
        <w:rPr>
          <w:rFonts w:ascii="Times New Roman" w:hAnsi="Times New Roman"/>
          <w:color w:val="000000"/>
          <w:sz w:val="28"/>
          <w:lang w:val="ru-RU"/>
        </w:rPr>
        <w:t>‌.</w:t>
      </w:r>
    </w:p>
    <w:p w14:paraId="352C041E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C45680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E30B94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74A6B402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8" w:name="d4959437-1f52-4e04-ad5c-5e5962b220a9"/>
      <w:r w:rsidRPr="00E30B9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"/>
      <w:r w:rsidRPr="00E30B94">
        <w:rPr>
          <w:rFonts w:ascii="Times New Roman" w:hAnsi="Times New Roman"/>
          <w:color w:val="000000"/>
          <w:sz w:val="28"/>
          <w:lang w:val="ru-RU"/>
        </w:rPr>
        <w:t>‌.</w:t>
      </w:r>
    </w:p>
    <w:p w14:paraId="3A54AB03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E30B94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E30B94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f6b74d8a-3a68-456b-9560-c1d56f3a7703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9"/>
      <w:r w:rsidRPr="00E30B94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5D315659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E30B94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E30B94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10" w:name="fb9c6b46-90e6-44d3-98e5-d86df8a78f70"/>
      <w:r w:rsidRPr="00E30B9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E30B94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48CA8061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8753b9aa-1497-4d8a-9925-78a7378ffdc6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11"/>
      <w:r w:rsidRPr="00E30B94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1BABE03C" w14:textId="77777777" w:rsidR="00F3610F" w:rsidRDefault="00B3100A">
      <w:pPr>
        <w:spacing w:after="0" w:line="264" w:lineRule="auto"/>
        <w:ind w:firstLine="600"/>
        <w:jc w:val="both"/>
      </w:pPr>
      <w:r w:rsidRPr="00E30B94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proofErr w:type="spellStart"/>
      <w:r>
        <w:rPr>
          <w:rFonts w:ascii="Times New Roman" w:hAnsi="Times New Roman"/>
          <w:color w:val="000000"/>
          <w:sz w:val="28"/>
        </w:rPr>
        <w:t>Люблю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сын</w:t>
      </w:r>
      <w:proofErr w:type="spellEnd"/>
      <w:r>
        <w:rPr>
          <w:rFonts w:ascii="Times New Roman" w:hAnsi="Times New Roman"/>
          <w:color w:val="000000"/>
          <w:sz w:val="28"/>
        </w:rPr>
        <w:t>…» ‌</w:t>
      </w:r>
      <w:bookmarkStart w:id="12" w:name="a3acb784-465c-47f9-a1a9-55fd03aefdd7"/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bookmarkEnd w:id="12"/>
      <w:proofErr w:type="spellEnd"/>
      <w:r>
        <w:rPr>
          <w:rFonts w:ascii="Times New Roman" w:hAnsi="Times New Roman"/>
          <w:color w:val="000000"/>
          <w:sz w:val="28"/>
        </w:rPr>
        <w:t>‌.</w:t>
      </w:r>
    </w:p>
    <w:p w14:paraId="2BC60CDA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c485f24c-ccf6-4a4b-a332-12b0e9bda1ee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две-три по выбору)</w:t>
      </w:r>
      <w:bookmarkEnd w:id="13"/>
      <w:r w:rsidRPr="00E30B94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4" w:name="b696e61f-1fed-496e-b40a-891403c8acb0"/>
      <w:r w:rsidRPr="00E30B94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E30B94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67E7E3BB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5" w:name="bf3989dc-2faf-4749-85de-63cc4f5b6c7f"/>
      <w:r w:rsidRPr="00E30B9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E30B94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46186349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30B94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05556173-ef49-42c0-b650-76e818c52f73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16"/>
      <w:r w:rsidRPr="00E30B94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7" w:name="10df2cc6-7eaf-452a-be27-c403590473e7"/>
      <w:r w:rsidRPr="00E30B94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7"/>
      <w:r w:rsidRPr="00E30B94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4F099B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E30B94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30A5C601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И.А.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 xml:space="preserve"> Бунин «Листопад» (отрывки) </w:t>
      </w:r>
      <w:r w:rsidRPr="00E30B94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81524b2d-8972-479d-bbde-dc24af398f71"/>
      <w:r w:rsidRPr="00E30B94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8"/>
      <w:r w:rsidRPr="00E30B94">
        <w:rPr>
          <w:rFonts w:ascii="Times New Roman" w:hAnsi="Times New Roman"/>
          <w:color w:val="333333"/>
          <w:sz w:val="28"/>
          <w:lang w:val="ru-RU"/>
        </w:rPr>
        <w:t>‌</w:t>
      </w:r>
    </w:p>
    <w:p w14:paraId="62A9F013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19" w:name="8bd46c4b-5995-4a73-9b20-d9c86c3c5312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19"/>
      <w:r w:rsidRPr="00E30B94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2C6BEF55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Л.Н.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 xml:space="preserve"> Толстой «Детство» (отдельные главы), «Русак», «Черепаха» ‌</w:t>
      </w:r>
      <w:bookmarkStart w:id="20" w:name="7dfac43d-95d1-4f1a-9ef0-dd2e363e5574"/>
      <w:r w:rsidRPr="00E30B9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E30B94">
        <w:rPr>
          <w:rFonts w:ascii="Times New Roman" w:hAnsi="Times New Roman"/>
          <w:color w:val="000000"/>
          <w:sz w:val="28"/>
          <w:lang w:val="ru-RU"/>
        </w:rPr>
        <w:t>‌.</w:t>
      </w:r>
    </w:p>
    <w:p w14:paraId="43C94EF8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6b7a4d8f-0c10-4499-8b29-96f966374409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не менее трёх авторов)</w:t>
      </w:r>
      <w:bookmarkEnd w:id="21"/>
      <w:r w:rsidRPr="00E30B94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2" w:name="2404cae9-2aea-4be9-9c14-d1f2464ae947"/>
      <w:r w:rsidRPr="00E30B94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2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</w:p>
    <w:p w14:paraId="1CE757B0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В.П.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 xml:space="preserve"> Астафьев «</w:t>
      </w:r>
      <w:proofErr w:type="spellStart"/>
      <w:r w:rsidRPr="00E30B94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E30B94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E30B94">
        <w:rPr>
          <w:rFonts w:ascii="Times New Roman" w:hAnsi="Times New Roman"/>
          <w:color w:val="333333"/>
          <w:sz w:val="28"/>
          <w:lang w:val="ru-RU"/>
        </w:rPr>
        <w:t>​‌</w:t>
      </w:r>
      <w:bookmarkStart w:id="23" w:name="32f573be-918d-43d1-9ae6-41e22d8f0125"/>
      <w:r w:rsidRPr="00E30B94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3"/>
      <w:r w:rsidRPr="00E30B94">
        <w:rPr>
          <w:rFonts w:ascii="Times New Roman" w:hAnsi="Times New Roman"/>
          <w:color w:val="333333"/>
          <w:sz w:val="28"/>
          <w:lang w:val="ru-RU"/>
        </w:rPr>
        <w:t>‌</w:t>
      </w:r>
    </w:p>
    <w:p w14:paraId="721BBB60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30B94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4" w:name="af055e7a-930d-4d71-860c-0ef134e8808b"/>
      <w:r w:rsidRPr="00E30B94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4"/>
      <w:r w:rsidRPr="00E30B94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E30B94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E30B94">
        <w:rPr>
          <w:rFonts w:ascii="Times New Roman" w:hAnsi="Times New Roman"/>
          <w:color w:val="000000"/>
          <w:sz w:val="28"/>
          <w:lang w:val="ru-RU"/>
        </w:rPr>
        <w:t>, ‌</w:t>
      </w:r>
      <w:bookmarkStart w:id="25" w:name="7725f3ac-90cc-4ff9-a933-5f2500765865"/>
      <w:r w:rsidRPr="00E30B94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5"/>
      <w:r w:rsidRPr="00E30B94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4F099B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14:paraId="2CF033CF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26" w:name="b11b7b7c-b734-4b90-8e59-61db21edb4cb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1-2 рассказа из цикла)</w:t>
      </w:r>
      <w:bookmarkEnd w:id="26"/>
      <w:r w:rsidRPr="00E30B94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14:paraId="16004F43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27" w:name="37501a53-492c-457b-bba5-1c42b6cc6631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одна по выбору)</w:t>
      </w:r>
      <w:bookmarkEnd w:id="27"/>
      <w:r w:rsidRPr="00E30B94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24ED869F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47524DF7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8" w:name="75d9e905-0ed8-4b64-8f23-d12494003dd9"/>
      <w:r w:rsidRPr="00E30B94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8"/>
      <w:r w:rsidRPr="00E30B94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29" w:name="861c58cd-2b62-48ca-aee2-cbc0aff1d663"/>
      <w:r w:rsidRPr="00E30B94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E30B94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29"/>
      <w:proofErr w:type="spellEnd"/>
      <w:r w:rsidRPr="00E30B94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3B85CC28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proofErr w:type="gramStart"/>
      <w:r w:rsidRPr="00E30B94">
        <w:rPr>
          <w:rFonts w:ascii="Times New Roman" w:hAnsi="Times New Roman"/>
          <w:color w:val="000000"/>
          <w:sz w:val="28"/>
          <w:lang w:val="ru-RU"/>
        </w:rPr>
        <w:t>‌</w:t>
      </w:r>
      <w:bookmarkStart w:id="30" w:name="3833d43d-9952-42a0-80a6-c982261f81f0"/>
      <w:r w:rsidRPr="00E30B9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30B94">
        <w:rPr>
          <w:rFonts w:ascii="Times New Roman" w:hAnsi="Times New Roman"/>
          <w:color w:val="000000"/>
          <w:sz w:val="28"/>
          <w:lang w:val="ru-RU"/>
        </w:rPr>
        <w:t>1-2 произведения по выбору)</w:t>
      </w:r>
      <w:bookmarkEnd w:id="30"/>
      <w:r w:rsidRPr="00E30B94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1" w:name="6717adc8-7d22-4c8b-8e0f-ca68d49678b4"/>
      <w:r w:rsidRPr="00E30B9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1"/>
      <w:r w:rsidRPr="00E30B94">
        <w:rPr>
          <w:rFonts w:ascii="Times New Roman" w:hAnsi="Times New Roman"/>
          <w:color w:val="000000"/>
          <w:sz w:val="28"/>
          <w:lang w:val="ru-RU"/>
        </w:rPr>
        <w:t>‌.</w:t>
      </w:r>
    </w:p>
    <w:p w14:paraId="16F5E2B1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30B94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2" w:name="0570ee0c-c095-4bdf-be12-0c3444ad3bbe"/>
      <w:r w:rsidRPr="00E30B94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2"/>
      <w:r w:rsidRPr="00E30B94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14:paraId="720650B4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3" w:name="7eaefd21-9d80-4380-a4c5-7fbfbc886408"/>
      <w:r w:rsidRPr="00E30B9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E30B94">
        <w:rPr>
          <w:rFonts w:ascii="Times New Roman" w:hAnsi="Times New Roman"/>
          <w:color w:val="000000"/>
          <w:sz w:val="28"/>
          <w:lang w:val="ru-RU"/>
        </w:rPr>
        <w:t>‌.</w:t>
      </w:r>
    </w:p>
    <w:p w14:paraId="7752F044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E30B94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43D849AE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B8F5E1E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61A90CC" w14:textId="77777777" w:rsidR="00F3610F" w:rsidRPr="00E30B94" w:rsidRDefault="00B3100A" w:rsidP="004F09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6431AB2A" w14:textId="77777777" w:rsidR="00F3610F" w:rsidRPr="00E30B94" w:rsidRDefault="00B3100A" w:rsidP="004F09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608047EB" w14:textId="77777777" w:rsidR="00F3610F" w:rsidRPr="00E30B94" w:rsidRDefault="00B3100A" w:rsidP="004F09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453DE29" w14:textId="77777777" w:rsidR="00F3610F" w:rsidRPr="00E30B94" w:rsidRDefault="00B3100A" w:rsidP="004F09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107E91EE" w14:textId="77777777" w:rsidR="00F3610F" w:rsidRPr="00E30B94" w:rsidRDefault="00B3100A" w:rsidP="004F09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62B1126D" w14:textId="77777777" w:rsidR="00F3610F" w:rsidRPr="00E30B94" w:rsidRDefault="00B3100A" w:rsidP="004F09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3E1CDDED" w14:textId="77777777" w:rsidR="00F3610F" w:rsidRPr="00E30B94" w:rsidRDefault="00B3100A" w:rsidP="004F09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747AB060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21CD4691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5B18ED89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665D77D6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2ACB2921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4EF5AF67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4256E925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1B3B0B68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43315BE3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579EFBC4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14:paraId="092D620D" w14:textId="77777777" w:rsidR="00F3610F" w:rsidRPr="00E30B94" w:rsidRDefault="00B3100A" w:rsidP="004F09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2D174A04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14:paraId="717F4541" w14:textId="77777777" w:rsidR="00F3610F" w:rsidRPr="00E30B94" w:rsidRDefault="00B3100A" w:rsidP="004F09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3A90CB98" w14:textId="77777777" w:rsidR="00F3610F" w:rsidRPr="00E30B94" w:rsidRDefault="00B3100A" w:rsidP="004F09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14:paraId="5FDF5F28" w14:textId="77777777" w:rsidR="00F3610F" w:rsidRPr="00E30B94" w:rsidRDefault="00B3100A" w:rsidP="004F09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175272AD" w14:textId="77777777" w:rsidR="00F3610F" w:rsidRPr="00E30B94" w:rsidRDefault="00B3100A" w:rsidP="004F09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510614F6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15F1175" w14:textId="77777777" w:rsidR="00F3610F" w:rsidRPr="00E30B94" w:rsidRDefault="00B3100A" w:rsidP="004F09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672DAB84" w14:textId="77777777" w:rsidR="00F3610F" w:rsidRDefault="00B3100A" w:rsidP="004F099B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E19C416" w14:textId="77777777" w:rsidR="00F3610F" w:rsidRPr="00E30B94" w:rsidRDefault="00B3100A" w:rsidP="004F09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4" w:name="_ftn1"/>
    <w:p w14:paraId="1D8477BB" w14:textId="77777777" w:rsidR="00F3610F" w:rsidRPr="00E30B94" w:rsidRDefault="00B3100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30B94">
        <w:rPr>
          <w:lang w:val="ru-RU"/>
        </w:rPr>
        <w:instrText xml:space="preserve"> </w:instrText>
      </w:r>
      <w:r>
        <w:instrText>HYPERLINK</w:instrText>
      </w:r>
      <w:r w:rsidRPr="00E30B94">
        <w:rPr>
          <w:lang w:val="ru-RU"/>
        </w:rPr>
        <w:instrText xml:space="preserve"> \</w:instrText>
      </w:r>
      <w:r>
        <w:instrText>l</w:instrText>
      </w:r>
      <w:r w:rsidRPr="00E30B94">
        <w:rPr>
          <w:lang w:val="ru-RU"/>
        </w:rPr>
        <w:instrText xml:space="preserve"> "_</w:instrText>
      </w:r>
      <w:r>
        <w:instrText>ftnref</w:instrText>
      </w:r>
      <w:r w:rsidRPr="00E30B94">
        <w:rPr>
          <w:lang w:val="ru-RU"/>
        </w:rPr>
        <w:instrText>1" \</w:instrText>
      </w:r>
      <w:r>
        <w:instrText>h</w:instrText>
      </w:r>
      <w:r w:rsidRPr="00E30B94">
        <w:rPr>
          <w:lang w:val="ru-RU"/>
        </w:rPr>
        <w:instrText xml:space="preserve"> </w:instrText>
      </w:r>
      <w:r>
        <w:fldChar w:fldCharType="separate"/>
      </w:r>
      <w:r w:rsidRPr="00E30B94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4"/>
      <w:r w:rsidRPr="00E30B9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7DF1FE72" w14:textId="77777777" w:rsidR="00F3610F" w:rsidRPr="00E30B94" w:rsidRDefault="00F3610F">
      <w:pPr>
        <w:rPr>
          <w:lang w:val="ru-RU"/>
        </w:rPr>
        <w:sectPr w:rsidR="00F3610F" w:rsidRPr="00E30B94">
          <w:pgSz w:w="11906" w:h="16383"/>
          <w:pgMar w:top="1134" w:right="850" w:bottom="1134" w:left="1701" w:header="720" w:footer="720" w:gutter="0"/>
          <w:cols w:space="720"/>
        </w:sectPr>
      </w:pPr>
    </w:p>
    <w:p w14:paraId="47BB607D" w14:textId="77777777" w:rsidR="00F3610F" w:rsidRPr="00E30B94" w:rsidRDefault="00B3100A">
      <w:pPr>
        <w:spacing w:after="0" w:line="264" w:lineRule="auto"/>
        <w:ind w:left="120"/>
        <w:jc w:val="both"/>
        <w:rPr>
          <w:lang w:val="ru-RU"/>
        </w:rPr>
      </w:pPr>
      <w:bookmarkStart w:id="35" w:name="block-17868431"/>
      <w:bookmarkEnd w:id="2"/>
      <w:r w:rsidRPr="00E30B9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E30B9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30B9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7A7165A9" w14:textId="77777777" w:rsidR="00F3610F" w:rsidRPr="00E30B94" w:rsidRDefault="00F3610F">
      <w:pPr>
        <w:spacing w:after="0" w:line="264" w:lineRule="auto"/>
        <w:ind w:left="120"/>
        <w:jc w:val="both"/>
        <w:rPr>
          <w:lang w:val="ru-RU"/>
        </w:rPr>
      </w:pPr>
    </w:p>
    <w:p w14:paraId="6B5604D2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5E03D304" w14:textId="77777777" w:rsidR="00F3610F" w:rsidRPr="00E30B94" w:rsidRDefault="00F3610F">
      <w:pPr>
        <w:spacing w:after="0" w:line="264" w:lineRule="auto"/>
        <w:ind w:left="120"/>
        <w:jc w:val="both"/>
        <w:rPr>
          <w:lang w:val="ru-RU"/>
        </w:rPr>
      </w:pPr>
    </w:p>
    <w:p w14:paraId="53C31B7D" w14:textId="77777777" w:rsidR="00F3610F" w:rsidRPr="00E30B94" w:rsidRDefault="00B3100A">
      <w:pPr>
        <w:spacing w:after="0" w:line="264" w:lineRule="auto"/>
        <w:ind w:left="120"/>
        <w:jc w:val="both"/>
        <w:rPr>
          <w:lang w:val="ru-RU"/>
        </w:rPr>
      </w:pPr>
      <w:r w:rsidRPr="00E30B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F027ED8" w14:textId="77777777" w:rsidR="00F3610F" w:rsidRPr="00E30B94" w:rsidRDefault="00F3610F">
      <w:pPr>
        <w:spacing w:after="0" w:line="264" w:lineRule="auto"/>
        <w:ind w:left="120"/>
        <w:jc w:val="both"/>
        <w:rPr>
          <w:lang w:val="ru-RU"/>
        </w:rPr>
      </w:pPr>
    </w:p>
    <w:p w14:paraId="1DC92F03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4A1D5A62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32148B3" w14:textId="77777777" w:rsidR="00F3610F" w:rsidRPr="00E30B94" w:rsidRDefault="00B3100A" w:rsidP="004F09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0EEEF8D6" w14:textId="77777777" w:rsidR="00F3610F" w:rsidRPr="00E30B94" w:rsidRDefault="00B3100A" w:rsidP="004F09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00CCDC3F" w14:textId="77777777" w:rsidR="00F3610F" w:rsidRPr="00E30B94" w:rsidRDefault="00B3100A" w:rsidP="004F09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E2A20B2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1353544" w14:textId="77777777" w:rsidR="00F3610F" w:rsidRPr="00E30B94" w:rsidRDefault="00B3100A" w:rsidP="004F09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31494686" w14:textId="77777777" w:rsidR="00F3610F" w:rsidRPr="00E30B94" w:rsidRDefault="00B3100A" w:rsidP="004F09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63234DD5" w14:textId="77777777" w:rsidR="00F3610F" w:rsidRPr="00E30B94" w:rsidRDefault="00B3100A" w:rsidP="004F09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5C6DC556" w14:textId="77777777" w:rsidR="00F3610F" w:rsidRPr="00E30B94" w:rsidRDefault="00B3100A" w:rsidP="004F09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7A384FBA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D578A74" w14:textId="77777777" w:rsidR="00F3610F" w:rsidRPr="00E30B94" w:rsidRDefault="00B3100A" w:rsidP="004F09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026775F6" w14:textId="77777777" w:rsidR="00F3610F" w:rsidRPr="00E30B94" w:rsidRDefault="00B3100A" w:rsidP="004F09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6250E78" w14:textId="77777777" w:rsidR="00F3610F" w:rsidRPr="00E30B94" w:rsidRDefault="00B3100A" w:rsidP="004F09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66A902F6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CE38163" w14:textId="77777777" w:rsidR="00F3610F" w:rsidRPr="00E30B94" w:rsidRDefault="00B3100A" w:rsidP="004F09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EE7B3FE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F0E905" w14:textId="77777777" w:rsidR="00F3610F" w:rsidRPr="00E30B94" w:rsidRDefault="00B3100A" w:rsidP="004F09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0A28452E" w14:textId="77777777" w:rsidR="00F3610F" w:rsidRPr="00E30B94" w:rsidRDefault="00B3100A" w:rsidP="004F09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45F29974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6F5C346" w14:textId="77777777" w:rsidR="00F3610F" w:rsidRPr="00E30B94" w:rsidRDefault="00B3100A" w:rsidP="004F09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1D50F686" w14:textId="77777777" w:rsidR="00F3610F" w:rsidRPr="00E30B94" w:rsidRDefault="00B3100A" w:rsidP="004F09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460E3EF5" w14:textId="77777777" w:rsidR="00F3610F" w:rsidRPr="00E30B94" w:rsidRDefault="00B3100A" w:rsidP="004F09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2B921366" w14:textId="77777777" w:rsidR="00F3610F" w:rsidRPr="00E30B94" w:rsidRDefault="00F3610F">
      <w:pPr>
        <w:spacing w:after="0" w:line="264" w:lineRule="auto"/>
        <w:ind w:left="120"/>
        <w:jc w:val="both"/>
        <w:rPr>
          <w:lang w:val="ru-RU"/>
        </w:rPr>
      </w:pPr>
    </w:p>
    <w:p w14:paraId="1DFEF418" w14:textId="77777777" w:rsidR="00F3610F" w:rsidRPr="00E30B94" w:rsidRDefault="00B3100A">
      <w:pPr>
        <w:spacing w:after="0" w:line="264" w:lineRule="auto"/>
        <w:ind w:left="120"/>
        <w:jc w:val="both"/>
        <w:rPr>
          <w:lang w:val="ru-RU"/>
        </w:rPr>
      </w:pPr>
      <w:r w:rsidRPr="00E30B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8E6ED7F" w14:textId="77777777" w:rsidR="00F3610F" w:rsidRPr="00E30B94" w:rsidRDefault="00F3610F">
      <w:pPr>
        <w:spacing w:after="0" w:line="264" w:lineRule="auto"/>
        <w:ind w:left="120"/>
        <w:jc w:val="both"/>
        <w:rPr>
          <w:lang w:val="ru-RU"/>
        </w:rPr>
      </w:pPr>
    </w:p>
    <w:p w14:paraId="2E32047E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4FE32A11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8D1B547" w14:textId="77777777" w:rsidR="00F3610F" w:rsidRPr="00E30B94" w:rsidRDefault="00B3100A" w:rsidP="004F09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00243C3D" w14:textId="77777777" w:rsidR="00F3610F" w:rsidRPr="00E30B94" w:rsidRDefault="00B3100A" w:rsidP="004F09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0927A2AA" w14:textId="77777777" w:rsidR="00F3610F" w:rsidRPr="00E30B94" w:rsidRDefault="00B3100A" w:rsidP="004F09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50981792" w14:textId="77777777" w:rsidR="00F3610F" w:rsidRPr="00E30B94" w:rsidRDefault="00B3100A" w:rsidP="004F09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75CD0CA6" w14:textId="77777777" w:rsidR="00F3610F" w:rsidRPr="00E30B94" w:rsidRDefault="00B3100A" w:rsidP="004F09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66B3E4E" w14:textId="77777777" w:rsidR="00F3610F" w:rsidRPr="00E30B94" w:rsidRDefault="00B3100A" w:rsidP="004F09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6B4215DE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14DD630" w14:textId="77777777" w:rsidR="00F3610F" w:rsidRPr="00E30B94" w:rsidRDefault="00B3100A" w:rsidP="004F09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021EE90D" w14:textId="77777777" w:rsidR="00F3610F" w:rsidRPr="00E30B94" w:rsidRDefault="00B3100A" w:rsidP="004F09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76DF43A1" w14:textId="77777777" w:rsidR="00F3610F" w:rsidRPr="00E30B94" w:rsidRDefault="00B3100A" w:rsidP="004F09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6E326243" w14:textId="77777777" w:rsidR="00F3610F" w:rsidRPr="00E30B94" w:rsidRDefault="00B3100A" w:rsidP="004F09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DF08EF7" w14:textId="77777777" w:rsidR="00F3610F" w:rsidRPr="00E30B94" w:rsidRDefault="00B3100A" w:rsidP="004F09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30A95F7D" w14:textId="77777777" w:rsidR="00F3610F" w:rsidRPr="00E30B94" w:rsidRDefault="00B3100A" w:rsidP="004F09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6CC11C5E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76A39CF" w14:textId="77777777" w:rsidR="00F3610F" w:rsidRDefault="00B3100A" w:rsidP="004F099B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38972F" w14:textId="77777777" w:rsidR="00F3610F" w:rsidRPr="00E30B94" w:rsidRDefault="00B3100A" w:rsidP="004F09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30CCFE1" w14:textId="77777777" w:rsidR="00F3610F" w:rsidRPr="00E30B94" w:rsidRDefault="00B3100A" w:rsidP="004F09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D8F8A23" w14:textId="77777777" w:rsidR="00F3610F" w:rsidRPr="00E30B94" w:rsidRDefault="00B3100A" w:rsidP="004F09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26B31851" w14:textId="77777777" w:rsidR="00F3610F" w:rsidRPr="00E30B94" w:rsidRDefault="00B3100A" w:rsidP="004F09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FB89D5D" w14:textId="77777777" w:rsidR="00F3610F" w:rsidRPr="00E30B94" w:rsidRDefault="00B3100A" w:rsidP="004F09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2879CCA2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30B9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E30B9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63AC2024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D59F53F" w14:textId="77777777" w:rsidR="00F3610F" w:rsidRPr="00E30B94" w:rsidRDefault="00B3100A" w:rsidP="004F09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F224881" w14:textId="77777777" w:rsidR="00F3610F" w:rsidRPr="00E30B94" w:rsidRDefault="00B3100A" w:rsidP="004F09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414455CE" w14:textId="77777777" w:rsidR="00F3610F" w:rsidRPr="00E30B94" w:rsidRDefault="00B3100A" w:rsidP="004F09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59C8A9D" w14:textId="77777777" w:rsidR="00F3610F" w:rsidRPr="00E30B94" w:rsidRDefault="00B3100A" w:rsidP="004F09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17E8D84" w14:textId="77777777" w:rsidR="00F3610F" w:rsidRPr="00E30B94" w:rsidRDefault="00B3100A" w:rsidP="004F09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F07CAC2" w14:textId="77777777" w:rsidR="00F3610F" w:rsidRPr="00E30B94" w:rsidRDefault="00B3100A" w:rsidP="004F09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8FA4B18" w14:textId="77777777" w:rsidR="00F3610F" w:rsidRDefault="00B3100A" w:rsidP="004F099B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51FB0A9" w14:textId="77777777" w:rsidR="00F3610F" w:rsidRPr="00E30B94" w:rsidRDefault="00B3100A" w:rsidP="004F09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BC90E2C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30B9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E30B9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7B319276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7CCA8F6" w14:textId="77777777" w:rsidR="00F3610F" w:rsidRPr="00E30B94" w:rsidRDefault="00B3100A" w:rsidP="004F09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17AB504" w14:textId="77777777" w:rsidR="00F3610F" w:rsidRDefault="00B3100A" w:rsidP="004F099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B7F3784" w14:textId="77777777" w:rsidR="00F3610F" w:rsidRDefault="00B310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A818D5B" w14:textId="77777777" w:rsidR="00F3610F" w:rsidRPr="00E30B94" w:rsidRDefault="00B3100A" w:rsidP="004F09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5718C40F" w14:textId="77777777" w:rsidR="00F3610F" w:rsidRPr="00E30B94" w:rsidRDefault="00B3100A" w:rsidP="004F09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C2651C8" w14:textId="77777777" w:rsidR="00F3610F" w:rsidRDefault="00B310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51C59CC" w14:textId="77777777" w:rsidR="00F3610F" w:rsidRPr="00E30B94" w:rsidRDefault="00B3100A" w:rsidP="004F09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BADAF90" w14:textId="77777777" w:rsidR="00F3610F" w:rsidRPr="00E30B94" w:rsidRDefault="00B3100A" w:rsidP="004F09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13519F4" w14:textId="77777777" w:rsidR="00F3610F" w:rsidRPr="00E30B94" w:rsidRDefault="00B3100A" w:rsidP="004F09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7D317C2E" w14:textId="77777777" w:rsidR="00F3610F" w:rsidRPr="00E30B94" w:rsidRDefault="00B3100A" w:rsidP="004F09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E75E90B" w14:textId="77777777" w:rsidR="00F3610F" w:rsidRPr="00E30B94" w:rsidRDefault="00B3100A" w:rsidP="004F09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3C7A4069" w14:textId="77777777" w:rsidR="00F3610F" w:rsidRPr="00E30B94" w:rsidRDefault="00B3100A" w:rsidP="004F099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3905C7E6" w14:textId="77777777" w:rsidR="00F3610F" w:rsidRPr="00E30B94" w:rsidRDefault="00F3610F">
      <w:pPr>
        <w:spacing w:after="0" w:line="264" w:lineRule="auto"/>
        <w:ind w:left="120"/>
        <w:jc w:val="both"/>
        <w:rPr>
          <w:lang w:val="ru-RU"/>
        </w:rPr>
      </w:pPr>
    </w:p>
    <w:p w14:paraId="2DD28E89" w14:textId="77777777" w:rsidR="00F3610F" w:rsidRPr="00E30B94" w:rsidRDefault="00B3100A">
      <w:pPr>
        <w:spacing w:after="0" w:line="264" w:lineRule="auto"/>
        <w:ind w:left="120"/>
        <w:jc w:val="both"/>
        <w:rPr>
          <w:lang w:val="ru-RU"/>
        </w:rPr>
      </w:pPr>
      <w:r w:rsidRPr="00E30B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1B2D84B" w14:textId="77777777" w:rsidR="00F3610F" w:rsidRPr="00E30B94" w:rsidRDefault="00F3610F">
      <w:pPr>
        <w:spacing w:after="0" w:line="264" w:lineRule="auto"/>
        <w:ind w:left="120"/>
        <w:jc w:val="both"/>
        <w:rPr>
          <w:lang w:val="ru-RU"/>
        </w:rPr>
      </w:pPr>
    </w:p>
    <w:p w14:paraId="45206367" w14:textId="77777777" w:rsidR="00F3610F" w:rsidRPr="00E30B94" w:rsidRDefault="00B3100A">
      <w:pPr>
        <w:spacing w:after="0" w:line="264" w:lineRule="auto"/>
        <w:ind w:firstLine="600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06923C11" w14:textId="77777777" w:rsidR="00F3610F" w:rsidRPr="00E30B94" w:rsidRDefault="00F3610F">
      <w:pPr>
        <w:spacing w:after="0" w:line="264" w:lineRule="auto"/>
        <w:ind w:left="120"/>
        <w:jc w:val="both"/>
        <w:rPr>
          <w:lang w:val="ru-RU"/>
        </w:rPr>
      </w:pPr>
    </w:p>
    <w:p w14:paraId="331713E5" w14:textId="77777777" w:rsidR="00F3610F" w:rsidRDefault="00B310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1763091E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4D617DF8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302A642B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65518DA0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04B32253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14:paraId="67386C8B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7AA8F8A5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3F57BE37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24290997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5561B5E1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208B5248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1BE049F5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0681FF85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443437AE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2248E80D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E30B94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61FB0C65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77175814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559AEBDA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3356FC50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2B1A550B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2C3D4184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45073979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4134AC9A" w14:textId="77777777" w:rsidR="00F3610F" w:rsidRPr="00E30B94" w:rsidRDefault="00B3100A" w:rsidP="004F099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0B9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1CCE5B07" w14:textId="77777777" w:rsidR="00F3610F" w:rsidRDefault="00B310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14:paraId="3386CF2B" w14:textId="77777777" w:rsidR="00F3610F" w:rsidRDefault="00F3610F">
      <w:pPr>
        <w:sectPr w:rsidR="00F3610F">
          <w:pgSz w:w="11906" w:h="16383"/>
          <w:pgMar w:top="1134" w:right="850" w:bottom="1134" w:left="1701" w:header="720" w:footer="720" w:gutter="0"/>
          <w:cols w:space="720"/>
        </w:sectPr>
      </w:pPr>
    </w:p>
    <w:p w14:paraId="55C6843B" w14:textId="77777777" w:rsidR="00F3610F" w:rsidRDefault="00B3100A">
      <w:pPr>
        <w:spacing w:after="0"/>
        <w:ind w:left="120"/>
      </w:pPr>
      <w:bookmarkStart w:id="36" w:name="block-17868430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BCB9C95" w14:textId="77777777" w:rsidR="00F3610F" w:rsidRDefault="00B31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F3610F" w14:paraId="41CEA4E6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2CF1B" w14:textId="77777777" w:rsidR="00F3610F" w:rsidRDefault="00B3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100384" w14:textId="77777777" w:rsidR="00F3610F" w:rsidRDefault="00F361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3CE73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F3D00B" w14:textId="77777777" w:rsidR="00F3610F" w:rsidRDefault="00F36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810DAA" w14:textId="77777777" w:rsidR="00F3610F" w:rsidRDefault="00B310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5FA2A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8AFB11" w14:textId="77777777" w:rsidR="00F3610F" w:rsidRDefault="00F3610F">
            <w:pPr>
              <w:spacing w:after="0"/>
              <w:ind w:left="135"/>
            </w:pPr>
          </w:p>
        </w:tc>
      </w:tr>
      <w:tr w:rsidR="00F3610F" w14:paraId="69338E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8F0C9" w14:textId="77777777" w:rsidR="00F3610F" w:rsidRDefault="00F36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5A11B5" w14:textId="77777777" w:rsidR="00F3610F" w:rsidRDefault="00F3610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66198F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EF3D64" w14:textId="77777777" w:rsidR="00F3610F" w:rsidRDefault="00F3610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13193E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BC395D" w14:textId="77777777" w:rsidR="00F3610F" w:rsidRDefault="00F3610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F17675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5A3FE5" w14:textId="77777777" w:rsidR="00F3610F" w:rsidRDefault="00F36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2026A" w14:textId="77777777" w:rsidR="00F3610F" w:rsidRDefault="00F3610F"/>
        </w:tc>
      </w:tr>
      <w:tr w:rsidR="00F3610F" w:rsidRPr="00280650" w14:paraId="50A8EC0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F35C19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13255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94951B" w14:textId="77777777" w:rsidR="00F3610F" w:rsidRDefault="00B3100A">
            <w:pPr>
              <w:spacing w:after="0"/>
              <w:ind w:left="135"/>
              <w:jc w:val="center"/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292FC8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1AF8FB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3CE6942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0B3F6C1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73CDD6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AC9044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274E8F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FD6CDB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461480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8D77F2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41D24A6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B22546C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D7134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BC93B0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7A7878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6C498C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04E2AF2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64CB142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7D05A5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E5592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359895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2B5E1B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C5DA58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564614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586B03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DD1006C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A0A6C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A3EAD3F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8925D4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7CE49F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5B80DA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30DD1C2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C81DDE2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9F195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25A9BD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ED6B82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424EBD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D393E2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50DEF7E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8E7A02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B7724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D4686CE" w14:textId="77777777" w:rsidR="00F3610F" w:rsidRDefault="00B3100A">
            <w:pPr>
              <w:spacing w:after="0"/>
              <w:ind w:left="135"/>
              <w:jc w:val="center"/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AE67CC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ED0EA94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C41823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32B8BBA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D8C55D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84AF6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00B8D3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BF615B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068659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65CD735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0B614A8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4050196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ACF99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9B2761" w14:textId="77777777" w:rsidR="00F3610F" w:rsidRDefault="00B3100A">
            <w:pPr>
              <w:spacing w:after="0"/>
              <w:ind w:left="135"/>
              <w:jc w:val="center"/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428562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03F5F0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FEE342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381085A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75A218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84643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0C667D" w14:textId="77777777" w:rsidR="00F3610F" w:rsidRDefault="00B3100A">
            <w:pPr>
              <w:spacing w:after="0"/>
              <w:ind w:left="135"/>
              <w:jc w:val="center"/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C47D7D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0EE11A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DE813C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19F7478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CE453F9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65E69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10ABCC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9BA028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5BD980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B3DB78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2416EF3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7F39EB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DB13B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E4FB81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9139E4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6691E1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2F74B77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343464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E31846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6F75F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ECA4FE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8287EE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A57F44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102A53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50A381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0924B6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23E98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B83D4F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14F5B7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232441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32A2FD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:rsidRPr="00280650" w14:paraId="3FE5093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A9114F" w14:textId="77777777" w:rsidR="00F3610F" w:rsidRDefault="00B3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09CDF5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2EE3B4" w14:textId="77777777" w:rsidR="00F3610F" w:rsidRDefault="00B3100A">
            <w:pPr>
              <w:spacing w:after="0"/>
              <w:ind w:left="135"/>
              <w:jc w:val="center"/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8E256F8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E2F351F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15B59D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B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3610F" w14:paraId="006E64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9FAA98" w14:textId="77777777" w:rsidR="00F3610F" w:rsidRDefault="00B310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606FB9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AAD244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514E2D" w14:textId="77777777" w:rsidR="00F3610F" w:rsidRDefault="00F361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30D52A" w14:textId="77777777" w:rsidR="00F3610F" w:rsidRDefault="00F3610F">
            <w:pPr>
              <w:spacing w:after="0"/>
              <w:ind w:left="135"/>
            </w:pPr>
          </w:p>
        </w:tc>
      </w:tr>
      <w:tr w:rsidR="00F3610F" w14:paraId="7F4302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AD915" w14:textId="77777777" w:rsidR="00F3610F" w:rsidRPr="00E30B94" w:rsidRDefault="00B3100A">
            <w:pPr>
              <w:spacing w:after="0"/>
              <w:ind w:left="135"/>
              <w:rPr>
                <w:lang w:val="ru-RU"/>
              </w:rPr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36BED2" w14:textId="77777777" w:rsidR="00F3610F" w:rsidRDefault="00B3100A">
            <w:pPr>
              <w:spacing w:after="0"/>
              <w:ind w:left="135"/>
              <w:jc w:val="center"/>
            </w:pPr>
            <w:r w:rsidRPr="00E30B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432225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81A8D6" w14:textId="77777777" w:rsidR="00F3610F" w:rsidRDefault="00B3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F37158F" w14:textId="77777777" w:rsidR="00F3610F" w:rsidRDefault="00F3610F"/>
        </w:tc>
      </w:tr>
    </w:tbl>
    <w:p w14:paraId="48BAB329" w14:textId="77777777" w:rsidR="00F3610F" w:rsidRDefault="00F3610F">
      <w:pPr>
        <w:sectPr w:rsidR="00F36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77F83F" w14:textId="77777777" w:rsidR="00F3610F" w:rsidRDefault="00F3610F">
      <w:pPr>
        <w:sectPr w:rsidR="00F36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7B663F" w14:textId="77777777" w:rsidR="00F3610F" w:rsidRDefault="00B3100A" w:rsidP="00E30B94">
      <w:pPr>
        <w:spacing w:after="0"/>
        <w:ind w:left="120"/>
        <w:sectPr w:rsidR="00F3610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7868434"/>
      <w:bookmarkEnd w:id="36"/>
      <w:r w:rsidRPr="00E30B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1F0E652B" w14:textId="77777777" w:rsidR="004F099B" w:rsidRPr="004F099B" w:rsidRDefault="004F099B" w:rsidP="004F099B">
      <w:pPr>
        <w:spacing w:after="0"/>
        <w:ind w:left="120"/>
        <w:rPr>
          <w:rFonts w:ascii="Calibri" w:eastAsia="Calibri" w:hAnsi="Calibri" w:cs="Times New Roman"/>
        </w:rPr>
      </w:pPr>
      <w:r w:rsidRPr="004F099B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4564"/>
        <w:gridCol w:w="1223"/>
        <w:gridCol w:w="1398"/>
        <w:gridCol w:w="1559"/>
        <w:gridCol w:w="1477"/>
        <w:gridCol w:w="2824"/>
      </w:tblGrid>
      <w:tr w:rsidR="004F099B" w:rsidRPr="004F099B" w14:paraId="2406C7EE" w14:textId="77777777" w:rsidTr="00EF6B76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BD3C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60832C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048E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1493BC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180" w:type="dxa"/>
            <w:gridSpan w:val="3"/>
            <w:tcMar>
              <w:top w:w="50" w:type="dxa"/>
              <w:left w:w="100" w:type="dxa"/>
            </w:tcMar>
            <w:vAlign w:val="center"/>
          </w:tcPr>
          <w:p w14:paraId="218813AC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76C0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Дата факт. </w:t>
            </w:r>
          </w:p>
          <w:p w14:paraId="26A8FBE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D483F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14:paraId="62D86E2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F099B" w:rsidRPr="004F099B" w14:paraId="347914DE" w14:textId="77777777" w:rsidTr="00EF6B76">
        <w:trPr>
          <w:trHeight w:val="144"/>
          <w:tblCellSpacing w:w="20" w:type="nil"/>
        </w:trPr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0AF4F" w14:textId="77777777" w:rsidR="004F099B" w:rsidRPr="004F099B" w:rsidRDefault="004F099B" w:rsidP="004F099B">
            <w:pPr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45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C225DD" w14:textId="77777777" w:rsidR="004F099B" w:rsidRPr="004F099B" w:rsidRDefault="004F099B" w:rsidP="004F099B">
            <w:pPr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C338A0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7042A9A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8740CBE" w14:textId="77777777" w:rsidR="004F099B" w:rsidRPr="004F099B" w:rsidRDefault="004F099B" w:rsidP="004F099B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Контр.</w:t>
            </w:r>
          </w:p>
          <w:p w14:paraId="2719A62C" w14:textId="77777777" w:rsidR="004F099B" w:rsidRPr="004F099B" w:rsidRDefault="004F099B" w:rsidP="004F099B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Практ</w:t>
            </w:r>
            <w:proofErr w:type="spellEnd"/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.</w:t>
            </w:r>
          </w:p>
          <w:p w14:paraId="1E08B4F6" w14:textId="77777777" w:rsidR="004F099B" w:rsidRPr="004F099B" w:rsidRDefault="004F099B" w:rsidP="004F099B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Работы</w:t>
            </w:r>
          </w:p>
          <w:p w14:paraId="4F13061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27DCF66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E56551" w14:textId="77777777" w:rsidR="004F099B" w:rsidRPr="004F099B" w:rsidRDefault="004F099B" w:rsidP="004F099B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  <w:p w14:paraId="156CD27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план.</w:t>
            </w:r>
          </w:p>
        </w:tc>
        <w:tc>
          <w:tcPr>
            <w:tcW w:w="1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299EA" w14:textId="77777777" w:rsidR="004F099B" w:rsidRPr="004F099B" w:rsidRDefault="004F099B" w:rsidP="004F099B">
            <w:pPr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75D74" w14:textId="77777777" w:rsidR="004F099B" w:rsidRPr="004F099B" w:rsidRDefault="004F099B" w:rsidP="004F099B">
            <w:pPr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F099B" w:rsidRPr="00280650" w14:paraId="15FCF7DB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422477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21B75C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281D77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A34B6D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574D8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46AC8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54B6F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4F099B" w:rsidRPr="00280650" w14:paraId="6F5B8C88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4BD4E46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D70925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2AC102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DF50A4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990D2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9A818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69367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4F099B" w:rsidRPr="00280650" w14:paraId="6BBD4F7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62B2FAC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1D0B37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былины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Ильины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три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поездочки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82089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D8F73D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5B34A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FEC95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7F326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99B" w:rsidRPr="00280650" w14:paraId="1BECDD9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89D7A77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C700DF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1D44AF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84CD33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4F33D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841FD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C71E9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783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99B" w:rsidRPr="00280650" w14:paraId="7114335C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8FD00A7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D0F05F8" w14:textId="77777777" w:rsidR="004F099B" w:rsidRPr="004F099B" w:rsidRDefault="004F099B" w:rsidP="004F099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  <w:p w14:paraId="5464EC3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EC79E4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B0FD38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328B5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17F29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C1E25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F099B" w:rsidRPr="00280650" w14:paraId="1EDFEF3C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F034CE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CA92257" w14:textId="77777777" w:rsidR="004F099B" w:rsidRPr="004F099B" w:rsidRDefault="004F099B" w:rsidP="004F099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М.Васнецова</w:t>
            </w:r>
            <w:proofErr w:type="spellEnd"/>
          </w:p>
          <w:p w14:paraId="6F972BD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5798E7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35BC12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0DBF0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670D1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6E347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099B" w:rsidRPr="00280650" w14:paraId="702590E9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FE98C2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DB2210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A9C08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C4AE47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2BE2B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A5661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4A518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4F099B" w:rsidRPr="004F099B" w14:paraId="28F410F5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C352CA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F00211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30288B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344672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36B26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67658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AE976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280650" w14:paraId="10D5ED5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63B511C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CA36B4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58316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66D153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D49B8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605A9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815CE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2005DA7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9FF4A97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1DD8C3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B58586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744DD2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E6258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3A4A2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3C07D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4F099B" w:rsidRPr="004F099B" w14:paraId="4E136074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B9AB76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97B091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01992C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021803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408B3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2A3AA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1A4D4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280650" w14:paraId="254C3C0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8681CCD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D25DC6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08660B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E3A51B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5E64A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49105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04F58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ace</w:t>
              </w:r>
            </w:hyperlink>
          </w:p>
        </w:tc>
      </w:tr>
      <w:tr w:rsidR="004F099B" w:rsidRPr="00280650" w14:paraId="106EA478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8A76EF2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A581FA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C3B06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B5210C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5A0A6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4D7A5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5B378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F099B" w:rsidRPr="00280650" w14:paraId="42745205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FA8425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5051C8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235D1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7B7790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A9C49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E7117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9703A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4F099B" w:rsidRPr="00280650" w14:paraId="526058D4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37B6BAD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0DE87D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0F161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1CEF39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63475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B48E8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CC944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ace</w:t>
              </w:r>
            </w:hyperlink>
          </w:p>
        </w:tc>
      </w:tr>
      <w:tr w:rsidR="004F099B" w:rsidRPr="00280650" w14:paraId="0C6EBD75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53CA757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2EC84C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AEADC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64D327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96A9A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F7F12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EBD59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bdc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235F9399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F66E7AE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9D2BE3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D7890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BB013E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F765C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0817E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89AA8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F099B" w:rsidRPr="00280650" w14:paraId="2756620E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4AE21E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757AC8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стихотворения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Няне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81A7E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E1431D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C92A3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66999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1FF71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99B" w:rsidRPr="00280650" w14:paraId="6BC2206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7FC77D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B8F761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9B2F0A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0C81B4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CA509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81E79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9DDA0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F099B" w:rsidRPr="00280650" w14:paraId="79A9969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161CB70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FC64E3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5B2AB1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25A131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9AC6E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CE31B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55F52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99B" w:rsidRPr="00280650" w14:paraId="7031535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A02905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F676AA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72C8C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78C704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BC174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D6D81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2BB7A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99B" w:rsidRPr="00280650" w14:paraId="4C03E95F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F5709F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92749F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34C4EE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17C088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5EF7C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539E7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F36F5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4F099B" w:rsidRPr="00280650" w14:paraId="7031C755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D1CD04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56E394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098800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5749CE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B5311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2A6A3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39DF2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99B" w:rsidRPr="00280650" w14:paraId="0977543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0B8F99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34D186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AE513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D6E28A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1A9D0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071A3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868A6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4F099B" w:rsidRPr="00280650" w14:paraId="5DD911D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1E6F642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4821CD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9A30C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C4E7B7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E2718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29E27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E2DA3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F099B" w:rsidRPr="00280650" w14:paraId="3BFAD63E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B8D697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B142C0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FEA307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651D48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52A7E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FFAAC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482D3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20C00FA7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0F9E4C3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DC9D75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3562D6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C1855E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A4736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ED2E1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0EB84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890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42872E6B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325325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5080D3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EEDA6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63CBA5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C491A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14F13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7779C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4F099B" w:rsidRPr="00280650" w14:paraId="248B7E55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70C8D0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78AE3F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со стихотворением М.Ю.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Лермонтова «Утёс»: характеристика средств художественной выразительности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6584AD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43B878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CAF7B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8E381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0AB9E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4F099B" w:rsidRPr="00280650" w14:paraId="2E12AA7B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67A566D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E525B6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Стихотворения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Кавказе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888728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59E7A3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C43DC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83611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30D97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4F099B" w:rsidRPr="00280650" w14:paraId="1A333ED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D22EFC7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055568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Люблю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тебя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сын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…»: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метафора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свёрнутое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»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E5131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31B47D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9F795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FFCD7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79F83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983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99B" w:rsidRPr="00280650" w14:paraId="737D81E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AFEFCE0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337E26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F4AE9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2DB447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DDEF6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3542E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53F8D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55DB2BC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0EC7CAA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B775D3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3F466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F7C54A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C85AD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51D1B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E7D4C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51C63818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42AC4A3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7C6712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F02AD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2A7E74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61381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B25A6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43A96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4F099B" w:rsidRPr="00280650" w14:paraId="7DB474C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C62D79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6F5CB1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proofErr w:type="gram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Русак»и</w:t>
            </w:r>
            <w:proofErr w:type="spellEnd"/>
            <w:proofErr w:type="gram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цитатного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7E232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8166BA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2D98A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45F91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729B1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faa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F099B" w:rsidRPr="00280650" w14:paraId="139B4FD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EF01830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BDC978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Роль портрета, интерьера в создании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образа героя повести «Детство»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AD97F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6ACBA7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7A8D9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95FD2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1E407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F099B" w:rsidRPr="00280650" w14:paraId="533C384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8530A07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4B4925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5F381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5F6FF4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AC207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66F8D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65D22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99B" w:rsidRPr="00280650" w14:paraId="0CE9541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846C27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DA0546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D3048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C628F3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1CB30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0C038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F04DE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fad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99B" w:rsidRPr="00280650" w14:paraId="534117AD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E4AA5AD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0C2E31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8E01E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5EAF47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B28B3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93D07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B0448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99B" w:rsidRPr="00280650" w14:paraId="612620F9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33629A2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FE7E0E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DABC87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236B08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1F44C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9F157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07110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4F099B" w:rsidRPr="00280650" w14:paraId="536E61A5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ECBD6F6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D02616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F60661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038815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C7381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C0388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4663C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fdb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F099B" w:rsidRPr="00280650" w14:paraId="67ED818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CA4D20E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A1B382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452A0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56AE2F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91874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FE8F9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D6AE6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fdcc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51DE199B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D8E14C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EBF9A6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93ADF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785FEC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8CD40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AF6E1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1FDFE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36A9ABD4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08923FA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836116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D465F4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FC11B5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43244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D2ECA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CD224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F099B" w:rsidRPr="00280650" w14:paraId="16814B9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631C55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E6CBF4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F3A9E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AC95D2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078C6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A1AF7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D571F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99B" w:rsidRPr="00280650" w14:paraId="44C9EE3C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93D0723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547C78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Описание явления природы в стихотворении В.А. Жуковский «Загадка»: приёмы создания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художественного образа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BE124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FCF38C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C1289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3F18F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ACF1E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F099B" w:rsidRPr="00280650" w14:paraId="7ED16BA2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1C5452C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7FB668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981B3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058B0E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86351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AF007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B24A1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2E792C8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31B1BCA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205EAA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806D89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9AFD1E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1377F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EED0E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D0AC9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6EB8232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9AE794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56EABA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воздух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чист</w:t>
            </w:r>
            <w:proofErr w:type="spellEnd"/>
            <w:proofErr w:type="gram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»..</w:t>
            </w:r>
            <w:proofErr w:type="gram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BADA1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84D6A5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F5584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47AED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0B909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F099B" w:rsidRPr="00280650" w14:paraId="4A73FB58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928EDD4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238981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02F551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2DF352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0814F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19B0E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A4984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F099B" w:rsidRPr="00280650" w14:paraId="7E33C277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E7E4758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D83D5C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5AD393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177D6F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7F2E4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1F447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93626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faec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9B" w:rsidRPr="00280650" w14:paraId="37D838D2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2B84B64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330EE0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А.А.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Прокофьева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Люблю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берёзу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русскую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..."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72967C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A7FFFB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81B39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D3BD3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0DB4A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F099B" w:rsidRPr="00280650" w14:paraId="05D7C4A2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D089512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D4BCA0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91429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2B42D2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347DD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CC910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E5617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F099B" w:rsidRPr="00280650" w14:paraId="2416BEA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19F1E2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0543A2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стихотворения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"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Камыши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A46987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153177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B7359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8F14F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24AD3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4F099B" w:rsidRPr="00280650" w14:paraId="3D81168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79CB6B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219ED6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7B59CB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D496AD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94EF4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AC7EF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8E989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008BD4DD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C48FC14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6FB3AF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стихотворения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Рождество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F13172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A6C678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CC3B2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06E98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39415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99B" w:rsidRPr="00280650" w14:paraId="0461655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F71CF3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C2856C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29568F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8E9BAE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B4950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C6D8B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7562E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afd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99B" w:rsidRPr="00280650" w14:paraId="0628477D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779471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2AA308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615653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DD8E0A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2F08D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72CCF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2ED82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99B" w:rsidRPr="004F099B" w14:paraId="4763E969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24B33AB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A09F5D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B2A422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F39B43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3126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A58EE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68D29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16BDD18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EFE32F7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8F6150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92A66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C07BCD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E3D60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96892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19A43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62F5E1A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B1B4810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0A84D8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B2107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12EDE2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0D631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9F834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7B584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30BBD3DC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DDE8FF3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E450D4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A1C53B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BC52A7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F9EE0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2DF04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682E0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5FEB53A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0BB73AB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2512B4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F7346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CA2A1A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1F25C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FA2FE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0C38C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1D189CE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1F434C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09AC38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«Конёк-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Горбунок»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4D476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BB8F70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E9EC2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15BD3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086BB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0D0BCF27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44717F6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66F295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9284F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D03C9B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5DCD4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9973F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037E2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743CE48E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916BFF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8D04F4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A7E7F7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1EC807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097B0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C2541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20392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30922ED2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F190A8E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EB6C3D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853D7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694F1C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0D15F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0FC1E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8E7E5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280650" w14:paraId="08909D5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31AF398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C000F1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94FF5B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B9354C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27956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9B853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53091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fef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099B" w:rsidRPr="00280650" w14:paraId="3EA3B01E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EF0A7E3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165796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EFE26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9CE404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856F2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056F2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85F20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F099B" w:rsidRPr="00280650" w14:paraId="31575AAC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8A84F1C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BEFA15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30D5AF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267F08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833E5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FC4F0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7096D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99B" w:rsidRPr="00280650" w14:paraId="177CC74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F3E4488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2D823A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DB5B5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24AC9A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26F15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05A97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4314A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F099B" w:rsidRPr="00280650" w14:paraId="06DDD52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8F4C80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1A99B7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2BDFA8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D41B04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14E23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37685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ABB8C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4F099B" w:rsidRPr="00280650" w14:paraId="3755D95D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747586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716CDA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гипербола.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рассказа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В.Ю.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Драгунского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реки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0DBFA3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21A466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0BA90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60093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4E927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4F099B" w:rsidRPr="00280650" w14:paraId="18C43BB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380A178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8BF6CE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2C0F05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ED13C6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08275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DA3D9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790BB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4F099B" w:rsidRPr="00280650" w14:paraId="34001B5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B32833D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BE18CC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рассказа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В.Ю.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Драгунского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реки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6E1C0E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DB209E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32AE4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55691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AE264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feb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F099B" w:rsidRPr="00280650" w14:paraId="0073AF67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325710A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E6E2D7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инсценивроания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афишы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D3F3F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543DBF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5B8A3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D181B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6A5CB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F099B" w:rsidRPr="00280650" w14:paraId="1FC32ED8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11CAA80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3C5F78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B59AD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E01BE6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F2A49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A1755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1FA32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99B" w:rsidRPr="00280650" w14:paraId="0775B11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DE8CAF2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6BE5B6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FC5BF8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050BB6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33900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293C6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FE14E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4F099B" w:rsidRPr="00280650" w14:paraId="75656FAC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916EBBC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F5E703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5042E3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C6F042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FFEB4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F277E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EDF88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fede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9B" w:rsidRPr="00280650" w14:paraId="353C901E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F79FEA3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62A957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spellStart"/>
            <w:proofErr w:type="gram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журналами:«</w:t>
            </w:r>
            <w:proofErr w:type="gram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Весёлые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картинки», «Мурзилка» и другие.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Сочинение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весёлой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AB4154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9A0F69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2203A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F3325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DE826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4F099B" w:rsidRPr="00280650" w14:paraId="257FFA59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F71904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2BA167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Приёмы раскрытия главной мысли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рассказа. На примере произведения Б. С. Житкова "Как я ловил человечков"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7FDB9E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BD20D4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53B99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032E5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16B08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4F099B" w:rsidRPr="00280650" w14:paraId="3DC04F0F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9B3FC2D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8DE2E0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97A62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ACE963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667B1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8D5F4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8DD20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fba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2B340BAD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5A5CDF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4DA41B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417AE9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B90ED8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F45F3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F62D8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3D7EB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fbb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F099B" w:rsidRPr="00280650" w14:paraId="3A0C333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6B0BEB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5916EA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4E3C3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F69752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C1462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ACCA8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E1F1F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99B" w:rsidRPr="00280650" w14:paraId="082698B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114F44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BEC564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рассказа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Ёлка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B7DA9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C4A63B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DFEE6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CA6CA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B6AD6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4F099B" w:rsidRPr="00280650" w14:paraId="0B5657C9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BBC7D2A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91A9D4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11AC8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A138B4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D4233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59280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60EC4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4F099B" w:rsidRPr="00280650" w14:paraId="268E2B1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A727FC8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59CD34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C6135E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85E088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7B126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7E5CC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B90F5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03EDD47B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716CFF7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13517B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CDA966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8C9A52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D06D4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FC2C0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320B7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4F099B" w:rsidRPr="00280650" w14:paraId="70292D24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5FD31D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D6E306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Темы лирических произведений. На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примере стихотворений М.И. Цветаевой "Наши царства", "Бежит тропинка с бугорка…"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7434F0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C3AE21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01129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33944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CB7A8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9B" w:rsidRPr="00280650" w14:paraId="37B2E248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6B5A793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1EAA90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стихотворения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И.А.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Бунина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Детство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262C69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26A257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2B209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8D1D4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A965C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99B" w:rsidRPr="00280650" w14:paraId="2CCA0D44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49FAD36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CC4E54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9CCDE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292F89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57C07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7FD95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C0F6D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9B" w:rsidRPr="00280650" w14:paraId="0978245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E6BB2E8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4BB59E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273E04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270184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611C4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86227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E4E6D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0C3C6D35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115EDF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1574C4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167CC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2BD226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DE846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8AC80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286F2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99B" w:rsidRPr="00280650" w14:paraId="4926D827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536356B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BABEEF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DFB29D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780C1C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958F6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AB6C8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6EAE6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4F099B" w:rsidRPr="00280650" w14:paraId="09D6135F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23F2582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B8EE82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46D312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C03914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E9A1D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F2ACC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DAB81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fbf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25C0053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4B1C706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32D352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85C07E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DA73B3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97D68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0E6E5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AC8D9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4F099B" w:rsidRPr="00280650" w14:paraId="3BB4B22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293D2AF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C06720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рассказа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А.И.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Куприна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Скворцы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50F99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384E70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A0066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2392B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C0276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414F06F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E232ED4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6C8386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A27D86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5A4AD5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9BEED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26024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32074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4F099B" w:rsidRPr="00280650" w14:paraId="33CE3C5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FCA0998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4DECEF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художественного описания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родной природы. На примере рассказа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2B746F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C29DB5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CFF37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BB234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45EE2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fcd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F099B" w:rsidRPr="00280650" w14:paraId="6C15814C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9ECA35B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64388D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E47A9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33FC35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354AA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7DBA0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56F58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fce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F099B" w:rsidRPr="00280650" w14:paraId="4773EE9E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00E313B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B83583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DBD6C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4CC3F6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A83BF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11306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7A7F5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99B" w:rsidRPr="00280650" w14:paraId="0EFBDE9E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595FE36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6463D2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A4CB5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019E86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F6885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DA782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3F7F1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99B" w:rsidRPr="00280650" w14:paraId="39FAB051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F980287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5A5D88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671551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4DA323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C5402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3BA9C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EE2B2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99B" w:rsidRPr="004F099B" w14:paraId="6AA6097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14AE6E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188C65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2EE28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CB65CB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0EDCD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3B560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61668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64803E64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EC56F8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7542CF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4EC07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F3BB93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3CDD7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09662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A03E3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4F099B" w14:paraId="29E00F75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6E65DF8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EAFAC3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6D970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B47256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71EB8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658C7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CA4C5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F099B" w:rsidRPr="00280650" w14:paraId="6A7B1148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3BDD186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41BC93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Презентация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книги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прочитанной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самостоятельно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03EE8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6E32C2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20BB7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C4970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E2B65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bee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99B" w:rsidRPr="00280650" w14:paraId="279991BC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E52EEE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EA384B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226F27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B30897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17341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3713C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FD971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57E78715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97894DD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1F3CBA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0D7EE8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6E6815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FDC232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0FEA3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98B86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4F099B" w:rsidRPr="00280650" w14:paraId="24311D8D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83622E4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FE5851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330357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B7F522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7E44D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23637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AC908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539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3555570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B477EE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0DBD46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C7082F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35DB1E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7F834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DCEF4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D4232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9B" w:rsidRPr="00280650" w14:paraId="71F8EF12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5F86270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4E533A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FCA7F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2C4EEC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08EA4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11C46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A74B1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099B" w:rsidRPr="00280650" w14:paraId="68FAB2D7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5F8827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9B1217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B5D81C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D49C92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B6A6D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2AB55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7B5F1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F099B" w:rsidRPr="00280650" w14:paraId="6FE70D4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4ABCDA0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DFC661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Знакомство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песнями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тему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Великой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Отечественной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E4663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332A70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3D5C0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FF644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B6264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F099B" w:rsidRPr="00280650" w14:paraId="2B2EFE1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DF5C320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84B643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4F5CC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2A81CB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63204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DB192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614F6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099B" w:rsidRPr="00280650" w14:paraId="7969AEE6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4D6F852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601499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A70091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71A2AF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EE738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D31EA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4B6B8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61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099B" w:rsidRPr="00280650" w14:paraId="019B2D74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667B3F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370529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1C48D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324050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E0AC3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3A897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B7DCB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F099B" w:rsidRPr="00280650" w14:paraId="65243DD2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92B6DDE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222B65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BAF57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7687ED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D80F4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CEB73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586B9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F099B" w:rsidRPr="00280650" w14:paraId="6806445B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A648372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D13844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C780A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09F31C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447D9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93315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D7EF5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fded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99B" w:rsidRPr="00280650" w14:paraId="371495E4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3795024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004634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623BD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A9F84C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B6552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EDD19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8DB98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99B" w:rsidRPr="00280650" w14:paraId="1968297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BC717E2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FEBFA9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Басни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стихотворные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F9434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795EAA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571068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1D519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D0696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99B" w:rsidRPr="00280650" w14:paraId="08D37044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C0BE25E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EF82110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01958C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76E93F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3053B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0932A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EA1FD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99B" w:rsidRPr="00280650" w14:paraId="092B11DA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286A44A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2597E9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59C97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5936C1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A6AAA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EDFC5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F6ABD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099B" w:rsidRPr="00280650" w14:paraId="770FF642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4589B4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648FC4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Инсценирование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их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023C2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5CB802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FF86D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E5EFC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2C8C5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4F099B" w:rsidRPr="00280650" w14:paraId="589B45F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A67457A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6E12AC5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328C0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933A94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F32CB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0658D7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8B287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4F099B" w:rsidRPr="00280650" w14:paraId="1783A41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7D75F61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C72FFD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сюжета «Путешествия Гулливера» Джонатана Свифта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(отдельные главы)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CE327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B72411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38DF7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E26BB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4C2DB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4F099B" w:rsidRPr="00280650" w14:paraId="6DF3F77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03A1C68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060A1C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2AA9D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DC20AC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232E5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B550C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E83988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F099B" w:rsidRPr="00280650" w14:paraId="2710B0F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368662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72366F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Х. К.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Андерсен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Русалочка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32F80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262625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635AC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9D6BF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43B202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4CADE3F0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66112EC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51FCDD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02960D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E75E65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133CB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0D839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7EE1E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4F099B" w:rsidRPr="00280650" w14:paraId="215955E8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60E59C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F97479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9A14D7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C255BCC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3F4FD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E7B84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96A58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4F099B" w:rsidRPr="00280650" w14:paraId="598ADA49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B4176A6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971C88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Написание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отзыва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D2781A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FA5682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99E933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94307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14A85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4F099B" w:rsidRPr="00280650" w14:paraId="593D2EA8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EE503B4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2CBDA6B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Книги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зарубежных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1872665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8D8BD59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E4ABD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A12CE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444CA4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099B" w:rsidRPr="00280650" w14:paraId="14F2D9FB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B33BF45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B3D848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212B77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3152A71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0A259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4FF07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C8AF1E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4F099B" w:rsidRPr="00280650" w14:paraId="5B6CC033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3A141FB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C6D252F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Драгунский, </w:t>
            </w:r>
            <w:proofErr w:type="spellStart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383E3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2B86C8B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290E2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10B91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99C023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099B" w:rsidRPr="00280650" w14:paraId="51A50982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6165B49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2B8FBE6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A4947A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DE0D1B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D9C7DF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D59BE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CB3B0C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F099B" w:rsidRPr="00280650" w14:paraId="43E1F8FC" w14:textId="77777777" w:rsidTr="00EF6B7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36AAB60" w14:textId="77777777" w:rsidR="004F099B" w:rsidRPr="004F099B" w:rsidRDefault="004F099B" w:rsidP="004F099B">
            <w:pPr>
              <w:spacing w:after="0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E3D51F9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Резервный урок. Рекомендации по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17E9DF7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17EE4C6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1B43D0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057221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F847AA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F099B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4F099B" w:rsidRPr="004F099B" w14:paraId="7C9087A5" w14:textId="77777777" w:rsidTr="00EF6B76">
        <w:trPr>
          <w:trHeight w:val="144"/>
          <w:tblCellSpacing w:w="20" w:type="nil"/>
        </w:trPr>
        <w:tc>
          <w:tcPr>
            <w:tcW w:w="5559" w:type="dxa"/>
            <w:gridSpan w:val="2"/>
            <w:tcMar>
              <w:top w:w="50" w:type="dxa"/>
              <w:left w:w="100" w:type="dxa"/>
            </w:tcMar>
            <w:vAlign w:val="center"/>
          </w:tcPr>
          <w:p w14:paraId="4F19A62D" w14:textId="77777777" w:rsidR="004F099B" w:rsidRPr="004F099B" w:rsidRDefault="004F099B" w:rsidP="004F099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608E2E4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DF516CD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78855E" w14:textId="77777777" w:rsidR="004F099B" w:rsidRPr="004F099B" w:rsidRDefault="004F099B" w:rsidP="004F099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F09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14:paraId="70A1719D" w14:textId="77777777" w:rsidR="004F099B" w:rsidRPr="004F099B" w:rsidRDefault="004F099B" w:rsidP="004F099B">
            <w:pPr>
              <w:rPr>
                <w:rFonts w:ascii="Calibri" w:eastAsia="Calibri" w:hAnsi="Calibri" w:cs="Times New Roman"/>
              </w:rPr>
            </w:pPr>
          </w:p>
        </w:tc>
      </w:tr>
    </w:tbl>
    <w:p w14:paraId="4FB0CFA2" w14:textId="77777777" w:rsidR="004F099B" w:rsidRPr="004F099B" w:rsidRDefault="004F099B" w:rsidP="004F099B">
      <w:pPr>
        <w:rPr>
          <w:rFonts w:ascii="Calibri" w:eastAsia="Calibri" w:hAnsi="Calibri" w:cs="Times New Roman"/>
        </w:rPr>
        <w:sectPr w:rsidR="004F099B" w:rsidRPr="004F09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1A5C15" w14:textId="77777777" w:rsidR="00F3610F" w:rsidRDefault="00F3610F">
      <w:pPr>
        <w:sectPr w:rsidR="00F36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4B707E" w14:textId="77777777" w:rsidR="00E30B94" w:rsidRPr="007D21FE" w:rsidRDefault="00E30B94" w:rsidP="00E30B94">
      <w:pPr>
        <w:spacing w:after="0"/>
        <w:ind w:left="120"/>
        <w:rPr>
          <w:lang w:val="ru-RU"/>
        </w:rPr>
      </w:pPr>
      <w:bookmarkStart w:id="38" w:name="block-17868433"/>
      <w:bookmarkEnd w:id="37"/>
      <w:r w:rsidRPr="007D21F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4274399" w14:textId="77777777" w:rsidR="00E30B94" w:rsidRPr="007D21FE" w:rsidRDefault="00E30B94" w:rsidP="00E30B94">
      <w:pPr>
        <w:spacing w:after="0" w:line="480" w:lineRule="auto"/>
        <w:ind w:left="120"/>
        <w:rPr>
          <w:lang w:val="ru-RU"/>
        </w:rPr>
      </w:pPr>
      <w:r w:rsidRPr="007D21F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1593CC5" w14:textId="77777777" w:rsidR="00E30B94" w:rsidRPr="007D21FE" w:rsidRDefault="00E30B94" w:rsidP="00E30B94">
      <w:pPr>
        <w:spacing w:after="0" w:line="480" w:lineRule="auto"/>
        <w:ind w:left="120"/>
        <w:rPr>
          <w:lang w:val="ru-RU"/>
        </w:rPr>
      </w:pPr>
      <w:r w:rsidRPr="007D21FE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( 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частях), 4 класс</w:t>
      </w:r>
      <w:r w:rsidRPr="007D21F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t xml:space="preserve"> Климанова Л.Ф., Горецкий В.Г., Голованова М.В., Виноградская Л.А.,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М.В.</w:t>
      </w:r>
    </w:p>
    <w:p w14:paraId="777D1287" w14:textId="77777777" w:rsidR="00E30B94" w:rsidRPr="007D21FE" w:rsidRDefault="00E30B94" w:rsidP="00E30B94">
      <w:pPr>
        <w:spacing w:after="0"/>
        <w:ind w:left="120"/>
        <w:rPr>
          <w:lang w:val="ru-RU"/>
        </w:rPr>
      </w:pPr>
      <w:r w:rsidRPr="007D21FE">
        <w:rPr>
          <w:rFonts w:ascii="Times New Roman" w:hAnsi="Times New Roman"/>
          <w:color w:val="000000"/>
          <w:sz w:val="28"/>
          <w:lang w:val="ru-RU"/>
        </w:rPr>
        <w:t>​</w:t>
      </w:r>
    </w:p>
    <w:p w14:paraId="143CB164" w14:textId="77777777" w:rsidR="00E30B94" w:rsidRPr="007D21FE" w:rsidRDefault="00E30B94" w:rsidP="00E30B94">
      <w:pPr>
        <w:spacing w:after="0" w:line="480" w:lineRule="auto"/>
        <w:ind w:left="120"/>
        <w:rPr>
          <w:lang w:val="ru-RU"/>
        </w:rPr>
      </w:pPr>
      <w:r w:rsidRPr="007D21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6E15FA" w14:textId="77777777" w:rsidR="00E30B94" w:rsidRPr="007D21FE" w:rsidRDefault="00E30B94" w:rsidP="00E30B94">
      <w:pPr>
        <w:spacing w:after="0" w:line="480" w:lineRule="auto"/>
        <w:ind w:left="120"/>
        <w:rPr>
          <w:lang w:val="ru-RU"/>
        </w:rPr>
      </w:pPr>
      <w:r w:rsidRPr="007D21FE">
        <w:rPr>
          <w:rFonts w:ascii="Times New Roman" w:hAnsi="Times New Roman"/>
          <w:color w:val="000000"/>
          <w:sz w:val="28"/>
          <w:lang w:val="ru-RU"/>
        </w:rPr>
        <w:t>​‌‌​</w:t>
      </w:r>
      <w:r w:rsidRPr="00AC5CB4">
        <w:rPr>
          <w:rFonts w:ascii="Times New Roman" w:hAnsi="Times New Roman"/>
          <w:color w:val="000000"/>
          <w:sz w:val="28"/>
          <w:lang w:val="ru-RU"/>
        </w:rPr>
        <w:t>‌Поурочные разработки по</w:t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 С.В.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Кутявина</w:t>
      </w:r>
      <w:proofErr w:type="spellEnd"/>
    </w:p>
    <w:p w14:paraId="554E110E" w14:textId="77777777" w:rsidR="00E30B94" w:rsidRPr="007D21FE" w:rsidRDefault="00E30B94" w:rsidP="00E30B94">
      <w:pPr>
        <w:spacing w:after="0"/>
        <w:ind w:left="120"/>
        <w:rPr>
          <w:lang w:val="ru-RU"/>
        </w:rPr>
      </w:pPr>
    </w:p>
    <w:p w14:paraId="2EF11C08" w14:textId="77777777" w:rsidR="00E30B94" w:rsidRPr="005F73CC" w:rsidRDefault="00E30B94" w:rsidP="00E30B94">
      <w:pPr>
        <w:spacing w:after="0" w:line="480" w:lineRule="auto"/>
        <w:ind w:left="120"/>
        <w:rPr>
          <w:lang w:val="ru-RU"/>
        </w:rPr>
      </w:pPr>
      <w:r w:rsidRPr="005F73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2CD1F7E" w14:textId="77777777" w:rsidR="00E30B94" w:rsidRPr="00341A28" w:rsidRDefault="00E30B94" w:rsidP="00E30B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333333"/>
          <w:sz w:val="28"/>
        </w:rPr>
        <w:t>‌</w:t>
      </w:r>
      <w:bookmarkStart w:id="39" w:name="c563541b-dafa-4bd9-a500-57d2c647696a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proofErr w:type="spellEnd"/>
      <w:r>
        <w:rPr>
          <w:rFonts w:ascii="Times New Roman" w:hAnsi="Times New Roman"/>
          <w:color w:val="000000"/>
          <w:sz w:val="28"/>
        </w:rPr>
        <w:t>, ЦОК</w:t>
      </w:r>
      <w:bookmarkEnd w:id="39"/>
      <w:r>
        <w:rPr>
          <w:rFonts w:ascii="Times New Roman" w:hAnsi="Times New Roman"/>
          <w:color w:val="333333"/>
          <w:sz w:val="28"/>
        </w:rPr>
        <w:t>‌</w:t>
      </w:r>
    </w:p>
    <w:p w14:paraId="423E14A4" w14:textId="77777777" w:rsidR="00F3610F" w:rsidRDefault="00B3100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2AAB8C2" w14:textId="77777777" w:rsidR="00F3610F" w:rsidRDefault="00F3610F">
      <w:pPr>
        <w:sectPr w:rsidR="00F3610F">
          <w:pgSz w:w="11906" w:h="16383"/>
          <w:pgMar w:top="1134" w:right="850" w:bottom="1134" w:left="1701" w:header="720" w:footer="720" w:gutter="0"/>
          <w:cols w:space="720"/>
        </w:sectPr>
      </w:pPr>
    </w:p>
    <w:bookmarkEnd w:id="38"/>
    <w:p w14:paraId="4A7EDADE" w14:textId="77777777" w:rsidR="00B3100A" w:rsidRDefault="00B3100A"/>
    <w:sectPr w:rsidR="00B310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0D59"/>
    <w:multiLevelType w:val="multilevel"/>
    <w:tmpl w:val="9C144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555E4B"/>
    <w:multiLevelType w:val="multilevel"/>
    <w:tmpl w:val="7FC2D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355544"/>
    <w:multiLevelType w:val="multilevel"/>
    <w:tmpl w:val="A2B48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F920F4"/>
    <w:multiLevelType w:val="multilevel"/>
    <w:tmpl w:val="F53CA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C21CA"/>
    <w:multiLevelType w:val="multilevel"/>
    <w:tmpl w:val="1096B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0A22E9"/>
    <w:multiLevelType w:val="multilevel"/>
    <w:tmpl w:val="0C80C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C443E0"/>
    <w:multiLevelType w:val="multilevel"/>
    <w:tmpl w:val="5A747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D58D6"/>
    <w:multiLevelType w:val="multilevel"/>
    <w:tmpl w:val="BC84C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594D14"/>
    <w:multiLevelType w:val="multilevel"/>
    <w:tmpl w:val="59A0A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BE6369"/>
    <w:multiLevelType w:val="multilevel"/>
    <w:tmpl w:val="0AF25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9961C2"/>
    <w:multiLevelType w:val="multilevel"/>
    <w:tmpl w:val="1F763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D4370F"/>
    <w:multiLevelType w:val="multilevel"/>
    <w:tmpl w:val="F52C4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3127FF"/>
    <w:multiLevelType w:val="multilevel"/>
    <w:tmpl w:val="22F2F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EF0605"/>
    <w:multiLevelType w:val="multilevel"/>
    <w:tmpl w:val="3E247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BF2C4C"/>
    <w:multiLevelType w:val="multilevel"/>
    <w:tmpl w:val="4800A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4B1686"/>
    <w:multiLevelType w:val="multilevel"/>
    <w:tmpl w:val="93324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AE602E"/>
    <w:multiLevelType w:val="multilevel"/>
    <w:tmpl w:val="071AE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F25845"/>
    <w:multiLevelType w:val="multilevel"/>
    <w:tmpl w:val="1E40E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4A5F4D"/>
    <w:multiLevelType w:val="multilevel"/>
    <w:tmpl w:val="9A620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7709448">
    <w:abstractNumId w:val="2"/>
  </w:num>
  <w:num w:numId="2" w16cid:durableId="1607811301">
    <w:abstractNumId w:val="4"/>
  </w:num>
  <w:num w:numId="3" w16cid:durableId="750321901">
    <w:abstractNumId w:val="3"/>
  </w:num>
  <w:num w:numId="4" w16cid:durableId="1016884755">
    <w:abstractNumId w:val="18"/>
  </w:num>
  <w:num w:numId="5" w16cid:durableId="2131312724">
    <w:abstractNumId w:val="8"/>
  </w:num>
  <w:num w:numId="6" w16cid:durableId="2001153874">
    <w:abstractNumId w:val="9"/>
  </w:num>
  <w:num w:numId="7" w16cid:durableId="690033611">
    <w:abstractNumId w:val="6"/>
  </w:num>
  <w:num w:numId="8" w16cid:durableId="1044258310">
    <w:abstractNumId w:val="1"/>
  </w:num>
  <w:num w:numId="9" w16cid:durableId="1867212286">
    <w:abstractNumId w:val="17"/>
  </w:num>
  <w:num w:numId="10" w16cid:durableId="1925215049">
    <w:abstractNumId w:val="11"/>
  </w:num>
  <w:num w:numId="11" w16cid:durableId="1302463236">
    <w:abstractNumId w:val="7"/>
  </w:num>
  <w:num w:numId="12" w16cid:durableId="2097362418">
    <w:abstractNumId w:val="15"/>
  </w:num>
  <w:num w:numId="13" w16cid:durableId="993490557">
    <w:abstractNumId w:val="10"/>
  </w:num>
  <w:num w:numId="14" w16cid:durableId="541406643">
    <w:abstractNumId w:val="14"/>
  </w:num>
  <w:num w:numId="15" w16cid:durableId="640036832">
    <w:abstractNumId w:val="0"/>
  </w:num>
  <w:num w:numId="16" w16cid:durableId="10228067">
    <w:abstractNumId w:val="5"/>
  </w:num>
  <w:num w:numId="17" w16cid:durableId="1536387471">
    <w:abstractNumId w:val="13"/>
  </w:num>
  <w:num w:numId="18" w16cid:durableId="247811843">
    <w:abstractNumId w:val="12"/>
  </w:num>
  <w:num w:numId="19" w16cid:durableId="1880969377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3610F"/>
    <w:rsid w:val="000A01F3"/>
    <w:rsid w:val="001E49C3"/>
    <w:rsid w:val="00280650"/>
    <w:rsid w:val="004F099B"/>
    <w:rsid w:val="00B3100A"/>
    <w:rsid w:val="00C45680"/>
    <w:rsid w:val="00C723F3"/>
    <w:rsid w:val="00CE6CAB"/>
    <w:rsid w:val="00E30B94"/>
    <w:rsid w:val="00F3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5FE90"/>
  <w15:docId w15:val="{CCBE8150-14FC-4E14-8AFB-CED5B686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Текст выноски1"/>
    <w:basedOn w:val="a"/>
    <w:next w:val="ae"/>
    <w:link w:val="af"/>
    <w:uiPriority w:val="99"/>
    <w:semiHidden/>
    <w:unhideWhenUsed/>
    <w:rsid w:val="004F0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11"/>
    <w:uiPriority w:val="99"/>
    <w:semiHidden/>
    <w:rsid w:val="004F099B"/>
    <w:rPr>
      <w:rFonts w:ascii="Segoe UI" w:hAnsi="Segoe UI" w:cs="Segoe UI"/>
      <w:sz w:val="18"/>
      <w:szCs w:val="18"/>
    </w:rPr>
  </w:style>
  <w:style w:type="paragraph" w:styleId="ae">
    <w:name w:val="Balloon Text"/>
    <w:basedOn w:val="a"/>
    <w:link w:val="12"/>
    <w:uiPriority w:val="99"/>
    <w:semiHidden/>
    <w:unhideWhenUsed/>
    <w:rsid w:val="004F0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link w:val="ae"/>
    <w:uiPriority w:val="99"/>
    <w:semiHidden/>
    <w:rsid w:val="004F09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39a" TargetMode="External"/><Relationship Id="rId21" Type="http://schemas.openxmlformats.org/officeDocument/2006/relationships/hyperlink" Target="https://m.edsoo.ru/f29f6952" TargetMode="External"/><Relationship Id="rId42" Type="http://schemas.openxmlformats.org/officeDocument/2006/relationships/hyperlink" Target="https://m.edsoo.ru/f29f85c2" TargetMode="External"/><Relationship Id="rId63" Type="http://schemas.openxmlformats.org/officeDocument/2006/relationships/hyperlink" Target="https://m.edsoo.ru/f29f9b34" TargetMode="External"/><Relationship Id="rId84" Type="http://schemas.openxmlformats.org/officeDocument/2006/relationships/hyperlink" Target="https://m.edsoo.ru/f29fecba" TargetMode="External"/><Relationship Id="rId138" Type="http://schemas.openxmlformats.org/officeDocument/2006/relationships/hyperlink" Target="https://m.edsoo.ru/f2a09674" TargetMode="External"/><Relationship Id="rId107" Type="http://schemas.openxmlformats.org/officeDocument/2006/relationships/hyperlink" Target="https://m.edsoo.ru/f29fc5f0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7956" TargetMode="External"/><Relationship Id="rId53" Type="http://schemas.openxmlformats.org/officeDocument/2006/relationships/hyperlink" Target="https://m.edsoo.ru/f29fa8ae" TargetMode="External"/><Relationship Id="rId74" Type="http://schemas.openxmlformats.org/officeDocument/2006/relationships/hyperlink" Target="https://m.edsoo.ru/f29fb7e0" TargetMode="External"/><Relationship Id="rId128" Type="http://schemas.openxmlformats.org/officeDocument/2006/relationships/hyperlink" Target="https://m.edsoo.ru/f29f8eb4" TargetMode="External"/><Relationship Id="rId5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f2a0b906" TargetMode="External"/><Relationship Id="rId95" Type="http://schemas.openxmlformats.org/officeDocument/2006/relationships/hyperlink" Target="https://m.edsoo.ru/f29fe6ac" TargetMode="External"/><Relationship Id="rId22" Type="http://schemas.openxmlformats.org/officeDocument/2006/relationships/hyperlink" Target="https://m.edsoo.ru/f29f6d1c" TargetMode="External"/><Relationship Id="rId27" Type="http://schemas.openxmlformats.org/officeDocument/2006/relationships/hyperlink" Target="https://m.edsoo.ru/f29f5afc" TargetMode="External"/><Relationship Id="rId43" Type="http://schemas.openxmlformats.org/officeDocument/2006/relationships/hyperlink" Target="https://m.edsoo.ru/f29f8478" TargetMode="External"/><Relationship Id="rId48" Type="http://schemas.openxmlformats.org/officeDocument/2006/relationships/hyperlink" Target="https://m.edsoo.ru/f29f9558" TargetMode="External"/><Relationship Id="rId64" Type="http://schemas.openxmlformats.org/officeDocument/2006/relationships/hyperlink" Target="https://m.edsoo.ru/f29fa21e" TargetMode="External"/><Relationship Id="rId69" Type="http://schemas.openxmlformats.org/officeDocument/2006/relationships/hyperlink" Target="https://m.edsoo.ru/f29f9d82" TargetMode="External"/><Relationship Id="rId113" Type="http://schemas.openxmlformats.org/officeDocument/2006/relationships/hyperlink" Target="https://m.edsoo.ru/f29fc4c4" TargetMode="External"/><Relationship Id="rId118" Type="http://schemas.openxmlformats.org/officeDocument/2006/relationships/hyperlink" Target="https://m.edsoo.ru/f29f54c6" TargetMode="External"/><Relationship Id="rId134" Type="http://schemas.openxmlformats.org/officeDocument/2006/relationships/hyperlink" Target="https://m.edsoo.ru/f2a08b2a" TargetMode="External"/><Relationship Id="rId139" Type="http://schemas.openxmlformats.org/officeDocument/2006/relationships/hyperlink" Target="https://m.edsoo.ru/f2a097d2" TargetMode="External"/><Relationship Id="rId80" Type="http://schemas.openxmlformats.org/officeDocument/2006/relationships/hyperlink" Target="https://m.edsoo.ru/f29ff44e" TargetMode="External"/><Relationship Id="rId85" Type="http://schemas.openxmlformats.org/officeDocument/2006/relationships/hyperlink" Target="https://m.edsoo.ru/f29feb52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9f7ba4" TargetMode="External"/><Relationship Id="rId59" Type="http://schemas.openxmlformats.org/officeDocument/2006/relationships/hyperlink" Target="https://m.edsoo.ru/f29fd662" TargetMode="External"/><Relationship Id="rId103" Type="http://schemas.openxmlformats.org/officeDocument/2006/relationships/hyperlink" Target="https://m.edsoo.ru/f2a0c34c" TargetMode="External"/><Relationship Id="rId108" Type="http://schemas.openxmlformats.org/officeDocument/2006/relationships/hyperlink" Target="https://m.edsoo.ru/f29fc7bc" TargetMode="External"/><Relationship Id="rId124" Type="http://schemas.openxmlformats.org/officeDocument/2006/relationships/hyperlink" Target="https://m.edsoo.ru/f29f5e94" TargetMode="External"/><Relationship Id="rId129" Type="http://schemas.openxmlformats.org/officeDocument/2006/relationships/hyperlink" Target="https://m.edsoo.ru/f29f8ff4" TargetMode="External"/><Relationship Id="rId54" Type="http://schemas.openxmlformats.org/officeDocument/2006/relationships/hyperlink" Target="https://m.edsoo.ru/f29faa20" TargetMode="External"/><Relationship Id="rId70" Type="http://schemas.openxmlformats.org/officeDocument/2006/relationships/hyperlink" Target="https://m.edsoo.ru/f29faec6" TargetMode="External"/><Relationship Id="rId75" Type="http://schemas.openxmlformats.org/officeDocument/2006/relationships/hyperlink" Target="https://m.edsoo.ru/f29fb8f8" TargetMode="External"/><Relationship Id="rId91" Type="http://schemas.openxmlformats.org/officeDocument/2006/relationships/hyperlink" Target="https://m.edsoo.ru/f29ff214" TargetMode="External"/><Relationship Id="rId96" Type="http://schemas.openxmlformats.org/officeDocument/2006/relationships/hyperlink" Target="https://m.edsoo.ru/f29fd216" TargetMode="External"/><Relationship Id="rId140" Type="http://schemas.openxmlformats.org/officeDocument/2006/relationships/hyperlink" Target="https://m.edsoo.ru/f2a0b348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83e" TargetMode="External"/><Relationship Id="rId28" Type="http://schemas.openxmlformats.org/officeDocument/2006/relationships/hyperlink" Target="https://m.edsoo.ru/f29f62e0" TargetMode="External"/><Relationship Id="rId49" Type="http://schemas.openxmlformats.org/officeDocument/2006/relationships/hyperlink" Target="https://m.edsoo.ru/f29f9710" TargetMode="External"/><Relationship Id="rId114" Type="http://schemas.openxmlformats.org/officeDocument/2006/relationships/hyperlink" Target="https://m.edsoo.ru/f2a0bee2" TargetMode="External"/><Relationship Id="rId119" Type="http://schemas.openxmlformats.org/officeDocument/2006/relationships/hyperlink" Target="https://m.edsoo.ru/f29f55de" TargetMode="External"/><Relationship Id="rId44" Type="http://schemas.openxmlformats.org/officeDocument/2006/relationships/hyperlink" Target="https://m.edsoo.ru/f29f7e42" TargetMode="External"/><Relationship Id="rId60" Type="http://schemas.openxmlformats.org/officeDocument/2006/relationships/hyperlink" Target="https://m.edsoo.ru/f29fdb80" TargetMode="External"/><Relationship Id="rId65" Type="http://schemas.openxmlformats.org/officeDocument/2006/relationships/hyperlink" Target="https://m.edsoo.ru/f29fa002" TargetMode="External"/><Relationship Id="rId81" Type="http://schemas.openxmlformats.org/officeDocument/2006/relationships/hyperlink" Target="https://m.edsoo.ru/f29fe36e" TargetMode="External"/><Relationship Id="rId86" Type="http://schemas.openxmlformats.org/officeDocument/2006/relationships/hyperlink" Target="https://m.edsoo.ru/f29fe9ea" TargetMode="External"/><Relationship Id="rId130" Type="http://schemas.openxmlformats.org/officeDocument/2006/relationships/hyperlink" Target="https://m.edsoo.ru/f29f91d4" TargetMode="External"/><Relationship Id="rId135" Type="http://schemas.openxmlformats.org/officeDocument/2006/relationships/hyperlink" Target="https://m.edsoo.ru/f2a08cb0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a7f4" TargetMode="External"/><Relationship Id="rId109" Type="http://schemas.openxmlformats.org/officeDocument/2006/relationships/hyperlink" Target="https://m.edsoo.ru/f29fcd02" TargetMode="External"/><Relationship Id="rId34" Type="http://schemas.openxmlformats.org/officeDocument/2006/relationships/hyperlink" Target="https://m.edsoo.ru/f2a0bdc0" TargetMode="External"/><Relationship Id="rId50" Type="http://schemas.openxmlformats.org/officeDocument/2006/relationships/hyperlink" Target="https://m.edsoo.ru/f29f983c" TargetMode="External"/><Relationship Id="rId55" Type="http://schemas.openxmlformats.org/officeDocument/2006/relationships/hyperlink" Target="https://m.edsoo.ru/f29fab56" TargetMode="External"/><Relationship Id="rId76" Type="http://schemas.openxmlformats.org/officeDocument/2006/relationships/hyperlink" Target="https://m.edsoo.ru/f2a0afd8" TargetMode="External"/><Relationship Id="rId97" Type="http://schemas.openxmlformats.org/officeDocument/2006/relationships/hyperlink" Target="https://m.edsoo.ru/f29fd31a" TargetMode="External"/><Relationship Id="rId104" Type="http://schemas.openxmlformats.org/officeDocument/2006/relationships/hyperlink" Target="https://m.edsoo.ru/f2a0c234" TargetMode="External"/><Relationship Id="rId120" Type="http://schemas.openxmlformats.org/officeDocument/2006/relationships/hyperlink" Target="https://m.edsoo.ru/f29f56ec" TargetMode="External"/><Relationship Id="rId125" Type="http://schemas.openxmlformats.org/officeDocument/2006/relationships/hyperlink" Target="https://m.edsoo.ru/f29f5d7c" TargetMode="External"/><Relationship Id="rId141" Type="http://schemas.openxmlformats.org/officeDocument/2006/relationships/hyperlink" Target="https://m.edsoo.ru/f2a0c7c0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b682" TargetMode="External"/><Relationship Id="rId92" Type="http://schemas.openxmlformats.org/officeDocument/2006/relationships/hyperlink" Target="https://m.edsoo.ru/f29fba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6cc" TargetMode="External"/><Relationship Id="rId24" Type="http://schemas.openxmlformats.org/officeDocument/2006/relationships/hyperlink" Target="https://m.edsoo.ru/f29f6e34" TargetMode="External"/><Relationship Id="rId40" Type="http://schemas.openxmlformats.org/officeDocument/2006/relationships/hyperlink" Target="https://m.edsoo.ru/f29f7cbc" TargetMode="External"/><Relationship Id="rId45" Type="http://schemas.openxmlformats.org/officeDocument/2006/relationships/hyperlink" Target="https://m.edsoo.ru/f29f86d0" TargetMode="External"/><Relationship Id="rId66" Type="http://schemas.openxmlformats.org/officeDocument/2006/relationships/hyperlink" Target="https://m.edsoo.ru/f29f9ee0" TargetMode="External"/><Relationship Id="rId87" Type="http://schemas.openxmlformats.org/officeDocument/2006/relationships/hyperlink" Target="https://m.edsoo.ru/f29fe7c4" TargetMode="External"/><Relationship Id="rId110" Type="http://schemas.openxmlformats.org/officeDocument/2006/relationships/hyperlink" Target="https://m.edsoo.ru/f29fce92" TargetMode="External"/><Relationship Id="rId115" Type="http://schemas.openxmlformats.org/officeDocument/2006/relationships/hyperlink" Target="https://m.edsoo.ru/f2a0c45a" TargetMode="External"/><Relationship Id="rId131" Type="http://schemas.openxmlformats.org/officeDocument/2006/relationships/hyperlink" Target="https://m.edsoo.ru/f29f9300" TargetMode="External"/><Relationship Id="rId136" Type="http://schemas.openxmlformats.org/officeDocument/2006/relationships/hyperlink" Target="https://m.edsoo.ru/f2a09372" TargetMode="External"/><Relationship Id="rId61" Type="http://schemas.openxmlformats.org/officeDocument/2006/relationships/hyperlink" Target="https://m.edsoo.ru/f29fdcc0" TargetMode="External"/><Relationship Id="rId82" Type="http://schemas.openxmlformats.org/officeDocument/2006/relationships/hyperlink" Target="https://m.edsoo.ru/f2a08300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ace" TargetMode="External"/><Relationship Id="rId35" Type="http://schemas.openxmlformats.org/officeDocument/2006/relationships/hyperlink" Target="https://m.edsoo.ru/f2a0aa06" TargetMode="External"/><Relationship Id="rId56" Type="http://schemas.openxmlformats.org/officeDocument/2006/relationships/hyperlink" Target="https://m.edsoo.ru/f29fac6e" TargetMode="External"/><Relationship Id="rId77" Type="http://schemas.openxmlformats.org/officeDocument/2006/relationships/hyperlink" Target="https://m.edsoo.ru/f2a0b1c2" TargetMode="External"/><Relationship Id="rId100" Type="http://schemas.openxmlformats.org/officeDocument/2006/relationships/hyperlink" Target="https://m.edsoo.ru/f29fc1b8" TargetMode="External"/><Relationship Id="rId105" Type="http://schemas.openxmlformats.org/officeDocument/2006/relationships/hyperlink" Target="https://m.edsoo.ru/f29fbf6a" TargetMode="External"/><Relationship Id="rId126" Type="http://schemas.openxmlformats.org/officeDocument/2006/relationships/hyperlink" Target="https://m.edsoo.ru/f29fded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66a" TargetMode="External"/><Relationship Id="rId72" Type="http://schemas.openxmlformats.org/officeDocument/2006/relationships/hyperlink" Target="https://m.edsoo.ru/f29fb420" TargetMode="External"/><Relationship Id="rId93" Type="http://schemas.openxmlformats.org/officeDocument/2006/relationships/hyperlink" Target="https://m.edsoo.ru/f29fbb28" TargetMode="External"/><Relationship Id="rId98" Type="http://schemas.openxmlformats.org/officeDocument/2006/relationships/hyperlink" Target="https://m.edsoo.ru/f29fd554" TargetMode="External"/><Relationship Id="rId121" Type="http://schemas.openxmlformats.org/officeDocument/2006/relationships/hyperlink" Target="https://m.edsoo.ru/f29f5c50" TargetMode="External"/><Relationship Id="rId142" Type="http://schemas.openxmlformats.org/officeDocument/2006/relationships/hyperlink" Target="https://m.edsoo.ru/f2a0c8e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9f6f38" TargetMode="External"/><Relationship Id="rId46" Type="http://schemas.openxmlformats.org/officeDocument/2006/relationships/hyperlink" Target="https://m.edsoo.ru/f29f890a" TargetMode="External"/><Relationship Id="rId67" Type="http://schemas.openxmlformats.org/officeDocument/2006/relationships/hyperlink" Target="https://m.edsoo.ru/f29fa11a" TargetMode="External"/><Relationship Id="rId116" Type="http://schemas.openxmlformats.org/officeDocument/2006/relationships/hyperlink" Target="https://m.edsoo.ru/f29f5282" TargetMode="External"/><Relationship Id="rId137" Type="http://schemas.openxmlformats.org/officeDocument/2006/relationships/hyperlink" Target="https://m.edsoo.ru/f2a09502" TargetMode="External"/><Relationship Id="rId20" Type="http://schemas.openxmlformats.org/officeDocument/2006/relationships/hyperlink" Target="https://m.edsoo.ru/f29f67cc" TargetMode="External"/><Relationship Id="rId41" Type="http://schemas.openxmlformats.org/officeDocument/2006/relationships/hyperlink" Target="https://m.edsoo.ru/f29f8284" TargetMode="External"/><Relationship Id="rId62" Type="http://schemas.openxmlformats.org/officeDocument/2006/relationships/hyperlink" Target="https://m.edsoo.ru/f2a0a6f0" TargetMode="External"/><Relationship Id="rId83" Type="http://schemas.openxmlformats.org/officeDocument/2006/relationships/hyperlink" Target="https://m.edsoo.ru/f29fe256" TargetMode="External"/><Relationship Id="rId88" Type="http://schemas.openxmlformats.org/officeDocument/2006/relationships/hyperlink" Target="https://m.edsoo.ru/f29fe8dc" TargetMode="External"/><Relationship Id="rId111" Type="http://schemas.openxmlformats.org/officeDocument/2006/relationships/hyperlink" Target="https://m.edsoo.ru/f29fd0f4" TargetMode="External"/><Relationship Id="rId132" Type="http://schemas.openxmlformats.org/officeDocument/2006/relationships/hyperlink" Target="https://m.edsoo.ru/f29f9300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a0a36c" TargetMode="External"/><Relationship Id="rId57" Type="http://schemas.openxmlformats.org/officeDocument/2006/relationships/hyperlink" Target="https://m.edsoo.ru/f29fad7c" TargetMode="External"/><Relationship Id="rId106" Type="http://schemas.openxmlformats.org/officeDocument/2006/relationships/hyperlink" Target="https://m.edsoo.ru/f29fc0aa" TargetMode="External"/><Relationship Id="rId127" Type="http://schemas.openxmlformats.org/officeDocument/2006/relationships/hyperlink" Target="https://m.edsoo.ru/f2a087e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c04" TargetMode="External"/><Relationship Id="rId52" Type="http://schemas.openxmlformats.org/officeDocument/2006/relationships/hyperlink" Target="https://m.edsoo.ru/f29fa7a0" TargetMode="External"/><Relationship Id="rId73" Type="http://schemas.openxmlformats.org/officeDocument/2006/relationships/hyperlink" Target="https://m.edsoo.ru/f29fb556" TargetMode="External"/><Relationship Id="rId78" Type="http://schemas.openxmlformats.org/officeDocument/2006/relationships/hyperlink" Target="https://m.edsoo.ru/f29fef08" TargetMode="External"/><Relationship Id="rId94" Type="http://schemas.openxmlformats.org/officeDocument/2006/relationships/hyperlink" Target="https://m.edsoo.ru/f29fd43c" TargetMode="External"/><Relationship Id="rId99" Type="http://schemas.openxmlformats.org/officeDocument/2006/relationships/hyperlink" Target="https://m.edsoo.ru/f2a0a4b6" TargetMode="External"/><Relationship Id="rId101" Type="http://schemas.openxmlformats.org/officeDocument/2006/relationships/hyperlink" Target="https://m.edsoo.ru/f2a09dd6" TargetMode="External"/><Relationship Id="rId122" Type="http://schemas.openxmlformats.org/officeDocument/2006/relationships/hyperlink" Target="https://m.edsoo.ru/f29f60a6" TargetMode="External"/><Relationship Id="rId143" Type="http://schemas.openxmlformats.org/officeDocument/2006/relationships/hyperlink" Target="https://m.edsoo.ru/f2a0c9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70aa" TargetMode="External"/><Relationship Id="rId47" Type="http://schemas.openxmlformats.org/officeDocument/2006/relationships/hyperlink" Target="https://m.edsoo.ru/f29f9418" TargetMode="External"/><Relationship Id="rId68" Type="http://schemas.openxmlformats.org/officeDocument/2006/relationships/hyperlink" Target="https://m.edsoo.ru/f29f9c42" TargetMode="External"/><Relationship Id="rId89" Type="http://schemas.openxmlformats.org/officeDocument/2006/relationships/hyperlink" Target="https://m.edsoo.ru/f29fede6" TargetMode="External"/><Relationship Id="rId112" Type="http://schemas.openxmlformats.org/officeDocument/2006/relationships/hyperlink" Target="https://m.edsoo.ru/f29fc30c" TargetMode="External"/><Relationship Id="rId133" Type="http://schemas.openxmlformats.org/officeDocument/2006/relationships/hyperlink" Target="https://m.edsoo.ru/f2a08986" TargetMode="External"/><Relationship Id="rId1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f29f7a78" TargetMode="External"/><Relationship Id="rId58" Type="http://schemas.openxmlformats.org/officeDocument/2006/relationships/hyperlink" Target="https://m.edsoo.ru/f2a0a5e2" TargetMode="External"/><Relationship Id="rId79" Type="http://schemas.openxmlformats.org/officeDocument/2006/relationships/hyperlink" Target="https://m.edsoo.ru/f29ff336" TargetMode="External"/><Relationship Id="rId102" Type="http://schemas.openxmlformats.org/officeDocument/2006/relationships/hyperlink" Target="https://m.edsoo.ru/f29fe12a" TargetMode="External"/><Relationship Id="rId123" Type="http://schemas.openxmlformats.org/officeDocument/2006/relationships/hyperlink" Target="https://m.edsoo.ru/f29f61c8" TargetMode="External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9067</Words>
  <Characters>51685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cvfrfq cvfrfq</cp:lastModifiedBy>
  <cp:revision>9</cp:revision>
  <cp:lastPrinted>2023-10-06T12:02:00Z</cp:lastPrinted>
  <dcterms:created xsi:type="dcterms:W3CDTF">2023-09-11T14:54:00Z</dcterms:created>
  <dcterms:modified xsi:type="dcterms:W3CDTF">2023-10-06T12:02:00Z</dcterms:modified>
</cp:coreProperties>
</file>