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04676" w14:textId="77777777" w:rsidR="002B03F4" w:rsidRDefault="002B03F4" w:rsidP="002B03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17870325"/>
      <w:r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общеобразовательное учреждение  </w:t>
      </w:r>
    </w:p>
    <w:p w14:paraId="720BFA9A" w14:textId="77777777" w:rsidR="002B03F4" w:rsidRDefault="002B03F4" w:rsidP="002B03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«Пензятская средняя общеобразовательная школа»</w:t>
      </w:r>
    </w:p>
    <w:p w14:paraId="5099C8B3" w14:textId="77777777" w:rsidR="002B03F4" w:rsidRDefault="002B03F4" w:rsidP="002B03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Лямбирского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Республики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Мордовия</w:t>
      </w:r>
      <w:proofErr w:type="spellEnd"/>
    </w:p>
    <w:p w14:paraId="36B56474" w14:textId="77777777" w:rsidR="002B03F4" w:rsidRDefault="002B03F4" w:rsidP="002B03F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7DB7F6B" w14:textId="77777777" w:rsidR="002B03F4" w:rsidRDefault="002B03F4" w:rsidP="002B03F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AB41E6F" w14:textId="77777777" w:rsidR="002B03F4" w:rsidRDefault="002B03F4" w:rsidP="002B03F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915" w:type="dxa"/>
        <w:tblLayout w:type="fixed"/>
        <w:tblLook w:val="04A0" w:firstRow="1" w:lastRow="0" w:firstColumn="1" w:lastColumn="0" w:noHBand="0" w:noVBand="1"/>
      </w:tblPr>
      <w:tblGrid>
        <w:gridCol w:w="3270"/>
        <w:gridCol w:w="3282"/>
        <w:gridCol w:w="3363"/>
      </w:tblGrid>
      <w:tr w:rsidR="002B03F4" w14:paraId="433B83ED" w14:textId="77777777" w:rsidTr="002B03F4"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14:paraId="1B007E1D" w14:textId="77777777" w:rsidR="002B03F4" w:rsidRDefault="002B03F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CF2E6B0" w14:textId="77777777" w:rsidR="002B03F4" w:rsidRDefault="002B03F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14:paraId="0D88EB12" w14:textId="77777777" w:rsidR="002B03F4" w:rsidRDefault="002B03F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Педагогическим советом</w:t>
            </w:r>
          </w:p>
          <w:p w14:paraId="58AED233" w14:textId="77777777" w:rsidR="002B03F4" w:rsidRDefault="002B03F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№1</w:t>
            </w:r>
          </w:p>
          <w:p w14:paraId="45C2E55D" w14:textId="77777777" w:rsidR="002B03F4" w:rsidRDefault="002B03F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31.08.2023</w:t>
            </w:r>
          </w:p>
          <w:p w14:paraId="60E5FDC5" w14:textId="77777777" w:rsidR="002B03F4" w:rsidRDefault="002B03F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245585D" w14:textId="77777777" w:rsidR="002B03F4" w:rsidRDefault="002B03F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14:paraId="695BD3E8" w14:textId="77777777" w:rsidR="002B03F4" w:rsidRDefault="002B03F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14:paraId="02DD4952" w14:textId="77777777" w:rsidR="002B03F4" w:rsidRDefault="002B03F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E5280B0" w14:textId="77777777" w:rsidR="002B03F4" w:rsidRDefault="002B03F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14:paraId="3E1FDF18" w14:textId="77777777" w:rsidR="002B03F4" w:rsidRDefault="002B03F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Директор</w:t>
            </w:r>
          </w:p>
          <w:p w14:paraId="67BE6F90" w14:textId="77777777" w:rsidR="002B03F4" w:rsidRDefault="002B03F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____________  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Н.Х.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Заликова</w:t>
            </w:r>
            <w:proofErr w:type="spellEnd"/>
          </w:p>
          <w:p w14:paraId="0FCACAF8" w14:textId="77777777" w:rsidR="002B03F4" w:rsidRDefault="002B03F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Приказ № 63 од</w:t>
            </w:r>
          </w:p>
          <w:p w14:paraId="71D955E5" w14:textId="77777777" w:rsidR="002B03F4" w:rsidRDefault="002B03F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.2023»</w:t>
            </w:r>
          </w:p>
          <w:p w14:paraId="39C12F2C" w14:textId="77777777" w:rsidR="002B03F4" w:rsidRDefault="002B03F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B60D5B" w14:textId="77777777" w:rsidR="00893273" w:rsidRPr="00F720DA" w:rsidRDefault="00893273">
      <w:pPr>
        <w:spacing w:after="0"/>
        <w:ind w:left="120"/>
        <w:rPr>
          <w:lang w:val="ru-RU"/>
        </w:rPr>
      </w:pPr>
    </w:p>
    <w:p w14:paraId="7F2B4165" w14:textId="77777777" w:rsidR="00893273" w:rsidRPr="00F720DA" w:rsidRDefault="00893273">
      <w:pPr>
        <w:spacing w:after="0"/>
        <w:ind w:left="120"/>
        <w:rPr>
          <w:lang w:val="ru-RU"/>
        </w:rPr>
      </w:pPr>
    </w:p>
    <w:p w14:paraId="3978C66A" w14:textId="77777777" w:rsidR="00893273" w:rsidRPr="00F720DA" w:rsidRDefault="00893273">
      <w:pPr>
        <w:spacing w:after="0"/>
        <w:ind w:left="120"/>
        <w:rPr>
          <w:lang w:val="ru-RU"/>
        </w:rPr>
      </w:pPr>
    </w:p>
    <w:p w14:paraId="69609AC2" w14:textId="77777777" w:rsidR="00893273" w:rsidRPr="00F720DA" w:rsidRDefault="00F16572">
      <w:pPr>
        <w:spacing w:after="0" w:line="408" w:lineRule="auto"/>
        <w:ind w:left="120"/>
        <w:jc w:val="center"/>
        <w:rPr>
          <w:lang w:val="ru-RU"/>
        </w:rPr>
      </w:pPr>
      <w:r w:rsidRPr="00F720D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A1E04E8" w14:textId="77777777" w:rsidR="00893273" w:rsidRPr="00F720DA" w:rsidRDefault="00F16572">
      <w:pPr>
        <w:spacing w:after="0" w:line="408" w:lineRule="auto"/>
        <w:ind w:left="120"/>
        <w:jc w:val="center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720DA">
        <w:rPr>
          <w:rFonts w:ascii="Times New Roman" w:hAnsi="Times New Roman"/>
          <w:color w:val="000000"/>
          <w:sz w:val="28"/>
          <w:lang w:val="ru-RU"/>
        </w:rPr>
        <w:t xml:space="preserve"> 2397881)</w:t>
      </w:r>
    </w:p>
    <w:p w14:paraId="2CAEF87F" w14:textId="77777777" w:rsidR="00893273" w:rsidRPr="00F720DA" w:rsidRDefault="00893273">
      <w:pPr>
        <w:spacing w:after="0"/>
        <w:ind w:left="120"/>
        <w:jc w:val="center"/>
        <w:rPr>
          <w:lang w:val="ru-RU"/>
        </w:rPr>
      </w:pPr>
    </w:p>
    <w:p w14:paraId="4F7FED2A" w14:textId="77777777" w:rsidR="00893273" w:rsidRPr="00F720DA" w:rsidRDefault="00F16572">
      <w:pPr>
        <w:spacing w:after="0" w:line="408" w:lineRule="auto"/>
        <w:ind w:left="120"/>
        <w:jc w:val="center"/>
        <w:rPr>
          <w:lang w:val="ru-RU"/>
        </w:rPr>
      </w:pPr>
      <w:r w:rsidRPr="00F720DA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79BA339B" w14:textId="77777777" w:rsidR="00893273" w:rsidRPr="00F720DA" w:rsidRDefault="0037231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4 класса</w:t>
      </w:r>
      <w:r w:rsidR="00F16572" w:rsidRPr="00F720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5AA8DB" w14:textId="77777777" w:rsidR="00893273" w:rsidRPr="00F720DA" w:rsidRDefault="00893273">
      <w:pPr>
        <w:spacing w:after="0"/>
        <w:ind w:left="120"/>
        <w:jc w:val="center"/>
        <w:rPr>
          <w:lang w:val="ru-RU"/>
        </w:rPr>
      </w:pPr>
    </w:p>
    <w:p w14:paraId="6C0CDAF5" w14:textId="77777777" w:rsidR="00893273" w:rsidRPr="00F720DA" w:rsidRDefault="00893273">
      <w:pPr>
        <w:spacing w:after="0"/>
        <w:ind w:left="120"/>
        <w:jc w:val="center"/>
        <w:rPr>
          <w:lang w:val="ru-RU"/>
        </w:rPr>
      </w:pPr>
    </w:p>
    <w:p w14:paraId="4438DD84" w14:textId="77777777" w:rsidR="00893273" w:rsidRPr="00F720DA" w:rsidRDefault="00893273">
      <w:pPr>
        <w:spacing w:after="0"/>
        <w:ind w:left="120"/>
        <w:jc w:val="center"/>
        <w:rPr>
          <w:lang w:val="ru-RU"/>
        </w:rPr>
      </w:pPr>
    </w:p>
    <w:p w14:paraId="5496FC2D" w14:textId="77777777" w:rsidR="00893273" w:rsidRPr="00F720DA" w:rsidRDefault="00893273">
      <w:pPr>
        <w:spacing w:after="0"/>
        <w:ind w:left="120"/>
        <w:jc w:val="center"/>
        <w:rPr>
          <w:lang w:val="ru-RU"/>
        </w:rPr>
      </w:pPr>
    </w:p>
    <w:p w14:paraId="3F55216A" w14:textId="77777777" w:rsidR="00893273" w:rsidRPr="00F720DA" w:rsidRDefault="00893273">
      <w:pPr>
        <w:spacing w:after="0"/>
        <w:ind w:left="120"/>
        <w:jc w:val="center"/>
        <w:rPr>
          <w:lang w:val="ru-RU"/>
        </w:rPr>
      </w:pPr>
    </w:p>
    <w:p w14:paraId="3FEFBBE5" w14:textId="77777777" w:rsidR="00893273" w:rsidRPr="00F720DA" w:rsidRDefault="00893273">
      <w:pPr>
        <w:spacing w:after="0"/>
        <w:ind w:left="120"/>
        <w:jc w:val="center"/>
        <w:rPr>
          <w:lang w:val="ru-RU"/>
        </w:rPr>
      </w:pPr>
    </w:p>
    <w:p w14:paraId="6B08189B" w14:textId="77777777" w:rsidR="00893273" w:rsidRPr="00F720DA" w:rsidRDefault="00893273">
      <w:pPr>
        <w:spacing w:after="0"/>
        <w:ind w:left="120"/>
        <w:jc w:val="center"/>
        <w:rPr>
          <w:lang w:val="ru-RU"/>
        </w:rPr>
      </w:pPr>
    </w:p>
    <w:p w14:paraId="30A4D909" w14:textId="77777777" w:rsidR="00893273" w:rsidRPr="00F720DA" w:rsidRDefault="00893273">
      <w:pPr>
        <w:spacing w:after="0"/>
        <w:ind w:left="120"/>
        <w:jc w:val="center"/>
        <w:rPr>
          <w:lang w:val="ru-RU"/>
        </w:rPr>
      </w:pPr>
    </w:p>
    <w:p w14:paraId="3F27094F" w14:textId="77777777" w:rsidR="00893273" w:rsidRPr="00F720DA" w:rsidRDefault="00893273">
      <w:pPr>
        <w:spacing w:after="0"/>
        <w:ind w:left="120"/>
        <w:jc w:val="center"/>
        <w:rPr>
          <w:lang w:val="ru-RU"/>
        </w:rPr>
      </w:pPr>
    </w:p>
    <w:p w14:paraId="579CE9C6" w14:textId="77777777" w:rsidR="00893273" w:rsidRPr="00F720DA" w:rsidRDefault="00893273">
      <w:pPr>
        <w:spacing w:after="0"/>
        <w:ind w:left="120"/>
        <w:jc w:val="center"/>
        <w:rPr>
          <w:lang w:val="ru-RU"/>
        </w:rPr>
      </w:pPr>
    </w:p>
    <w:p w14:paraId="39C1351C" w14:textId="77777777" w:rsidR="00893273" w:rsidRPr="00F720DA" w:rsidRDefault="00893273">
      <w:pPr>
        <w:spacing w:after="0"/>
        <w:ind w:left="120"/>
        <w:jc w:val="center"/>
        <w:rPr>
          <w:lang w:val="ru-RU"/>
        </w:rPr>
      </w:pPr>
    </w:p>
    <w:p w14:paraId="441F4764" w14:textId="77777777" w:rsidR="00893273" w:rsidRPr="00F720DA" w:rsidRDefault="00893273">
      <w:pPr>
        <w:spacing w:after="0"/>
        <w:ind w:left="120"/>
        <w:jc w:val="center"/>
        <w:rPr>
          <w:lang w:val="ru-RU"/>
        </w:rPr>
      </w:pPr>
    </w:p>
    <w:p w14:paraId="7F02A775" w14:textId="51A0AD28" w:rsidR="00893273" w:rsidRPr="00F720DA" w:rsidRDefault="00F16572" w:rsidP="00F720DA">
      <w:pPr>
        <w:spacing w:after="0"/>
        <w:ind w:left="120"/>
        <w:jc w:val="center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​</w:t>
      </w:r>
      <w:r w:rsidRPr="00F720D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2B03F4">
        <w:rPr>
          <w:rFonts w:ascii="Times New Roman" w:hAnsi="Times New Roman"/>
          <w:b/>
          <w:color w:val="000000"/>
          <w:sz w:val="28"/>
          <w:lang w:val="ru-RU"/>
        </w:rPr>
        <w:t>Пензятка 2023</w:t>
      </w:r>
    </w:p>
    <w:p w14:paraId="23DF356E" w14:textId="77777777" w:rsidR="00893273" w:rsidRPr="00F720DA" w:rsidRDefault="00893273">
      <w:pPr>
        <w:rPr>
          <w:lang w:val="ru-RU"/>
        </w:rPr>
        <w:sectPr w:rsidR="00893273" w:rsidRPr="00F720DA">
          <w:pgSz w:w="11906" w:h="16383"/>
          <w:pgMar w:top="1134" w:right="850" w:bottom="1134" w:left="1701" w:header="720" w:footer="720" w:gutter="0"/>
          <w:cols w:space="720"/>
        </w:sectPr>
      </w:pPr>
    </w:p>
    <w:p w14:paraId="4511959A" w14:textId="5C345442" w:rsidR="00893273" w:rsidRPr="00F720DA" w:rsidRDefault="00F16572">
      <w:pPr>
        <w:spacing w:after="0" w:line="264" w:lineRule="auto"/>
        <w:ind w:left="120"/>
        <w:jc w:val="both"/>
        <w:rPr>
          <w:lang w:val="ru-RU"/>
        </w:rPr>
      </w:pPr>
      <w:bookmarkStart w:id="1" w:name="block-17870322"/>
      <w:bookmarkEnd w:id="0"/>
      <w:r w:rsidRPr="00F720D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EA50A37" w14:textId="77777777" w:rsidR="00893273" w:rsidRPr="00F720DA" w:rsidRDefault="00893273">
      <w:pPr>
        <w:spacing w:after="0" w:line="264" w:lineRule="auto"/>
        <w:ind w:left="120"/>
        <w:jc w:val="both"/>
        <w:rPr>
          <w:lang w:val="ru-RU"/>
        </w:rPr>
      </w:pPr>
    </w:p>
    <w:p w14:paraId="2C85AE95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F87525D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256F7129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3F54EE49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38464FCB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7C700073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6FCE3695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F720DA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5510E73E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04840BC5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F720D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в 4 классе – 34 часа (1 час в неделю).</w:t>
      </w:r>
      <w:bookmarkEnd w:id="2"/>
      <w:r w:rsidRPr="00F720DA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58C43AAA" w14:textId="77777777" w:rsidR="00893273" w:rsidRPr="00F720DA" w:rsidRDefault="00893273">
      <w:pPr>
        <w:spacing w:after="0" w:line="264" w:lineRule="auto"/>
        <w:ind w:left="120"/>
        <w:jc w:val="both"/>
        <w:rPr>
          <w:lang w:val="ru-RU"/>
        </w:rPr>
      </w:pPr>
    </w:p>
    <w:p w14:paraId="7B0B6B23" w14:textId="77777777" w:rsidR="00893273" w:rsidRPr="00F720DA" w:rsidRDefault="00893273">
      <w:pPr>
        <w:rPr>
          <w:lang w:val="ru-RU"/>
        </w:rPr>
        <w:sectPr w:rsidR="00893273" w:rsidRPr="00F720DA">
          <w:pgSz w:w="11906" w:h="16383"/>
          <w:pgMar w:top="1134" w:right="850" w:bottom="1134" w:left="1701" w:header="720" w:footer="720" w:gutter="0"/>
          <w:cols w:space="720"/>
        </w:sectPr>
      </w:pPr>
    </w:p>
    <w:p w14:paraId="001A26B0" w14:textId="77777777" w:rsidR="00893273" w:rsidRPr="00F720DA" w:rsidRDefault="00F16572" w:rsidP="00F720DA">
      <w:pPr>
        <w:spacing w:after="0" w:line="264" w:lineRule="auto"/>
        <w:ind w:left="120"/>
        <w:jc w:val="both"/>
        <w:rPr>
          <w:lang w:val="ru-RU"/>
        </w:rPr>
      </w:pPr>
      <w:bookmarkStart w:id="3" w:name="block-17870326"/>
      <w:bookmarkEnd w:id="1"/>
      <w:r w:rsidRPr="00F720D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bookmarkStart w:id="4" w:name="_Toc137210404"/>
      <w:bookmarkEnd w:id="4"/>
    </w:p>
    <w:p w14:paraId="064AE2EA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1EFEE99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6CA11F49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7C3A13EB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5B1B1DD3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3A540071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3A1D242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320BF456" w14:textId="77777777" w:rsidR="00893273" w:rsidRPr="0037231B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37231B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14:paraId="0FA9503A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6D777166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A4635F7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12910B64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16EB9D1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6FDB737F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50EAB08B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lastRenderedPageBreak/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5683A36E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1321921F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09EF7CF7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4399D111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EF661FF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4D1A7842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0B84694D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71C862F8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2F89C68C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5392A57A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3BE31123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11154110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776DB204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46532DED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0015BB49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5CBE9F5B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17F45CF9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49F87B0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720DA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47252C80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782901DD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5839738B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2F1289DE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F720DA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753FD27A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720DA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2C7A8171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72C48DE9" w14:textId="77777777" w:rsidR="00893273" w:rsidRPr="00F720DA" w:rsidRDefault="00893273">
      <w:pPr>
        <w:rPr>
          <w:lang w:val="ru-RU"/>
        </w:rPr>
        <w:sectPr w:rsidR="00893273" w:rsidRPr="00F720DA">
          <w:pgSz w:w="11906" w:h="16383"/>
          <w:pgMar w:top="1134" w:right="850" w:bottom="1134" w:left="1701" w:header="720" w:footer="720" w:gutter="0"/>
          <w:cols w:space="720"/>
        </w:sectPr>
      </w:pPr>
    </w:p>
    <w:p w14:paraId="798516E2" w14:textId="77777777" w:rsidR="00893273" w:rsidRPr="00F720DA" w:rsidRDefault="00F16572">
      <w:pPr>
        <w:spacing w:after="0" w:line="264" w:lineRule="auto"/>
        <w:ind w:left="120"/>
        <w:jc w:val="both"/>
        <w:rPr>
          <w:lang w:val="ru-RU"/>
        </w:rPr>
      </w:pPr>
      <w:bookmarkStart w:id="5" w:name="block-17870323"/>
      <w:bookmarkEnd w:id="3"/>
      <w:r w:rsidRPr="00F720D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720D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01CBC408" w14:textId="77777777" w:rsidR="00893273" w:rsidRPr="00F720DA" w:rsidRDefault="00893273">
      <w:pPr>
        <w:spacing w:after="0" w:line="264" w:lineRule="auto"/>
        <w:ind w:left="120"/>
        <w:jc w:val="both"/>
        <w:rPr>
          <w:lang w:val="ru-RU"/>
        </w:rPr>
      </w:pPr>
    </w:p>
    <w:p w14:paraId="012C17FD" w14:textId="77777777" w:rsidR="00893273" w:rsidRPr="00F720DA" w:rsidRDefault="00F16572">
      <w:pPr>
        <w:spacing w:after="0" w:line="264" w:lineRule="auto"/>
        <w:ind w:left="120"/>
        <w:jc w:val="both"/>
        <w:rPr>
          <w:lang w:val="ru-RU"/>
        </w:rPr>
      </w:pPr>
      <w:r w:rsidRPr="00F720D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13A0F76B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1407851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F720D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F720DA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415487D6" w14:textId="77777777" w:rsidR="00893273" w:rsidRPr="00F720DA" w:rsidRDefault="00F165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62EBE293" w14:textId="77777777" w:rsidR="00893273" w:rsidRPr="00F720DA" w:rsidRDefault="00F165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0E600656" w14:textId="77777777" w:rsidR="00893273" w:rsidRDefault="00F1657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4DFB80F" w14:textId="77777777" w:rsidR="00893273" w:rsidRPr="00F720DA" w:rsidRDefault="00F165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65A4CE5F" w14:textId="77777777" w:rsidR="00893273" w:rsidRPr="00F720DA" w:rsidRDefault="00F165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7E8DF1D1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F720D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2682E0EE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F720D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05FBC3A3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F720DA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268CE808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F720DA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06AE4E01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F720DA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67F340B2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F720DA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7A05DFAD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F720DA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14:paraId="4E62E915" w14:textId="77777777" w:rsidR="00893273" w:rsidRPr="00F720DA" w:rsidRDefault="00F16572">
      <w:pPr>
        <w:spacing w:after="0"/>
        <w:ind w:left="120"/>
        <w:rPr>
          <w:lang w:val="ru-RU"/>
        </w:rPr>
      </w:pPr>
      <w:r w:rsidRPr="00F720D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720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394A092" w14:textId="77777777" w:rsidR="00893273" w:rsidRPr="00F720DA" w:rsidRDefault="00893273">
      <w:pPr>
        <w:spacing w:after="0"/>
        <w:ind w:left="120"/>
        <w:rPr>
          <w:lang w:val="ru-RU"/>
        </w:rPr>
      </w:pPr>
    </w:p>
    <w:p w14:paraId="37E0E7FE" w14:textId="77777777" w:rsidR="00893273" w:rsidRPr="00F720DA" w:rsidRDefault="00F16572">
      <w:pPr>
        <w:spacing w:after="0" w:line="264" w:lineRule="auto"/>
        <w:ind w:left="120"/>
        <w:jc w:val="both"/>
        <w:rPr>
          <w:lang w:val="ru-RU"/>
        </w:rPr>
      </w:pPr>
      <w:r w:rsidRPr="00F720D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720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A30C4C7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F720DA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4BF9E766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4D2F1D7A" w14:textId="77777777" w:rsidR="00893273" w:rsidRDefault="00F16572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38AC0F7" w14:textId="77777777" w:rsidR="00893273" w:rsidRPr="00F720DA" w:rsidRDefault="00F165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1D198FEF" w14:textId="77777777" w:rsidR="00893273" w:rsidRPr="00F720DA" w:rsidRDefault="00F165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78B3933F" w14:textId="77777777" w:rsidR="00893273" w:rsidRPr="00F720DA" w:rsidRDefault="00F165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1C24C669" w14:textId="77777777" w:rsidR="00893273" w:rsidRPr="00F720DA" w:rsidRDefault="00F165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49DC5A9F" w14:textId="77777777" w:rsidR="00893273" w:rsidRPr="00F720DA" w:rsidRDefault="00F165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258D739C" w14:textId="77777777" w:rsidR="00893273" w:rsidRDefault="00F16572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E98E616" w14:textId="77777777" w:rsidR="00893273" w:rsidRPr="00F720DA" w:rsidRDefault="00F165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0ABFBF99" w14:textId="77777777" w:rsidR="00893273" w:rsidRPr="00F720DA" w:rsidRDefault="00F165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79260FBE" w14:textId="77777777" w:rsidR="00893273" w:rsidRPr="00F720DA" w:rsidRDefault="00F165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4436F0F2" w14:textId="77777777" w:rsidR="00893273" w:rsidRPr="00F720DA" w:rsidRDefault="00F165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0AC656C0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75FAA743" w14:textId="77777777" w:rsidR="00893273" w:rsidRPr="00F720DA" w:rsidRDefault="00F165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2BEFB94A" w14:textId="77777777" w:rsidR="00893273" w:rsidRPr="00F720DA" w:rsidRDefault="00F165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26A420C7" w14:textId="77777777" w:rsidR="00893273" w:rsidRPr="00F720DA" w:rsidRDefault="00F165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018A446B" w14:textId="77777777" w:rsidR="00893273" w:rsidRPr="00F720DA" w:rsidRDefault="00F165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306F7358" w14:textId="77777777" w:rsidR="00893273" w:rsidRPr="00F720DA" w:rsidRDefault="00F165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3EA8D2D5" w14:textId="77777777" w:rsidR="00893273" w:rsidRPr="00F720DA" w:rsidRDefault="00F165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6DAD0EE1" w14:textId="77777777" w:rsidR="00893273" w:rsidRPr="00F720DA" w:rsidRDefault="00F165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2320B9A3" w14:textId="77777777" w:rsidR="00893273" w:rsidRPr="00F720DA" w:rsidRDefault="00F165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397E6B45" w14:textId="77777777" w:rsidR="00893273" w:rsidRPr="00F720DA" w:rsidRDefault="00F165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41E613BA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328FA25C" w14:textId="77777777" w:rsidR="00893273" w:rsidRDefault="00F16572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B546A74" w14:textId="77777777" w:rsidR="00893273" w:rsidRPr="00F720DA" w:rsidRDefault="00F165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0084C57A" w14:textId="77777777" w:rsidR="00893273" w:rsidRPr="00F720DA" w:rsidRDefault="00F165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00988AED" w14:textId="77777777" w:rsidR="00893273" w:rsidRPr="00F720DA" w:rsidRDefault="00F165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77166303" w14:textId="77777777" w:rsidR="00893273" w:rsidRPr="00F720DA" w:rsidRDefault="00F165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30E16948" w14:textId="77777777" w:rsidR="00893273" w:rsidRPr="00F720DA" w:rsidRDefault="00F165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5290ABC6" w14:textId="77777777" w:rsidR="00893273" w:rsidRPr="00F720DA" w:rsidRDefault="00F165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131AA2C0" w14:textId="77777777" w:rsidR="00893273" w:rsidRPr="00F720DA" w:rsidRDefault="00F16572">
      <w:pPr>
        <w:spacing w:after="0" w:line="264" w:lineRule="auto"/>
        <w:ind w:left="120"/>
        <w:jc w:val="both"/>
        <w:rPr>
          <w:lang w:val="ru-RU"/>
        </w:rPr>
      </w:pPr>
      <w:r w:rsidRPr="00F720D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F720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FE24EBA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27F33181" w14:textId="77777777" w:rsidR="00893273" w:rsidRPr="00F720DA" w:rsidRDefault="00F165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37BEE620" w14:textId="77777777" w:rsidR="00893273" w:rsidRPr="00F720DA" w:rsidRDefault="00F165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318F1F4F" w14:textId="77777777" w:rsidR="00893273" w:rsidRPr="00F720DA" w:rsidRDefault="00F165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5AB0F0B1" w14:textId="77777777" w:rsidR="00893273" w:rsidRPr="00F720DA" w:rsidRDefault="00F165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510E8BB8" w14:textId="77777777" w:rsidR="00893273" w:rsidRPr="00F720DA" w:rsidRDefault="00F165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3612EE62" w14:textId="77777777" w:rsidR="00893273" w:rsidRPr="00F720DA" w:rsidRDefault="00F165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0F4FE598" w14:textId="77777777" w:rsidR="00893273" w:rsidRPr="00F720DA" w:rsidRDefault="00F165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0727B058" w14:textId="77777777" w:rsidR="00893273" w:rsidRPr="00F720DA" w:rsidRDefault="00F16572">
      <w:pPr>
        <w:spacing w:after="0" w:line="264" w:lineRule="auto"/>
        <w:ind w:left="120"/>
        <w:jc w:val="both"/>
        <w:rPr>
          <w:lang w:val="ru-RU"/>
        </w:rPr>
      </w:pPr>
      <w:r w:rsidRPr="00F720D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F720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8A4D552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06986ADB" w14:textId="77777777" w:rsidR="00893273" w:rsidRPr="00F720DA" w:rsidRDefault="00F165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204812A7" w14:textId="77777777" w:rsidR="00893273" w:rsidRPr="00F720DA" w:rsidRDefault="00F165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080041E6" w14:textId="77777777" w:rsidR="00893273" w:rsidRPr="00F720DA" w:rsidRDefault="00F165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0CECD4FF" w14:textId="77777777" w:rsidR="00893273" w:rsidRPr="00F720DA" w:rsidRDefault="00F165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74B3F634" w14:textId="77777777" w:rsidR="00893273" w:rsidRDefault="00893273">
      <w:pPr>
        <w:spacing w:after="0"/>
        <w:ind w:left="120"/>
        <w:rPr>
          <w:lang w:val="ru-RU"/>
        </w:rPr>
      </w:pPr>
      <w:bookmarkStart w:id="7" w:name="_Toc124264882"/>
      <w:bookmarkEnd w:id="7"/>
    </w:p>
    <w:p w14:paraId="36F9123E" w14:textId="77777777" w:rsidR="00F720DA" w:rsidRDefault="00F720DA">
      <w:pPr>
        <w:spacing w:after="0"/>
        <w:ind w:left="120"/>
        <w:rPr>
          <w:lang w:val="ru-RU"/>
        </w:rPr>
      </w:pPr>
    </w:p>
    <w:p w14:paraId="0C3D96FD" w14:textId="77777777" w:rsidR="00F720DA" w:rsidRDefault="00F720DA">
      <w:pPr>
        <w:spacing w:after="0"/>
        <w:ind w:left="120"/>
        <w:rPr>
          <w:lang w:val="ru-RU"/>
        </w:rPr>
      </w:pPr>
    </w:p>
    <w:p w14:paraId="31D61FCF" w14:textId="77777777" w:rsidR="00893273" w:rsidRPr="00F720DA" w:rsidRDefault="00F16572">
      <w:pPr>
        <w:spacing w:after="0"/>
        <w:ind w:left="120"/>
        <w:rPr>
          <w:lang w:val="ru-RU"/>
        </w:rPr>
      </w:pPr>
      <w:r w:rsidRPr="00F720D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E8F0F01" w14:textId="77777777" w:rsidR="00893273" w:rsidRPr="00F720DA" w:rsidRDefault="00F16572" w:rsidP="00F720DA">
      <w:pPr>
        <w:spacing w:after="0" w:line="264" w:lineRule="auto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F720D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F720D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13F8C27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DF09880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6217224B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2C8B6F23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7C336E06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C10D3FD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0CA17BD6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2A187BF0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08576CB3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1CF1BF95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014F8595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62C45F6C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28D9837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2D153D17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2D55D4B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lastRenderedPageBreak/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6E68DA17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47838803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1C05A50C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1F997B8D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E25A0EB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649B4943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34566CC7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7297D52C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45D9F2BE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5542434E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A1CF0D5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735011FD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61CF055A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5E0D4401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3DF6D34C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4114EAE4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5A841653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185964C4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387B7B49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4356F51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lastRenderedPageBreak/>
        <w:t>Paint</w:t>
      </w:r>
      <w:r w:rsidRPr="00F720DA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40FC616C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2D3254C3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7EEA7F39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051FAB5E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2AFDD9CA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6798ED67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F720DA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70D86C25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720DA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39B9BE94" w14:textId="77777777" w:rsidR="00893273" w:rsidRPr="00F720DA" w:rsidRDefault="00F16572">
      <w:pPr>
        <w:spacing w:after="0" w:line="264" w:lineRule="auto"/>
        <w:ind w:firstLine="600"/>
        <w:jc w:val="both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25D1066A" w14:textId="77777777" w:rsidR="00893273" w:rsidRPr="00F720DA" w:rsidRDefault="00893273">
      <w:pPr>
        <w:rPr>
          <w:lang w:val="ru-RU"/>
        </w:rPr>
        <w:sectPr w:rsidR="00893273" w:rsidRPr="00F720DA">
          <w:pgSz w:w="11906" w:h="16383"/>
          <w:pgMar w:top="1134" w:right="850" w:bottom="1134" w:left="1701" w:header="720" w:footer="720" w:gutter="0"/>
          <w:cols w:space="720"/>
        </w:sectPr>
      </w:pPr>
    </w:p>
    <w:p w14:paraId="5EEFD165" w14:textId="77777777" w:rsidR="00893273" w:rsidRDefault="00F16572">
      <w:pPr>
        <w:spacing w:after="0"/>
        <w:ind w:left="120"/>
      </w:pPr>
      <w:bookmarkStart w:id="8" w:name="block-17870324"/>
      <w:bookmarkEnd w:id="5"/>
      <w:r w:rsidRPr="00F720D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140F512" w14:textId="77777777" w:rsidR="00893273" w:rsidRDefault="00893273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93273" w14:paraId="7D157FC3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06842A" w14:textId="77777777" w:rsidR="00893273" w:rsidRDefault="00F165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0903D2" w14:textId="77777777" w:rsidR="00893273" w:rsidRDefault="0089327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E44A7B" w14:textId="77777777" w:rsidR="00893273" w:rsidRDefault="00F165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0A3D8E" w14:textId="77777777" w:rsidR="00893273" w:rsidRDefault="008932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E84780" w14:textId="77777777" w:rsidR="00893273" w:rsidRDefault="00F165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0BEE4F" w14:textId="77777777" w:rsidR="00893273" w:rsidRDefault="00F165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C253CC" w14:textId="77777777" w:rsidR="00893273" w:rsidRDefault="00893273">
            <w:pPr>
              <w:spacing w:after="0"/>
              <w:ind w:left="135"/>
            </w:pPr>
          </w:p>
        </w:tc>
      </w:tr>
      <w:tr w:rsidR="00893273" w14:paraId="17A2038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D3670F" w14:textId="77777777" w:rsidR="00893273" w:rsidRDefault="008932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2570CF" w14:textId="77777777" w:rsidR="00893273" w:rsidRDefault="0089327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8657E2E" w14:textId="77777777" w:rsidR="00893273" w:rsidRDefault="00F165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A68167" w14:textId="77777777" w:rsidR="00893273" w:rsidRDefault="0089327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6BF2C54" w14:textId="77777777" w:rsidR="00893273" w:rsidRDefault="00F165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14592C" w14:textId="77777777" w:rsidR="00893273" w:rsidRDefault="0089327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AADD1D7" w14:textId="77777777" w:rsidR="00893273" w:rsidRDefault="00F165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57EB50" w14:textId="77777777" w:rsidR="00893273" w:rsidRDefault="008932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EB3D78" w14:textId="77777777" w:rsidR="00893273" w:rsidRDefault="00893273"/>
        </w:tc>
      </w:tr>
      <w:tr w:rsidR="00893273" w:rsidRPr="002B03F4" w14:paraId="317CFC7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D6E3147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654576" w14:textId="77777777" w:rsidR="00893273" w:rsidRDefault="00F165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326A373" w14:textId="77777777" w:rsidR="00893273" w:rsidRDefault="00F1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59359D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56AA2C7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6F35E7F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93273" w:rsidRPr="002B03F4" w14:paraId="64D2952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2ED2769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F0DAEFF" w14:textId="77777777" w:rsidR="00893273" w:rsidRDefault="00F165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AFF7442" w14:textId="77777777" w:rsidR="00893273" w:rsidRDefault="00F1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51BD920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8656F99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6772BA8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93273" w:rsidRPr="002B03F4" w14:paraId="7184867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DB12A85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0B92E59" w14:textId="77777777" w:rsidR="00893273" w:rsidRDefault="00F165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33D3E4" w14:textId="77777777" w:rsidR="00893273" w:rsidRDefault="00F1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E549735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39D41A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8AA90F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93273" w:rsidRPr="002B03F4" w14:paraId="49DA430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4270076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496D21" w14:textId="77777777" w:rsidR="00893273" w:rsidRDefault="00F165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6EC8905" w14:textId="77777777" w:rsidR="00893273" w:rsidRDefault="00F1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B514C39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8E60485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B4825AD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93273" w:rsidRPr="002B03F4" w14:paraId="07BADEB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549393B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256B4A" w14:textId="77777777" w:rsidR="00893273" w:rsidRDefault="00F165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791F470" w14:textId="77777777" w:rsidR="00893273" w:rsidRDefault="00F1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55B3E95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87CC86C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621BF75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93273" w14:paraId="6166C8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0006F3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7176FA5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922DED6" w14:textId="77777777" w:rsidR="00893273" w:rsidRDefault="00F1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9CBA609" w14:textId="77777777" w:rsidR="00893273" w:rsidRDefault="00F1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4AD8F7F" w14:textId="77777777" w:rsidR="00893273" w:rsidRDefault="00893273"/>
        </w:tc>
      </w:tr>
    </w:tbl>
    <w:p w14:paraId="3F16E2BD" w14:textId="77777777" w:rsidR="00F720DA" w:rsidRDefault="00F720DA" w:rsidP="00F720DA">
      <w:pPr>
        <w:spacing w:after="0"/>
      </w:pPr>
      <w:bookmarkStart w:id="9" w:name="block-17870327"/>
      <w:bookmarkEnd w:id="8"/>
    </w:p>
    <w:p w14:paraId="6C0531F7" w14:textId="77777777" w:rsidR="00F720DA" w:rsidRDefault="00F720DA" w:rsidP="00F720DA">
      <w:pPr>
        <w:spacing w:after="0"/>
      </w:pPr>
    </w:p>
    <w:p w14:paraId="1E5AD19C" w14:textId="77777777" w:rsidR="00F720DA" w:rsidRDefault="00F720DA" w:rsidP="00F720DA">
      <w:pPr>
        <w:spacing w:after="0"/>
      </w:pPr>
    </w:p>
    <w:p w14:paraId="1D281156" w14:textId="77777777" w:rsidR="00F720DA" w:rsidRDefault="00F720DA" w:rsidP="00F720DA">
      <w:pPr>
        <w:spacing w:after="0"/>
      </w:pPr>
    </w:p>
    <w:p w14:paraId="252DC48B" w14:textId="77777777" w:rsidR="00F720DA" w:rsidRDefault="00F720DA" w:rsidP="00F720DA">
      <w:pPr>
        <w:spacing w:after="0"/>
      </w:pPr>
    </w:p>
    <w:p w14:paraId="67D9DA17" w14:textId="77777777" w:rsidR="00F720DA" w:rsidRDefault="00F720DA" w:rsidP="00F720DA">
      <w:pPr>
        <w:spacing w:after="0"/>
      </w:pPr>
    </w:p>
    <w:p w14:paraId="2B909D24" w14:textId="77777777" w:rsidR="00F720DA" w:rsidRDefault="00F720DA" w:rsidP="00F720DA">
      <w:pPr>
        <w:spacing w:after="0"/>
      </w:pPr>
    </w:p>
    <w:p w14:paraId="65E9406C" w14:textId="77777777" w:rsidR="00F720DA" w:rsidRDefault="00F720DA" w:rsidP="00F720DA">
      <w:pPr>
        <w:spacing w:after="0"/>
      </w:pPr>
    </w:p>
    <w:p w14:paraId="405960FA" w14:textId="77777777" w:rsidR="00F720DA" w:rsidRDefault="00F720DA" w:rsidP="00F720DA">
      <w:pPr>
        <w:spacing w:after="0"/>
      </w:pPr>
    </w:p>
    <w:p w14:paraId="3FEA2652" w14:textId="77777777" w:rsidR="00F720DA" w:rsidRDefault="00F720DA" w:rsidP="00F720DA">
      <w:pPr>
        <w:spacing w:after="0"/>
      </w:pPr>
    </w:p>
    <w:p w14:paraId="14CCE6EB" w14:textId="77777777" w:rsidR="00F720DA" w:rsidRDefault="00F720DA" w:rsidP="00F720DA">
      <w:pPr>
        <w:spacing w:after="0"/>
      </w:pPr>
    </w:p>
    <w:p w14:paraId="13C371A8" w14:textId="77777777" w:rsidR="00893273" w:rsidRDefault="00F720DA" w:rsidP="00F720DA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  <w:r w:rsidR="00F16572"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292"/>
        <w:gridCol w:w="1119"/>
        <w:gridCol w:w="1910"/>
        <w:gridCol w:w="1501"/>
        <w:gridCol w:w="7"/>
        <w:gridCol w:w="1171"/>
        <w:gridCol w:w="2861"/>
      </w:tblGrid>
      <w:tr w:rsidR="00F720DA" w14:paraId="6D5DCD38" w14:textId="77777777" w:rsidTr="00F720DA">
        <w:trPr>
          <w:trHeight w:val="144"/>
          <w:tblCellSpacing w:w="20" w:type="nil"/>
        </w:trPr>
        <w:tc>
          <w:tcPr>
            <w:tcW w:w="11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EBFAEB" w14:textId="77777777" w:rsidR="00F720DA" w:rsidRDefault="00F720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05EEC0" w14:textId="77777777" w:rsidR="00F720DA" w:rsidRDefault="00F720DA">
            <w:pPr>
              <w:spacing w:after="0"/>
              <w:ind w:left="135"/>
            </w:pPr>
          </w:p>
        </w:tc>
        <w:tc>
          <w:tcPr>
            <w:tcW w:w="42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A50C5F" w14:textId="77777777" w:rsidR="00F720DA" w:rsidRDefault="00F720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D8836F" w14:textId="77777777" w:rsidR="00F720DA" w:rsidRDefault="00F720DA">
            <w:pPr>
              <w:spacing w:after="0"/>
              <w:ind w:left="135"/>
            </w:pPr>
          </w:p>
        </w:tc>
        <w:tc>
          <w:tcPr>
            <w:tcW w:w="297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371AF5" w14:textId="77777777" w:rsidR="00F720DA" w:rsidRDefault="00F720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3" w:type="dxa"/>
            <w:vMerge w:val="restart"/>
            <w:tcBorders>
              <w:left w:val="single" w:sz="4" w:space="0" w:color="auto"/>
            </w:tcBorders>
            <w:vAlign w:val="center"/>
          </w:tcPr>
          <w:p w14:paraId="7911F67A" w14:textId="77777777" w:rsidR="00F720DA" w:rsidRDefault="00F720DA" w:rsidP="00F720D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14:paraId="41299F7B" w14:textId="77777777" w:rsidR="00F720DA" w:rsidRDefault="00F720DA" w:rsidP="00F720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  <w:p w14:paraId="74D80095" w14:textId="77777777" w:rsidR="00F720DA" w:rsidRDefault="00F720DA" w:rsidP="00F720DA">
            <w:pPr>
              <w:spacing w:after="0"/>
            </w:pPr>
          </w:p>
        </w:tc>
        <w:tc>
          <w:tcPr>
            <w:tcW w:w="120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1D9B383C" w14:textId="77777777" w:rsidR="00F720DA" w:rsidRPr="00F720DA" w:rsidRDefault="00F720DA" w:rsidP="00F720DA">
            <w:pPr>
              <w:spacing w:after="0"/>
              <w:ind w:left="135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720DA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Дата факт.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C9230C" w14:textId="77777777" w:rsidR="00F720DA" w:rsidRDefault="00F720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52679D" w14:textId="77777777" w:rsidR="00F720DA" w:rsidRDefault="00F720DA">
            <w:pPr>
              <w:spacing w:after="0"/>
              <w:ind w:left="135"/>
            </w:pPr>
          </w:p>
        </w:tc>
      </w:tr>
      <w:tr w:rsidR="00F720DA" w14:paraId="70C1226F" w14:textId="77777777" w:rsidTr="00F720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96DFB8" w14:textId="77777777" w:rsidR="00F720DA" w:rsidRDefault="00F720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1171C8" w14:textId="77777777" w:rsidR="00F720DA" w:rsidRDefault="00F720DA"/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546DAA1" w14:textId="77777777" w:rsidR="00F720DA" w:rsidRDefault="00F720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3E0538" w14:textId="77777777" w:rsidR="00F720DA" w:rsidRDefault="00F720DA">
            <w:pPr>
              <w:spacing w:after="0"/>
              <w:ind w:left="135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5AE7B3" w14:textId="77777777" w:rsidR="00F720DA" w:rsidRDefault="00F720D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Практические</w:t>
            </w:r>
          </w:p>
          <w:p w14:paraId="227773E7" w14:textId="77777777" w:rsidR="00F720DA" w:rsidRDefault="00F720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A62F65" w14:textId="77777777" w:rsidR="00F720DA" w:rsidRDefault="00F720DA">
            <w:pPr>
              <w:spacing w:after="0"/>
              <w:ind w:left="135"/>
            </w:pPr>
          </w:p>
        </w:tc>
        <w:tc>
          <w:tcPr>
            <w:tcW w:w="1553" w:type="dxa"/>
            <w:vMerge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7524AA" w14:textId="77777777" w:rsidR="00F720DA" w:rsidRDefault="00F720DA" w:rsidP="00F720DA">
            <w:pPr>
              <w:spacing w:after="0"/>
            </w:pPr>
          </w:p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0C419B" w14:textId="77777777" w:rsidR="00F720DA" w:rsidRDefault="00F720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3DCBD3" w14:textId="77777777" w:rsidR="00F720DA" w:rsidRDefault="00F720DA"/>
        </w:tc>
      </w:tr>
      <w:tr w:rsidR="00F720DA" w:rsidRPr="002B03F4" w14:paraId="284B7DA2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3C52F2C9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5538E99A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36697F5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E051C5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65ADBC25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5517BF84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B1B1042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720DA" w:rsidRPr="002B03F4" w14:paraId="5BEA6B2E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731F7887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195FDA97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D519CF7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FF557F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747FB197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61CCE07E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BCD3EAF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720DA" w:rsidRPr="002B03F4" w14:paraId="289E8E12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4B1EB8F9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74AB0C8F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10DBD90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2E21A4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6FCD72BB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37B76E30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30B03D4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F720DA" w:rsidRPr="002B03F4" w14:paraId="18BE4483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65BD08E7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200B60E2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F908535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532A8F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0F945D6F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49D1289E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0FFF33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F720DA" w:rsidRPr="002B03F4" w14:paraId="07A40FBA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5657082A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63E12466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F3E4188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64EE80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151E7427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4C5AB2DD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E8CB90D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F720DA" w14:paraId="152CA785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3BFC0A8B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4F2D4445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6A0F9BD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998600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74B68CA2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1A3E0C81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7268D5" w14:textId="77777777" w:rsidR="00893273" w:rsidRDefault="00893273">
            <w:pPr>
              <w:spacing w:after="0"/>
              <w:ind w:left="135"/>
            </w:pPr>
          </w:p>
        </w:tc>
      </w:tr>
      <w:tr w:rsidR="00F720DA" w:rsidRPr="002B03F4" w14:paraId="7DB99DA3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6D23619F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0164F578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929B4DE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0C6BEF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27959983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312F0531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3E6F107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0DA" w:rsidRPr="002B03F4" w14:paraId="66E7B81C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54E17F68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69E1A919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12108A4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5525EA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4C9C4D89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23575E35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C5DE22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720DA" w:rsidRPr="002B03F4" w14:paraId="0FF2B74C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628EEA61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1FC26DC5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0F9F2F1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E9A8E6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12012C84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52158255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35C5D1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F720DA" w14:paraId="2E9F5473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6D6EA650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48EF44BF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E2D2CA1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15DCC7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4FC39249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1CCFEC1D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A1D618" w14:textId="77777777" w:rsidR="00893273" w:rsidRDefault="00893273">
            <w:pPr>
              <w:spacing w:after="0"/>
              <w:ind w:left="135"/>
            </w:pPr>
          </w:p>
        </w:tc>
      </w:tr>
      <w:tr w:rsidR="00F720DA" w:rsidRPr="002B03F4" w14:paraId="5E0FB341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317791D3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53222185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F6CCB4C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C01699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432FCC51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1BBE0616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3FC387B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F720DA" w:rsidRPr="002B03F4" w14:paraId="189E324F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1B5CA606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4C59ECC0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0DC60E9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7E9859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40A74FAB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6DA83BF1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10912C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720DA" w:rsidRPr="002B03F4" w14:paraId="597EE2C3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07FCB4B4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04AD131E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EC32270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0D19E7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54A76618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350482E2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91DDB9E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0DA" w14:paraId="3F700F7E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73CE2CAD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4794E0E2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58417A4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8BCABE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38ED9E89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0EE7BA80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EA73F9" w14:textId="77777777" w:rsidR="00893273" w:rsidRDefault="00893273">
            <w:pPr>
              <w:spacing w:after="0"/>
              <w:ind w:left="135"/>
            </w:pPr>
          </w:p>
        </w:tc>
      </w:tr>
      <w:tr w:rsidR="00F720DA" w14:paraId="4ED2BF97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490F2E50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66708F39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7336796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198BDB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21172A66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10C25CBB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B6C24F7" w14:textId="77777777" w:rsidR="00893273" w:rsidRDefault="00893273">
            <w:pPr>
              <w:spacing w:after="0"/>
              <w:ind w:left="135"/>
            </w:pPr>
          </w:p>
        </w:tc>
      </w:tr>
      <w:tr w:rsidR="00F720DA" w14:paraId="2C3F262B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060CF5FA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3A451D6F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8870C36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EC21C6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60D87E92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6C7C987A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2F280AD" w14:textId="77777777" w:rsidR="00893273" w:rsidRDefault="00893273">
            <w:pPr>
              <w:spacing w:after="0"/>
              <w:ind w:left="135"/>
            </w:pPr>
          </w:p>
        </w:tc>
      </w:tr>
      <w:tr w:rsidR="00F720DA" w14:paraId="550F9446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0DA817BE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04A38F85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1C59D56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31B2AC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3EA066CC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2A9472AF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C005D7F" w14:textId="77777777" w:rsidR="00893273" w:rsidRDefault="00893273">
            <w:pPr>
              <w:spacing w:after="0"/>
              <w:ind w:left="135"/>
            </w:pPr>
          </w:p>
        </w:tc>
      </w:tr>
      <w:tr w:rsidR="00F720DA" w:rsidRPr="002B03F4" w14:paraId="061E3EEA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51B811AD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1D8B084B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9C9F50B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CA91FE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1D4FA5CD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13986BDD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6EAE36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720DA" w14:paraId="6B2F1B3E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51603CB2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74056083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D54785B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99EAC9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37D115E9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6B424CE8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8D4223" w14:textId="77777777" w:rsidR="00893273" w:rsidRDefault="00893273">
            <w:pPr>
              <w:spacing w:after="0"/>
              <w:ind w:left="135"/>
            </w:pPr>
          </w:p>
        </w:tc>
      </w:tr>
      <w:tr w:rsidR="00F720DA" w14:paraId="33ECE097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09351442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5456EFD5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63B9FA3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680136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29035C05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00EDF8C6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46D65F2" w14:textId="77777777" w:rsidR="00893273" w:rsidRDefault="00893273">
            <w:pPr>
              <w:spacing w:after="0"/>
              <w:ind w:left="135"/>
            </w:pPr>
          </w:p>
        </w:tc>
      </w:tr>
      <w:tr w:rsidR="00F720DA" w:rsidRPr="002B03F4" w14:paraId="2DE1784B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2170C079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7D949D99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96EE6E6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9CEA2F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24D0E4BE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7CE4146D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4F09DC5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720DA" w:rsidRPr="002B03F4" w14:paraId="0D47CB2D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3DD09409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05CBFF5B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E0FF09D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8EBDD5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33156587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56E4BB04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E77387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F720DA" w14:paraId="006890B8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164A3B9E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38DDCDB4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302939CC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9B24EC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32E43519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77D5BEDE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E085317" w14:textId="77777777" w:rsidR="00893273" w:rsidRDefault="00893273">
            <w:pPr>
              <w:spacing w:after="0"/>
              <w:ind w:left="135"/>
            </w:pPr>
          </w:p>
        </w:tc>
      </w:tr>
      <w:tr w:rsidR="00F720DA" w14:paraId="36FB4140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4684A3E2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698FE20D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FE009DA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E6D712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12D5B671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2BC4CBEB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7CFB90F" w14:textId="77777777" w:rsidR="00893273" w:rsidRDefault="00893273">
            <w:pPr>
              <w:spacing w:after="0"/>
              <w:ind w:left="135"/>
            </w:pPr>
          </w:p>
        </w:tc>
      </w:tr>
      <w:tr w:rsidR="00F720DA" w:rsidRPr="002B03F4" w14:paraId="298FA8F9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6003150E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714BADFF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F5F0FC3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EC9D0E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1C520D9C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12E0E654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8F0D106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F720DA" w:rsidRPr="002B03F4" w14:paraId="76CBE217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0752317A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7740C0B3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A2D99C1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702502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7348716D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3D34492D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9E81074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0DA" w:rsidRPr="002B03F4" w14:paraId="646EC89F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06AD9627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4C660B24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1C64E08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AC363D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7CA997E1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11347BCA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57DC156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20DA" w:rsidRPr="002B03F4" w14:paraId="3DC9E6A1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09136770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4873E7D6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художественных </w:t>
            </w: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191E6C5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4EC7DD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6A56613E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0EDD8063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29308EA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F720DA" w:rsidRPr="002B03F4" w14:paraId="481D7186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05A17E5E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1F798164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365975F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6CDA46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59FE8333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13FC1837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939C3E8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0DA" w14:paraId="0ABF7EA1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2C98FE25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045A8A77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07EB37A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B8044C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29899B32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1F13A0DC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F0EEDA4" w14:textId="77777777" w:rsidR="00893273" w:rsidRDefault="00893273">
            <w:pPr>
              <w:spacing w:after="0"/>
              <w:ind w:left="135"/>
            </w:pPr>
          </w:p>
        </w:tc>
      </w:tr>
      <w:tr w:rsidR="00F720DA" w14:paraId="5CC47DB9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6F6995FE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40AC1142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41EDEAE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517A8C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03D735B0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723358D5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6E3D08D" w14:textId="77777777" w:rsidR="00893273" w:rsidRDefault="00893273">
            <w:pPr>
              <w:spacing w:after="0"/>
              <w:ind w:left="135"/>
            </w:pPr>
          </w:p>
        </w:tc>
      </w:tr>
      <w:tr w:rsidR="00F720DA" w:rsidRPr="002B03F4" w14:paraId="3B5A3461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79180D80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2ACAEBE6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5C8AEE5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EA66F3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417C575D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5A305184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AB420C7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0DA" w:rsidRPr="002B03F4" w14:paraId="4B2131C9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0E984F06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041C4E3C" w14:textId="77777777" w:rsidR="00893273" w:rsidRDefault="00F16572">
            <w:pPr>
              <w:spacing w:after="0"/>
              <w:ind w:left="135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4CF1F7FD" w14:textId="77777777" w:rsidR="00893273" w:rsidRDefault="00F16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C3747B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5A588F23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127826AE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70A972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20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0DA" w14:paraId="2FC3AE4E" w14:textId="77777777" w:rsidTr="00F720DA">
        <w:trPr>
          <w:trHeight w:val="144"/>
          <w:tblCellSpacing w:w="20" w:type="nil"/>
        </w:trPr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537FCEC6" w14:textId="77777777" w:rsidR="00893273" w:rsidRDefault="00F16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14:paraId="692C6B34" w14:textId="77777777" w:rsidR="00893273" w:rsidRPr="00F720DA" w:rsidRDefault="00F16572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8198B98" w14:textId="77777777" w:rsidR="00893273" w:rsidRDefault="00F16572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0D4107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12847839" w14:textId="77777777" w:rsidR="00893273" w:rsidRDefault="00893273">
            <w:pPr>
              <w:spacing w:after="0"/>
              <w:ind w:left="135"/>
              <w:jc w:val="center"/>
            </w:pPr>
          </w:p>
        </w:tc>
        <w:tc>
          <w:tcPr>
            <w:tcW w:w="1200" w:type="dxa"/>
            <w:gridSpan w:val="2"/>
            <w:tcMar>
              <w:top w:w="50" w:type="dxa"/>
              <w:left w:w="100" w:type="dxa"/>
            </w:tcMar>
            <w:vAlign w:val="center"/>
          </w:tcPr>
          <w:p w14:paraId="7F04CB8A" w14:textId="77777777" w:rsidR="00893273" w:rsidRDefault="0089327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016D1B" w14:textId="77777777" w:rsidR="00893273" w:rsidRDefault="00893273">
            <w:pPr>
              <w:spacing w:after="0"/>
              <w:ind w:left="135"/>
            </w:pPr>
          </w:p>
        </w:tc>
      </w:tr>
      <w:tr w:rsidR="00F720DA" w14:paraId="391834DF" w14:textId="77777777" w:rsidTr="00F720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02A5CE" w14:textId="77777777" w:rsidR="00F720DA" w:rsidRPr="00F720DA" w:rsidRDefault="00F720DA">
            <w:pPr>
              <w:spacing w:after="0"/>
              <w:ind w:left="135"/>
              <w:rPr>
                <w:lang w:val="ru-RU"/>
              </w:rPr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5D9F7D8A" w14:textId="77777777" w:rsidR="00F720DA" w:rsidRDefault="00F720DA">
            <w:pPr>
              <w:spacing w:after="0"/>
              <w:ind w:left="135"/>
              <w:jc w:val="center"/>
            </w:pPr>
            <w:r w:rsidRPr="00F72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A00FB1" w14:textId="77777777" w:rsidR="00F720DA" w:rsidRDefault="00F720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86E891" w14:textId="77777777" w:rsidR="00F720DA" w:rsidRDefault="00F720DA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54" w:type="dxa"/>
            <w:gridSpan w:val="2"/>
            <w:tcBorders>
              <w:left w:val="single" w:sz="4" w:space="0" w:color="auto"/>
            </w:tcBorders>
            <w:vAlign w:val="center"/>
          </w:tcPr>
          <w:p w14:paraId="4794F8C3" w14:textId="77777777" w:rsidR="00F720DA" w:rsidRDefault="00F720DA" w:rsidP="00F720DA"/>
        </w:tc>
      </w:tr>
    </w:tbl>
    <w:p w14:paraId="70B1154B" w14:textId="77777777" w:rsidR="00893273" w:rsidRDefault="00893273">
      <w:pPr>
        <w:sectPr w:rsidR="008932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8AC69F" w14:textId="77777777" w:rsidR="00893273" w:rsidRPr="00F720DA" w:rsidRDefault="00893273">
      <w:pPr>
        <w:rPr>
          <w:lang w:val="ru-RU"/>
        </w:rPr>
        <w:sectPr w:rsidR="00893273" w:rsidRPr="00F720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F29CA6" w14:textId="77777777" w:rsidR="00893273" w:rsidRPr="00F720DA" w:rsidRDefault="00F16572">
      <w:pPr>
        <w:spacing w:after="0"/>
        <w:ind w:left="120"/>
        <w:rPr>
          <w:lang w:val="ru-RU"/>
        </w:rPr>
      </w:pPr>
      <w:bookmarkStart w:id="10" w:name="block-17870328"/>
      <w:bookmarkEnd w:id="9"/>
      <w:r w:rsidRPr="00F720D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87072CE" w14:textId="77777777" w:rsidR="00893273" w:rsidRPr="00F720DA" w:rsidRDefault="00F16572">
      <w:pPr>
        <w:spacing w:after="0" w:line="480" w:lineRule="auto"/>
        <w:ind w:left="120"/>
        <w:rPr>
          <w:lang w:val="ru-RU"/>
        </w:rPr>
      </w:pPr>
      <w:r w:rsidRPr="00F720D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CF13543" w14:textId="77777777" w:rsidR="00173629" w:rsidRPr="00173629" w:rsidRDefault="00F16572" w:rsidP="0017362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​‌‌​</w:t>
      </w:r>
      <w:r w:rsidR="00173629" w:rsidRPr="00173629">
        <w:rPr>
          <w:rFonts w:ascii="Times New Roman" w:hAnsi="Times New Roman"/>
          <w:color w:val="000000"/>
          <w:sz w:val="28"/>
          <w:lang w:val="ru-RU"/>
        </w:rPr>
        <w:t xml:space="preserve">Лариса </w:t>
      </w:r>
      <w:proofErr w:type="spellStart"/>
      <w:r w:rsidR="00173629" w:rsidRPr="00173629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="00173629" w:rsidRPr="00173629">
        <w:rPr>
          <w:rFonts w:ascii="Times New Roman" w:hAnsi="Times New Roman"/>
          <w:color w:val="000000"/>
          <w:sz w:val="28"/>
          <w:lang w:val="ru-RU"/>
        </w:rPr>
        <w:t>: Изобразительное искусство. 4 класс. Учебник. ФГОС</w:t>
      </w:r>
    </w:p>
    <w:p w14:paraId="1C94F886" w14:textId="77777777" w:rsidR="00893273" w:rsidRPr="00F720DA" w:rsidRDefault="00173629" w:rsidP="0017362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</w:p>
    <w:p w14:paraId="1A0EF477" w14:textId="77777777" w:rsidR="00893273" w:rsidRPr="00F720DA" w:rsidRDefault="00F16572">
      <w:pPr>
        <w:spacing w:after="0" w:line="480" w:lineRule="auto"/>
        <w:ind w:left="120"/>
        <w:rPr>
          <w:lang w:val="ru-RU"/>
        </w:rPr>
      </w:pPr>
      <w:r w:rsidRPr="00F720D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AC52D28" w14:textId="77777777" w:rsidR="00893273" w:rsidRPr="00F720DA" w:rsidRDefault="00F16572" w:rsidP="00173629">
      <w:pPr>
        <w:spacing w:after="0" w:line="360" w:lineRule="auto"/>
        <w:ind w:left="120"/>
        <w:rPr>
          <w:lang w:val="ru-RU"/>
        </w:rPr>
      </w:pPr>
      <w:r w:rsidRPr="00F720DA">
        <w:rPr>
          <w:rFonts w:ascii="Times New Roman" w:hAnsi="Times New Roman"/>
          <w:color w:val="000000"/>
          <w:sz w:val="28"/>
          <w:lang w:val="ru-RU"/>
        </w:rPr>
        <w:t>​‌‌​</w:t>
      </w:r>
      <w:r w:rsidR="00173629" w:rsidRPr="00173629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</w:t>
      </w:r>
      <w:r w:rsidR="00173629">
        <w:rPr>
          <w:rFonts w:ascii="Times New Roman" w:hAnsi="Times New Roman"/>
          <w:color w:val="000000"/>
          <w:sz w:val="28"/>
          <w:lang w:val="ru-RU"/>
        </w:rPr>
        <w:t>М.А. Давыдова.</w:t>
      </w:r>
      <w:r w:rsidR="00173629" w:rsidRPr="00173629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4 класс. ФГОС</w:t>
      </w:r>
      <w:r w:rsidR="0017362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09622CA7" w14:textId="77777777" w:rsidR="00893273" w:rsidRPr="00F720DA" w:rsidRDefault="00893273">
      <w:pPr>
        <w:spacing w:after="0"/>
        <w:ind w:left="120"/>
        <w:rPr>
          <w:lang w:val="ru-RU"/>
        </w:rPr>
      </w:pPr>
    </w:p>
    <w:p w14:paraId="1657C355" w14:textId="77777777" w:rsidR="00893273" w:rsidRPr="00F720DA" w:rsidRDefault="00F16572">
      <w:pPr>
        <w:spacing w:after="0" w:line="480" w:lineRule="auto"/>
        <w:ind w:left="120"/>
        <w:rPr>
          <w:lang w:val="ru-RU"/>
        </w:rPr>
      </w:pPr>
      <w:r w:rsidRPr="00F720D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FED645A" w14:textId="77777777" w:rsidR="00893273" w:rsidRPr="00173629" w:rsidRDefault="00F16572" w:rsidP="00173629">
      <w:pPr>
        <w:spacing w:after="0" w:line="480" w:lineRule="auto"/>
        <w:ind w:left="120"/>
        <w:rPr>
          <w:lang w:val="ru-RU"/>
        </w:rPr>
        <w:sectPr w:rsidR="00893273" w:rsidRPr="00173629">
          <w:pgSz w:w="11906" w:h="16383"/>
          <w:pgMar w:top="1134" w:right="850" w:bottom="1134" w:left="1701" w:header="720" w:footer="720" w:gutter="0"/>
          <w:cols w:space="720"/>
        </w:sectPr>
      </w:pPr>
      <w:r w:rsidRPr="00173629">
        <w:rPr>
          <w:rFonts w:ascii="Times New Roman" w:hAnsi="Times New Roman"/>
          <w:color w:val="000000"/>
          <w:sz w:val="28"/>
          <w:lang w:val="ru-RU"/>
        </w:rPr>
        <w:t>​</w:t>
      </w:r>
      <w:proofErr w:type="spellStart"/>
      <w:r w:rsidR="00173629" w:rsidRPr="00173629">
        <w:rPr>
          <w:rFonts w:ascii="Times New Roman" w:eastAsia="Calibri" w:hAnsi="Times New Roman" w:cs="Times New Roman"/>
          <w:color w:val="000000"/>
          <w:sz w:val="28"/>
          <w:lang w:val="ru-RU"/>
        </w:rPr>
        <w:t>Учи.ру</w:t>
      </w:r>
      <w:proofErr w:type="spellEnd"/>
      <w:r w:rsidR="00173629" w:rsidRPr="00173629">
        <w:rPr>
          <w:rFonts w:ascii="Times New Roman" w:eastAsia="Calibri" w:hAnsi="Times New Roman" w:cs="Times New Roman"/>
          <w:color w:val="000000"/>
          <w:sz w:val="28"/>
          <w:lang w:val="ru-RU"/>
        </w:rPr>
        <w:t>, ЦОК</w:t>
      </w:r>
      <w:bookmarkStart w:id="11" w:name="c563541b-dafa-4bd9-a500-57d2c647696a"/>
      <w:bookmarkEnd w:id="11"/>
      <w:r w:rsidR="00173629" w:rsidRPr="00173629">
        <w:rPr>
          <w:rFonts w:ascii="Times New Roman" w:eastAsia="Calibri" w:hAnsi="Times New Roman" w:cs="Times New Roman"/>
          <w:color w:val="333333"/>
          <w:sz w:val="28"/>
          <w:lang w:val="ru-RU"/>
        </w:rPr>
        <w:t>‌</w:t>
      </w:r>
      <w:r w:rsidR="00173629" w:rsidRPr="00173629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bookmarkEnd w:id="10"/>
    <w:p w14:paraId="112FADAF" w14:textId="77777777" w:rsidR="00F16572" w:rsidRPr="00173629" w:rsidRDefault="00F16572">
      <w:pPr>
        <w:rPr>
          <w:lang w:val="ru-RU"/>
        </w:rPr>
      </w:pPr>
    </w:p>
    <w:sectPr w:rsidR="00F16572" w:rsidRPr="0017362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92C3F"/>
    <w:multiLevelType w:val="multilevel"/>
    <w:tmpl w:val="3FAAC5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CD633C"/>
    <w:multiLevelType w:val="multilevel"/>
    <w:tmpl w:val="6DE6B2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CD3646"/>
    <w:multiLevelType w:val="multilevel"/>
    <w:tmpl w:val="AF6075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063475"/>
    <w:multiLevelType w:val="multilevel"/>
    <w:tmpl w:val="5D445F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2D6D92"/>
    <w:multiLevelType w:val="multilevel"/>
    <w:tmpl w:val="804454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0541173"/>
    <w:multiLevelType w:val="multilevel"/>
    <w:tmpl w:val="227063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77340388">
    <w:abstractNumId w:val="3"/>
  </w:num>
  <w:num w:numId="2" w16cid:durableId="471677527">
    <w:abstractNumId w:val="1"/>
  </w:num>
  <w:num w:numId="3" w16cid:durableId="566302229">
    <w:abstractNumId w:val="0"/>
  </w:num>
  <w:num w:numId="4" w16cid:durableId="1806583303">
    <w:abstractNumId w:val="2"/>
  </w:num>
  <w:num w:numId="5" w16cid:durableId="1577132088">
    <w:abstractNumId w:val="5"/>
  </w:num>
  <w:num w:numId="6" w16cid:durableId="19447257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93273"/>
    <w:rsid w:val="00173629"/>
    <w:rsid w:val="002B03F4"/>
    <w:rsid w:val="0037231B"/>
    <w:rsid w:val="00893273"/>
    <w:rsid w:val="00F16572"/>
    <w:rsid w:val="00F7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CF6DA"/>
  <w15:docId w15:val="{B2000FFA-9B64-4834-9460-A14C6B65C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73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736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1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50e90" TargetMode="External"/><Relationship Id="rId18" Type="http://schemas.openxmlformats.org/officeDocument/2006/relationships/hyperlink" Target="https://m.edsoo.ru/8a14ede8" TargetMode="External"/><Relationship Id="rId26" Type="http://schemas.openxmlformats.org/officeDocument/2006/relationships/hyperlink" Target="https://m.edsoo.ru/8a14f036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m.edsoo.ru/8a14f838" TargetMode="External"/><Relationship Id="rId34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dd4e" TargetMode="External"/><Relationship Id="rId17" Type="http://schemas.openxmlformats.org/officeDocument/2006/relationships/hyperlink" Target="https://m.edsoo.ru/8a14ec6c" TargetMode="External"/><Relationship Id="rId25" Type="http://schemas.openxmlformats.org/officeDocument/2006/relationships/hyperlink" Target="https://m.edsoo.ru/8a14e938" TargetMode="External"/><Relationship Id="rId33" Type="http://schemas.openxmlformats.org/officeDocument/2006/relationships/hyperlink" Target="https://m.edsoo.ru/8a151a7a" TargetMode="External"/><Relationship Id="rId38" Type="http://schemas.openxmlformats.org/officeDocument/2006/relationships/hyperlink" Target="https://m.edsoo.ru/8a14e6b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eafa" TargetMode="External"/><Relationship Id="rId20" Type="http://schemas.openxmlformats.org/officeDocument/2006/relationships/hyperlink" Target="https://m.edsoo.ru/8a14fcca" TargetMode="External"/><Relationship Id="rId29" Type="http://schemas.openxmlformats.org/officeDocument/2006/relationships/hyperlink" Target="https://m.edsoo.ru/8a1507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d4ca" TargetMode="External"/><Relationship Id="rId24" Type="http://schemas.openxmlformats.org/officeDocument/2006/relationships/hyperlink" Target="https://m.edsoo.ru/8a14ec6c" TargetMode="External"/><Relationship Id="rId32" Type="http://schemas.openxmlformats.org/officeDocument/2006/relationships/hyperlink" Target="https://m.edsoo.ru/8a150a80" TargetMode="External"/><Relationship Id="rId37" Type="http://schemas.openxmlformats.org/officeDocument/2006/relationships/hyperlink" Target="https://m.edsoo.ru/8a14e4c4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29ea" TargetMode="External"/><Relationship Id="rId15" Type="http://schemas.openxmlformats.org/officeDocument/2006/relationships/hyperlink" Target="https://m.edsoo.ru/8a151070" TargetMode="External"/><Relationship Id="rId23" Type="http://schemas.openxmlformats.org/officeDocument/2006/relationships/hyperlink" Target="https://m.edsoo.ru/8a14d7b8" TargetMode="External"/><Relationship Id="rId28" Type="http://schemas.openxmlformats.org/officeDocument/2006/relationships/hyperlink" Target="https://m.edsoo.ru/8a151584" TargetMode="External"/><Relationship Id="rId36" Type="http://schemas.openxmlformats.org/officeDocument/2006/relationships/hyperlink" Target="https://m.edsoo.ru/8a150cb0" TargetMode="External"/><Relationship Id="rId10" Type="http://schemas.openxmlformats.org/officeDocument/2006/relationships/hyperlink" Target="https://m.edsoo.ru/8a14fe78" TargetMode="External"/><Relationship Id="rId19" Type="http://schemas.openxmlformats.org/officeDocument/2006/relationships/hyperlink" Target="https://m.edsoo.ru/8a14e302" TargetMode="External"/><Relationship Id="rId31" Type="http://schemas.openxmlformats.org/officeDocument/2006/relationships/hyperlink" Target="https://m.edsoo.ru/8a14fa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f630" TargetMode="External"/><Relationship Id="rId22" Type="http://schemas.openxmlformats.org/officeDocument/2006/relationships/hyperlink" Target="https://m.edsoo.ru/8a14db64" TargetMode="External"/><Relationship Id="rId27" Type="http://schemas.openxmlformats.org/officeDocument/2006/relationships/hyperlink" Target="https://m.edsoo.ru/8a14f270" TargetMode="External"/><Relationship Id="rId30" Type="http://schemas.openxmlformats.org/officeDocument/2006/relationships/hyperlink" Target="https://m.edsoo.ru/8a15088c" TargetMode="External"/><Relationship Id="rId35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29ea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5123</Words>
  <Characters>29202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cvfrfq cvfrfq</cp:lastModifiedBy>
  <cp:revision>6</cp:revision>
  <cp:lastPrinted>2023-10-06T12:07:00Z</cp:lastPrinted>
  <dcterms:created xsi:type="dcterms:W3CDTF">2023-09-10T19:35:00Z</dcterms:created>
  <dcterms:modified xsi:type="dcterms:W3CDTF">2023-10-06T12:07:00Z</dcterms:modified>
</cp:coreProperties>
</file>