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064" w:rsidRPr="00A34064" w:rsidRDefault="00A34064" w:rsidP="00A34064">
      <w:pPr>
        <w:spacing w:after="0"/>
        <w:rPr>
          <w:rFonts w:ascii="Calibri" w:eastAsia="Calibri" w:hAnsi="Calibri" w:cs="Times New Roman"/>
          <w:lang w:val="ru-RU"/>
        </w:rPr>
      </w:pPr>
      <w:bookmarkStart w:id="0" w:name="block-21410544"/>
      <w:bookmarkStart w:id="1" w:name="_GoBack"/>
      <w:bookmarkEnd w:id="1"/>
    </w:p>
    <w:p w:rsidR="00A34064" w:rsidRPr="00A34064" w:rsidRDefault="00A34064" w:rsidP="00A3406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A34064" w:rsidRPr="00A34064" w:rsidRDefault="00A34064" w:rsidP="00A34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:rsidR="00A34064" w:rsidRPr="00A34064" w:rsidRDefault="00A34064" w:rsidP="00A340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4064">
        <w:rPr>
          <w:rFonts w:ascii="Times New Roman" w:eastAsia="Calibri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A34064" w:rsidRPr="00A34064" w:rsidRDefault="00A34064" w:rsidP="00A3406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064" w:rsidRPr="00A34064" w:rsidRDefault="00A34064" w:rsidP="00A3406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4064" w:rsidRPr="00A34064" w:rsidRDefault="00A34064" w:rsidP="00A34064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9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A34064" w:rsidRPr="00A34064" w:rsidTr="00A34064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A34064" w:rsidRPr="00A34064" w:rsidRDefault="00A34064" w:rsidP="00A34064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____________   Н.Х. Заликова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>от «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3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>1.0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8</w:t>
            </w:r>
            <w:r w:rsidRPr="00A34064">
              <w:rPr>
                <w:rFonts w:ascii="Times New Roman" w:hAnsi="Times New Roman"/>
                <w:sz w:val="24"/>
                <w:szCs w:val="24"/>
                <w:highlight w:val="yellow"/>
              </w:rPr>
              <w:t>.2024»</w:t>
            </w:r>
          </w:p>
          <w:p w:rsidR="00A34064" w:rsidRPr="00A34064" w:rsidRDefault="00A34064" w:rsidP="00A34064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A34064" w:rsidRPr="00A34064" w:rsidRDefault="00A34064" w:rsidP="00A3406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A3406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A34064" w:rsidRPr="00A34064" w:rsidRDefault="00A34064" w:rsidP="00A3406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34064" w:rsidRPr="00D543F6" w:rsidRDefault="00A34064" w:rsidP="00A34064">
      <w:pPr>
        <w:spacing w:after="0" w:line="408" w:lineRule="auto"/>
        <w:ind w:left="120"/>
        <w:jc w:val="center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4064" w:rsidRPr="00D543F6" w:rsidRDefault="00A34064" w:rsidP="00A34064">
      <w:pPr>
        <w:spacing w:after="0" w:line="408" w:lineRule="auto"/>
        <w:ind w:left="120"/>
        <w:jc w:val="center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43F6">
        <w:rPr>
          <w:rFonts w:ascii="Times New Roman" w:hAnsi="Times New Roman"/>
          <w:color w:val="000000"/>
          <w:sz w:val="28"/>
          <w:lang w:val="ru-RU"/>
        </w:rPr>
        <w:t xml:space="preserve"> 2853456)</w:t>
      </w:r>
    </w:p>
    <w:p w:rsidR="00A34064" w:rsidRPr="00D543F6" w:rsidRDefault="00A34064" w:rsidP="00A34064">
      <w:pPr>
        <w:spacing w:after="0"/>
        <w:ind w:left="120"/>
        <w:jc w:val="center"/>
        <w:rPr>
          <w:lang w:val="ru-RU"/>
        </w:rPr>
      </w:pPr>
    </w:p>
    <w:p w:rsidR="00A34064" w:rsidRPr="00D543F6" w:rsidRDefault="00A34064" w:rsidP="00A34064">
      <w:pPr>
        <w:spacing w:after="0" w:line="408" w:lineRule="auto"/>
        <w:ind w:left="120"/>
        <w:jc w:val="center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34064" w:rsidRPr="00D543F6" w:rsidRDefault="00A34064" w:rsidP="00A340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D543F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34064" w:rsidRPr="00A34064" w:rsidRDefault="00A34064" w:rsidP="00A34064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4064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A34064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A3406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A34064" w:rsidRPr="00A34064" w:rsidRDefault="00A34064" w:rsidP="00A34064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4064">
        <w:rPr>
          <w:rFonts w:ascii="Times New Roman" w:eastAsia="Calibri" w:hAnsi="Times New Roman" w:cs="Times New Roman"/>
          <w:sz w:val="28"/>
          <w:szCs w:val="28"/>
          <w:lang w:val="ru-RU"/>
        </w:rPr>
        <w:t>Пензятка 2024</w:t>
      </w:r>
    </w:p>
    <w:p w:rsidR="00A520CC" w:rsidRPr="00D543F6" w:rsidRDefault="00A520CC">
      <w:pPr>
        <w:rPr>
          <w:lang w:val="ru-RU"/>
        </w:rPr>
        <w:sectPr w:rsidR="00A520CC" w:rsidRPr="00D543F6">
          <w:pgSz w:w="11906" w:h="16383"/>
          <w:pgMar w:top="1134" w:right="850" w:bottom="1134" w:left="1701" w:header="720" w:footer="720" w:gutter="0"/>
          <w:cols w:space="720"/>
        </w:sect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bookmarkStart w:id="2" w:name="block-21410543"/>
      <w:bookmarkEnd w:id="0"/>
      <w:r w:rsidRPr="00D543F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543F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520CC" w:rsidRPr="00D543F6" w:rsidRDefault="00603349">
      <w:pPr>
        <w:spacing w:after="0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520CC" w:rsidRPr="00D543F6" w:rsidRDefault="00603349">
      <w:pPr>
        <w:spacing w:after="0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20CC" w:rsidRPr="00D543F6" w:rsidRDefault="00603349">
      <w:pPr>
        <w:spacing w:after="0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20CC" w:rsidRPr="00D543F6" w:rsidRDefault="00603349">
      <w:pPr>
        <w:spacing w:after="0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520CC" w:rsidRPr="00D543F6" w:rsidRDefault="00603349">
      <w:pPr>
        <w:spacing w:after="0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543F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Общее число часов, отведённ</w:t>
      </w:r>
      <w:r w:rsidR="00D543F6">
        <w:rPr>
          <w:rFonts w:ascii="Times New Roman" w:hAnsi="Times New Roman"/>
          <w:color w:val="000000"/>
          <w:sz w:val="28"/>
          <w:lang w:val="ru-RU"/>
        </w:rPr>
        <w:t>ых на изучение «Русского языка»</w:t>
      </w:r>
      <w:r w:rsidRPr="00D543F6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="00D543F6">
        <w:rPr>
          <w:rFonts w:ascii="Times New Roman" w:hAnsi="Times New Roman"/>
          <w:color w:val="000000"/>
          <w:sz w:val="28"/>
          <w:lang w:val="ru-RU"/>
        </w:rPr>
        <w:t xml:space="preserve"> 1 классе, – 165 ч.</w:t>
      </w:r>
    </w:p>
    <w:p w:rsidR="00A520CC" w:rsidRPr="00D543F6" w:rsidRDefault="00A520CC">
      <w:pPr>
        <w:rPr>
          <w:lang w:val="ru-RU"/>
        </w:rPr>
        <w:sectPr w:rsidR="00A520CC" w:rsidRPr="00D543F6">
          <w:pgSz w:w="11906" w:h="16383"/>
          <w:pgMar w:top="1134" w:right="850" w:bottom="1134" w:left="1701" w:header="720" w:footer="720" w:gutter="0"/>
          <w:cols w:space="720"/>
        </w:sect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bookmarkStart w:id="3" w:name="block-21410547"/>
      <w:bookmarkEnd w:id="2"/>
      <w:r w:rsidRPr="00D543F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543F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D543F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D543F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543F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A520CC">
      <w:pPr>
        <w:rPr>
          <w:lang w:val="ru-RU"/>
        </w:rPr>
        <w:sectPr w:rsidR="00A520CC" w:rsidRPr="00D543F6">
          <w:pgSz w:w="11906" w:h="16383"/>
          <w:pgMar w:top="1134" w:right="850" w:bottom="1134" w:left="1701" w:header="720" w:footer="720" w:gutter="0"/>
          <w:cols w:space="720"/>
        </w:sect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bookmarkStart w:id="4" w:name="block-21410545"/>
      <w:bookmarkEnd w:id="3"/>
      <w:r w:rsidRPr="00D543F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520CC" w:rsidRDefault="00603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520CC" w:rsidRPr="00D543F6" w:rsidRDefault="00603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520CC" w:rsidRPr="00D543F6" w:rsidRDefault="00603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520CC" w:rsidRPr="00D543F6" w:rsidRDefault="00603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520CC" w:rsidRPr="00D543F6" w:rsidRDefault="00603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520CC" w:rsidRPr="00D543F6" w:rsidRDefault="006033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520CC" w:rsidRDefault="00603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520CC" w:rsidRPr="00D543F6" w:rsidRDefault="006033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520CC" w:rsidRPr="00D543F6" w:rsidRDefault="006033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520CC" w:rsidRPr="00D543F6" w:rsidRDefault="006033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520CC" w:rsidRPr="00D543F6" w:rsidRDefault="006033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520CC" w:rsidRDefault="00603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520CC" w:rsidRPr="00D543F6" w:rsidRDefault="006033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520CC" w:rsidRPr="00D543F6" w:rsidRDefault="006033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520CC" w:rsidRPr="00D543F6" w:rsidRDefault="006033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520CC" w:rsidRDefault="00603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520CC" w:rsidRPr="00D543F6" w:rsidRDefault="006033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520CC" w:rsidRDefault="00603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520CC" w:rsidRPr="00D543F6" w:rsidRDefault="006033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520CC" w:rsidRPr="00D543F6" w:rsidRDefault="006033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520CC" w:rsidRDefault="006033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520CC" w:rsidRPr="00D543F6" w:rsidRDefault="006033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520CC" w:rsidRPr="00D543F6" w:rsidRDefault="006033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520CC" w:rsidRPr="00D543F6" w:rsidRDefault="00603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520CC" w:rsidRPr="00D543F6" w:rsidRDefault="00603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520CC" w:rsidRPr="00D543F6" w:rsidRDefault="00603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520CC" w:rsidRPr="00D543F6" w:rsidRDefault="00603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520CC" w:rsidRPr="00D543F6" w:rsidRDefault="006033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520CC" w:rsidRPr="00D543F6" w:rsidRDefault="00603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520CC" w:rsidRPr="00D543F6" w:rsidRDefault="00603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520CC" w:rsidRPr="00D543F6" w:rsidRDefault="00603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520CC" w:rsidRPr="00D543F6" w:rsidRDefault="006033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520CC" w:rsidRPr="00D543F6" w:rsidRDefault="00603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520CC" w:rsidRPr="00D543F6" w:rsidRDefault="00603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520CC" w:rsidRPr="00D543F6" w:rsidRDefault="00603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520CC" w:rsidRPr="00D543F6" w:rsidRDefault="00603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520CC" w:rsidRPr="00D543F6" w:rsidRDefault="006033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A520CC" w:rsidRPr="00D543F6" w:rsidRDefault="006033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520CC" w:rsidRDefault="0060334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543F6">
        <w:rPr>
          <w:rFonts w:ascii="Times New Roman" w:hAnsi="Times New Roman"/>
          <w:color w:val="000000"/>
          <w:sz w:val="28"/>
          <w:lang w:val="ru-RU"/>
        </w:rPr>
        <w:t>:</w:t>
      </w:r>
    </w:p>
    <w:p w:rsidR="00A520CC" w:rsidRPr="00D543F6" w:rsidRDefault="00603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520CC" w:rsidRPr="00D543F6" w:rsidRDefault="00603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520CC" w:rsidRPr="00D543F6" w:rsidRDefault="00603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520CC" w:rsidRPr="00D543F6" w:rsidRDefault="00603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520CC" w:rsidRPr="00D543F6" w:rsidRDefault="006033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520CC" w:rsidRPr="00D543F6" w:rsidRDefault="00603349">
      <w:pPr>
        <w:spacing w:after="0" w:line="264" w:lineRule="auto"/>
        <w:ind w:firstLine="60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43F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520CC" w:rsidRPr="00D543F6" w:rsidRDefault="00603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520CC" w:rsidRPr="00D543F6" w:rsidRDefault="00603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20CC" w:rsidRPr="00D543F6" w:rsidRDefault="00603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520CC" w:rsidRPr="00D543F6" w:rsidRDefault="00603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520CC" w:rsidRPr="00D543F6" w:rsidRDefault="00603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520CC" w:rsidRPr="00D543F6" w:rsidRDefault="006033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20CC" w:rsidRPr="00D543F6" w:rsidRDefault="00603349">
      <w:pPr>
        <w:spacing w:after="0" w:line="264" w:lineRule="auto"/>
        <w:ind w:left="120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A520CC" w:rsidRDefault="006033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520CC" w:rsidRDefault="0060334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A520CC" w:rsidRPr="00D543F6" w:rsidRDefault="006033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43F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520CC" w:rsidRPr="00D543F6" w:rsidRDefault="00A520CC">
      <w:pPr>
        <w:spacing w:after="0" w:line="264" w:lineRule="auto"/>
        <w:ind w:left="120"/>
        <w:jc w:val="both"/>
        <w:rPr>
          <w:lang w:val="ru-RU"/>
        </w:rPr>
      </w:pPr>
    </w:p>
    <w:p w:rsidR="00A520CC" w:rsidRPr="00D543F6" w:rsidRDefault="00A520CC">
      <w:pPr>
        <w:rPr>
          <w:lang w:val="ru-RU"/>
        </w:rPr>
        <w:sectPr w:rsidR="00A520CC" w:rsidRPr="00D543F6">
          <w:pgSz w:w="11906" w:h="16383"/>
          <w:pgMar w:top="1134" w:right="850" w:bottom="1134" w:left="1701" w:header="720" w:footer="720" w:gutter="0"/>
          <w:cols w:space="720"/>
        </w:sectPr>
      </w:pPr>
    </w:p>
    <w:p w:rsidR="00A520CC" w:rsidRDefault="00603349">
      <w:pPr>
        <w:spacing w:after="0"/>
        <w:ind w:left="120"/>
      </w:pPr>
      <w:bookmarkStart w:id="5" w:name="block-21410546"/>
      <w:bookmarkEnd w:id="4"/>
      <w:r w:rsidRPr="00D543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20CC" w:rsidRDefault="006033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A520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20CC" w:rsidRDefault="00A520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20CC" w:rsidRDefault="00A520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0CC" w:rsidRDefault="00A520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0CC" w:rsidRDefault="00A520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20CC" w:rsidRDefault="00A520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20CC" w:rsidRDefault="00A520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20CC" w:rsidRDefault="00A520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20CC" w:rsidRDefault="00A520CC"/>
        </w:tc>
      </w:tr>
      <w:tr w:rsidR="00A52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0CC" w:rsidRDefault="00A520CC"/>
        </w:tc>
      </w:tr>
      <w:tr w:rsidR="00A520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20CC" w:rsidRDefault="00A520CC"/>
        </w:tc>
      </w:tr>
      <w:tr w:rsidR="00A52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>
            <w:pPr>
              <w:spacing w:after="0"/>
              <w:ind w:left="135"/>
            </w:pPr>
          </w:p>
        </w:tc>
      </w:tr>
      <w:tr w:rsidR="00A520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20CC" w:rsidRPr="00D543F6" w:rsidRDefault="00603349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20CC" w:rsidRDefault="00603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20CC" w:rsidRDefault="00A520CC"/>
        </w:tc>
      </w:tr>
    </w:tbl>
    <w:p w:rsidR="00A520CC" w:rsidRDefault="00A520CC">
      <w:pPr>
        <w:sectPr w:rsidR="00A5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0CC" w:rsidRDefault="00A520CC" w:rsidP="00D543F6">
      <w:pPr>
        <w:spacing w:after="0"/>
        <w:sectPr w:rsidR="00A5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F6" w:rsidRDefault="006033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21410549"/>
      <w:bookmarkEnd w:id="5"/>
      <w:r w:rsidRPr="00D543F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</w:t>
      </w:r>
    </w:p>
    <w:p w:rsidR="00A520CC" w:rsidRPr="00D543F6" w:rsidRDefault="00603349">
      <w:pPr>
        <w:spacing w:after="0"/>
        <w:ind w:left="120"/>
        <w:rPr>
          <w:lang w:val="ru-RU"/>
        </w:rPr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 xml:space="preserve"> (АВТОРЫ В.П. КАНАКИНА, В.Г.ГОРЕЦКИЙ) </w:t>
      </w:r>
    </w:p>
    <w:p w:rsidR="00A520CC" w:rsidRDefault="00603349">
      <w:pPr>
        <w:spacing w:after="0"/>
        <w:ind w:left="120"/>
      </w:pPr>
      <w:r w:rsidRPr="00D543F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488"/>
        <w:gridCol w:w="1590"/>
        <w:gridCol w:w="2221"/>
      </w:tblGrid>
      <w:tr w:rsidR="00D543F6" w:rsidTr="00D543F6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3F6" w:rsidRDefault="00D543F6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3F6" w:rsidRDefault="00D543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F6" w:rsidRDefault="00D543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F6" w:rsidRDefault="00D543F6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3F6" w:rsidRDefault="00D543F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 w:rsidP="00D54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плану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 w:rsidP="00D543F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D543F6" w:rsidRPr="00D543F6" w:rsidRDefault="00D543F6" w:rsidP="00D543F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факту</w:t>
            </w:r>
          </w:p>
          <w:p w:rsidR="00D543F6" w:rsidRDefault="00D543F6" w:rsidP="00D543F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3F6" w:rsidRDefault="00D543F6"/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 w:rsidTr="00D543F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</w:pPr>
          </w:p>
        </w:tc>
      </w:tr>
      <w:tr w:rsidR="00D543F6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3F6" w:rsidRPr="00D543F6" w:rsidRDefault="00D543F6">
            <w:pPr>
              <w:spacing w:after="0"/>
              <w:ind w:left="135"/>
              <w:rPr>
                <w:lang w:val="ru-RU"/>
              </w:rPr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 w:rsidRPr="00D543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543F6" w:rsidRDefault="00D543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520CC" w:rsidRDefault="00A520CC">
      <w:pPr>
        <w:sectPr w:rsidR="00A5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0CC" w:rsidRDefault="00A520CC">
      <w:pPr>
        <w:sectPr w:rsidR="00A520C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1410542"/>
      <w:bookmarkEnd w:id="6"/>
    </w:p>
    <w:p w:rsidR="00A520CC" w:rsidRPr="00D543F6" w:rsidRDefault="00A520CC" w:rsidP="00D543F6">
      <w:pPr>
        <w:sectPr w:rsidR="00A520CC" w:rsidRPr="00D543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3F6" w:rsidRDefault="00D543F6" w:rsidP="00D543F6">
      <w:pPr>
        <w:tabs>
          <w:tab w:val="left" w:pos="1476"/>
        </w:tabs>
        <w:spacing w:after="0"/>
      </w:pPr>
    </w:p>
    <w:p w:rsidR="00A520CC" w:rsidRPr="00D543F6" w:rsidRDefault="00D543F6" w:rsidP="00D543F6">
      <w:pPr>
        <w:tabs>
          <w:tab w:val="left" w:pos="1476"/>
        </w:tabs>
        <w:sectPr w:rsidR="00A520CC" w:rsidRPr="00D543F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A520CC" w:rsidRDefault="00A520CC">
      <w:pPr>
        <w:sectPr w:rsidR="00A5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20CC" w:rsidRPr="00D543F6" w:rsidRDefault="00A520CC" w:rsidP="00D543F6">
      <w:pPr>
        <w:sectPr w:rsidR="00A520CC" w:rsidRPr="00D543F6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21410548"/>
      <w:bookmarkEnd w:id="7"/>
    </w:p>
    <w:bookmarkEnd w:id="8"/>
    <w:p w:rsidR="00603349" w:rsidRDefault="00603349"/>
    <w:sectPr w:rsidR="0060334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A6" w:rsidRDefault="00464BA6" w:rsidP="00D543F6">
      <w:pPr>
        <w:spacing w:after="0" w:line="240" w:lineRule="auto"/>
      </w:pPr>
      <w:r>
        <w:separator/>
      </w:r>
    </w:p>
  </w:endnote>
  <w:endnote w:type="continuationSeparator" w:id="0">
    <w:p w:rsidR="00464BA6" w:rsidRDefault="00464BA6" w:rsidP="00D5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A6" w:rsidRDefault="00464BA6" w:rsidP="00D543F6">
      <w:pPr>
        <w:spacing w:after="0" w:line="240" w:lineRule="auto"/>
      </w:pPr>
      <w:r>
        <w:separator/>
      </w:r>
    </w:p>
  </w:footnote>
  <w:footnote w:type="continuationSeparator" w:id="0">
    <w:p w:rsidR="00464BA6" w:rsidRDefault="00464BA6" w:rsidP="00D54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6D33"/>
    <w:multiLevelType w:val="multilevel"/>
    <w:tmpl w:val="3176F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82884"/>
    <w:multiLevelType w:val="multilevel"/>
    <w:tmpl w:val="24B20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9B784B"/>
    <w:multiLevelType w:val="multilevel"/>
    <w:tmpl w:val="6EA88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EA085C"/>
    <w:multiLevelType w:val="multilevel"/>
    <w:tmpl w:val="9FD65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927D0"/>
    <w:multiLevelType w:val="multilevel"/>
    <w:tmpl w:val="38569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1466B4"/>
    <w:multiLevelType w:val="multilevel"/>
    <w:tmpl w:val="9528C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A82B95"/>
    <w:multiLevelType w:val="multilevel"/>
    <w:tmpl w:val="807CA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1C02D6"/>
    <w:multiLevelType w:val="multilevel"/>
    <w:tmpl w:val="E1CE4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C2483"/>
    <w:multiLevelType w:val="multilevel"/>
    <w:tmpl w:val="CE063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CC66BC"/>
    <w:multiLevelType w:val="multilevel"/>
    <w:tmpl w:val="152A4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151250"/>
    <w:multiLevelType w:val="multilevel"/>
    <w:tmpl w:val="82929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C904D2"/>
    <w:multiLevelType w:val="multilevel"/>
    <w:tmpl w:val="20826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7F2D13"/>
    <w:multiLevelType w:val="multilevel"/>
    <w:tmpl w:val="B7084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F4410D"/>
    <w:multiLevelType w:val="multilevel"/>
    <w:tmpl w:val="A1385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930831"/>
    <w:multiLevelType w:val="multilevel"/>
    <w:tmpl w:val="CBD41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9642E0"/>
    <w:multiLevelType w:val="multilevel"/>
    <w:tmpl w:val="AE00D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D70869"/>
    <w:multiLevelType w:val="multilevel"/>
    <w:tmpl w:val="96D86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671BF5"/>
    <w:multiLevelType w:val="multilevel"/>
    <w:tmpl w:val="60FAF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8"/>
  </w:num>
  <w:num w:numId="5">
    <w:abstractNumId w:val="16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15"/>
  </w:num>
  <w:num w:numId="12">
    <w:abstractNumId w:val="10"/>
  </w:num>
  <w:num w:numId="13">
    <w:abstractNumId w:val="11"/>
  </w:num>
  <w:num w:numId="14">
    <w:abstractNumId w:val="17"/>
  </w:num>
  <w:num w:numId="15">
    <w:abstractNumId w:val="13"/>
  </w:num>
  <w:num w:numId="16">
    <w:abstractNumId w:val="0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CC"/>
    <w:rsid w:val="00464BA6"/>
    <w:rsid w:val="005A6650"/>
    <w:rsid w:val="005D10D8"/>
    <w:rsid w:val="00603349"/>
    <w:rsid w:val="007B45BB"/>
    <w:rsid w:val="008828D8"/>
    <w:rsid w:val="0091629E"/>
    <w:rsid w:val="00A34064"/>
    <w:rsid w:val="00A520CC"/>
    <w:rsid w:val="00C16B32"/>
    <w:rsid w:val="00D5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19938-40F0-4925-B05A-53B55204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543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543F6"/>
  </w:style>
  <w:style w:type="paragraph" w:styleId="af0">
    <w:name w:val="Balloon Text"/>
    <w:basedOn w:val="a"/>
    <w:link w:val="af1"/>
    <w:uiPriority w:val="99"/>
    <w:semiHidden/>
    <w:unhideWhenUsed/>
    <w:rsid w:val="0091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1629E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rsid w:val="00A340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5130</Words>
  <Characters>29241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Пользователь Windows</cp:lastModifiedBy>
  <cp:revision>7</cp:revision>
  <cp:lastPrinted>2023-09-23T18:49:00Z</cp:lastPrinted>
  <dcterms:created xsi:type="dcterms:W3CDTF">2023-09-13T11:06:00Z</dcterms:created>
  <dcterms:modified xsi:type="dcterms:W3CDTF">2024-09-04T15:42:00Z</dcterms:modified>
</cp:coreProperties>
</file>