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28C" w:rsidRPr="00F97FC4" w:rsidRDefault="00EC128C" w:rsidP="00CF5C6B">
      <w:pPr>
        <w:spacing w:after="0"/>
        <w:rPr>
          <w:lang w:val="ru-RU"/>
        </w:rPr>
      </w:pPr>
      <w:bookmarkStart w:id="0" w:name="block-21419337"/>
      <w:bookmarkStart w:id="1" w:name="_GoBack"/>
    </w:p>
    <w:p w:rsidR="00CF5C6B" w:rsidRPr="00CF5C6B" w:rsidRDefault="00CF5C6B" w:rsidP="00CF5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F5C6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CF5C6B" w:rsidRPr="00CF5C6B" w:rsidRDefault="00CF5C6B" w:rsidP="00CF5C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F5C6B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spellStart"/>
      <w:r w:rsidRPr="00CF5C6B">
        <w:rPr>
          <w:rFonts w:ascii="Times New Roman" w:eastAsia="Calibri" w:hAnsi="Times New Roman" w:cs="Times New Roman"/>
          <w:sz w:val="28"/>
          <w:szCs w:val="28"/>
          <w:lang w:val="ru-RU"/>
        </w:rPr>
        <w:t>Пензятская</w:t>
      </w:r>
      <w:proofErr w:type="spellEnd"/>
      <w:r w:rsidRPr="00CF5C6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CF5C6B" w:rsidRPr="00CF5C6B" w:rsidRDefault="00CF5C6B" w:rsidP="00CF5C6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F5C6B">
        <w:rPr>
          <w:rFonts w:ascii="Times New Roman" w:eastAsia="Calibri" w:hAnsi="Times New Roman" w:cs="Times New Roman"/>
          <w:sz w:val="28"/>
          <w:szCs w:val="28"/>
        </w:rPr>
        <w:t>Лямбирского</w:t>
      </w:r>
      <w:proofErr w:type="spellEnd"/>
      <w:r w:rsidRPr="00CF5C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F5C6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spellEnd"/>
      <w:r w:rsidRPr="00CF5C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F5C6B">
        <w:rPr>
          <w:rFonts w:ascii="Times New Roman" w:eastAsia="Calibri" w:hAnsi="Times New Roman" w:cs="Times New Roman"/>
          <w:sz w:val="28"/>
          <w:szCs w:val="28"/>
        </w:rPr>
        <w:t>района</w:t>
      </w:r>
      <w:proofErr w:type="spellEnd"/>
      <w:r w:rsidRPr="00CF5C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F5C6B">
        <w:rPr>
          <w:rFonts w:ascii="Times New Roman" w:eastAsia="Calibri" w:hAnsi="Times New Roman" w:cs="Times New Roman"/>
          <w:sz w:val="28"/>
          <w:szCs w:val="28"/>
        </w:rPr>
        <w:t>Республики</w:t>
      </w:r>
      <w:proofErr w:type="spellEnd"/>
      <w:r w:rsidRPr="00CF5C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F5C6B">
        <w:rPr>
          <w:rFonts w:ascii="Times New Roman" w:eastAsia="Calibri" w:hAnsi="Times New Roman" w:cs="Times New Roman"/>
          <w:sz w:val="28"/>
          <w:szCs w:val="28"/>
        </w:rPr>
        <w:t>Мордовия</w:t>
      </w:r>
      <w:proofErr w:type="spellEnd"/>
    </w:p>
    <w:p w:rsidR="00CF5C6B" w:rsidRPr="00CF5C6B" w:rsidRDefault="00CF5C6B" w:rsidP="00CF5C6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5C6B" w:rsidRPr="00CF5C6B" w:rsidRDefault="00CF5C6B" w:rsidP="00CF5C6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5C6B" w:rsidRPr="00CF5C6B" w:rsidRDefault="00CF5C6B" w:rsidP="00CF5C6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W w:w="99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CF5C6B" w:rsidRPr="00CF5C6B" w:rsidTr="00CF5C6B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CF5C6B" w:rsidRPr="00CF5C6B" w:rsidRDefault="00CF5C6B" w:rsidP="00CF5C6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____________   Н.Х. </w:t>
            </w:r>
            <w:proofErr w:type="spellStart"/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Заликова</w:t>
            </w:r>
            <w:proofErr w:type="spellEnd"/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CF5C6B">
              <w:rPr>
                <w:rFonts w:ascii="Times New Roman" w:hAnsi="Times New Roman"/>
                <w:sz w:val="24"/>
                <w:szCs w:val="24"/>
                <w:highlight w:val="yellow"/>
              </w:rPr>
              <w:t>от</w:t>
            </w:r>
            <w:proofErr w:type="spellEnd"/>
            <w:r w:rsidRPr="00CF5C6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«</w:t>
            </w: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3</w:t>
            </w:r>
            <w:r w:rsidRPr="00CF5C6B">
              <w:rPr>
                <w:rFonts w:ascii="Times New Roman" w:hAnsi="Times New Roman"/>
                <w:sz w:val="24"/>
                <w:szCs w:val="24"/>
                <w:highlight w:val="yellow"/>
              </w:rPr>
              <w:t>1.0</w:t>
            </w:r>
            <w:r w:rsidRPr="00CF5C6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8</w:t>
            </w:r>
            <w:r w:rsidRPr="00CF5C6B">
              <w:rPr>
                <w:rFonts w:ascii="Times New Roman" w:hAnsi="Times New Roman"/>
                <w:sz w:val="24"/>
                <w:szCs w:val="24"/>
                <w:highlight w:val="yellow"/>
              </w:rPr>
              <w:t>.2024»</w:t>
            </w:r>
          </w:p>
          <w:p w:rsidR="00CF5C6B" w:rsidRPr="00CF5C6B" w:rsidRDefault="00CF5C6B" w:rsidP="00CF5C6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CF5C6B" w:rsidRPr="00CF5C6B" w:rsidRDefault="00CF5C6B" w:rsidP="00CF5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CF5C6B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CF5C6B" w:rsidRPr="00CF5C6B" w:rsidRDefault="00CF5C6B" w:rsidP="00CF5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CF5C6B" w:rsidRPr="00F97FC4" w:rsidRDefault="00CF5C6B" w:rsidP="00CF5C6B">
      <w:pPr>
        <w:spacing w:after="0" w:line="408" w:lineRule="auto"/>
        <w:ind w:left="120"/>
        <w:jc w:val="center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5C6B" w:rsidRPr="00F97FC4" w:rsidRDefault="00CF5C6B" w:rsidP="00CF5C6B">
      <w:pPr>
        <w:spacing w:after="0" w:line="408" w:lineRule="auto"/>
        <w:ind w:left="120"/>
        <w:jc w:val="center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7FC4">
        <w:rPr>
          <w:rFonts w:ascii="Times New Roman" w:hAnsi="Times New Roman"/>
          <w:color w:val="000000"/>
          <w:sz w:val="28"/>
          <w:lang w:val="ru-RU"/>
        </w:rPr>
        <w:t xml:space="preserve"> 2854601)</w:t>
      </w:r>
    </w:p>
    <w:p w:rsidR="00CF5C6B" w:rsidRPr="00F97FC4" w:rsidRDefault="00CF5C6B" w:rsidP="00CF5C6B">
      <w:pPr>
        <w:spacing w:after="0"/>
        <w:ind w:left="120"/>
        <w:jc w:val="center"/>
        <w:rPr>
          <w:lang w:val="ru-RU"/>
        </w:rPr>
      </w:pPr>
    </w:p>
    <w:p w:rsidR="00CF5C6B" w:rsidRPr="00F97FC4" w:rsidRDefault="00CF5C6B" w:rsidP="00CF5C6B">
      <w:pPr>
        <w:spacing w:after="0" w:line="408" w:lineRule="auto"/>
        <w:ind w:left="120"/>
        <w:jc w:val="center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F5C6B" w:rsidRPr="00F97FC4" w:rsidRDefault="00CF5C6B" w:rsidP="00CF5C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F97FC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CF5C6B" w:rsidRPr="00CF5C6B" w:rsidRDefault="00CF5C6B" w:rsidP="00CF5C6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CF5C6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CF5C6B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CF5C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CF5C6B" w:rsidRPr="00CF5C6B" w:rsidRDefault="00CF5C6B" w:rsidP="00CF5C6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CF5C6B">
        <w:rPr>
          <w:rFonts w:ascii="Times New Roman" w:eastAsia="Calibri" w:hAnsi="Times New Roman" w:cs="Times New Roman"/>
          <w:sz w:val="28"/>
          <w:szCs w:val="28"/>
          <w:lang w:val="ru-RU"/>
        </w:rPr>
        <w:t>Пензятка</w:t>
      </w:r>
      <w:proofErr w:type="spellEnd"/>
      <w:r w:rsidRPr="00CF5C6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2024</w:t>
      </w:r>
    </w:p>
    <w:bookmarkEnd w:id="1"/>
    <w:p w:rsidR="00EC128C" w:rsidRPr="00F97FC4" w:rsidRDefault="00EC128C">
      <w:pPr>
        <w:rPr>
          <w:lang w:val="ru-RU"/>
        </w:rPr>
        <w:sectPr w:rsidR="00EC128C" w:rsidRPr="00F97FC4">
          <w:pgSz w:w="11906" w:h="16383"/>
          <w:pgMar w:top="1134" w:right="850" w:bottom="1134" w:left="1701" w:header="720" w:footer="720" w:gutter="0"/>
          <w:cols w:space="720"/>
        </w:sectPr>
      </w:pP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bookmarkStart w:id="2" w:name="block-21419336"/>
      <w:bookmarkEnd w:id="0"/>
      <w:r w:rsidRPr="00F97F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97FC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97FC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C128C" w:rsidRPr="00F97FC4" w:rsidRDefault="00F97F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C128C" w:rsidRPr="00F97FC4" w:rsidRDefault="00F97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C128C" w:rsidRPr="00F97FC4" w:rsidRDefault="00F97F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C128C" w:rsidRPr="00F97FC4" w:rsidRDefault="00F97FC4" w:rsidP="00F97FC4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t xml:space="preserve">            </w:t>
      </w:r>
      <w:r w:rsidRPr="00F97FC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</w:t>
      </w:r>
      <w:r>
        <w:rPr>
          <w:rFonts w:ascii="Times New Roman" w:hAnsi="Times New Roman"/>
          <w:color w:val="000000"/>
          <w:sz w:val="28"/>
          <w:lang w:val="ru-RU"/>
        </w:rPr>
        <w:t xml:space="preserve">са «Окружающий мир» в </w:t>
      </w:r>
      <w:r w:rsidRPr="00F97FC4">
        <w:rPr>
          <w:rFonts w:ascii="Times New Roman" w:hAnsi="Times New Roman"/>
          <w:color w:val="000000"/>
          <w:sz w:val="28"/>
          <w:lang w:val="ru-RU"/>
        </w:rPr>
        <w:t>1 класс</w:t>
      </w:r>
      <w:r>
        <w:rPr>
          <w:rFonts w:ascii="Times New Roman" w:hAnsi="Times New Roman"/>
          <w:color w:val="000000"/>
          <w:sz w:val="28"/>
          <w:lang w:val="ru-RU"/>
        </w:rPr>
        <w:t>е – 66 часов.</w:t>
      </w:r>
    </w:p>
    <w:p w:rsidR="00EC128C" w:rsidRPr="00F97FC4" w:rsidRDefault="00EC128C">
      <w:pPr>
        <w:rPr>
          <w:lang w:val="ru-RU"/>
        </w:rPr>
        <w:sectPr w:rsidR="00EC128C" w:rsidRPr="00F97FC4">
          <w:pgSz w:w="11906" w:h="16383"/>
          <w:pgMar w:top="1134" w:right="850" w:bottom="1134" w:left="1701" w:header="720" w:footer="720" w:gutter="0"/>
          <w:cols w:space="720"/>
        </w:sectPr>
      </w:pP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bookmarkStart w:id="3" w:name="block-21419339"/>
      <w:bookmarkEnd w:id="2"/>
      <w:r w:rsidRPr="00F97FC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CF5C6B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F97FC4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97F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C128C" w:rsidRPr="00F97FC4" w:rsidRDefault="00F97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C128C" w:rsidRPr="00F97FC4" w:rsidRDefault="00F97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C128C" w:rsidRPr="00F97FC4" w:rsidRDefault="00F97F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97FC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C128C" w:rsidRPr="00F97FC4" w:rsidRDefault="00F97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C128C" w:rsidRPr="00F97FC4" w:rsidRDefault="00F97F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97FC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C128C" w:rsidRPr="00F97FC4" w:rsidRDefault="00F97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C128C" w:rsidRPr="00F97FC4" w:rsidRDefault="00F97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C128C" w:rsidRPr="00F97FC4" w:rsidRDefault="00F97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C128C" w:rsidRPr="00F97FC4" w:rsidRDefault="00F97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C128C" w:rsidRPr="00F97FC4" w:rsidRDefault="00F97F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97FC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C128C" w:rsidRPr="00F97FC4" w:rsidRDefault="00F97F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C128C" w:rsidRPr="00F97FC4" w:rsidRDefault="00F97F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C128C" w:rsidRPr="00F97FC4" w:rsidRDefault="00F97F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97FC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C128C" w:rsidRPr="00F97FC4" w:rsidRDefault="00F97F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EC128C">
      <w:pPr>
        <w:rPr>
          <w:lang w:val="ru-RU"/>
        </w:rPr>
        <w:sectPr w:rsidR="00EC128C" w:rsidRPr="00F97FC4">
          <w:pgSz w:w="11906" w:h="16383"/>
          <w:pgMar w:top="1134" w:right="850" w:bottom="1134" w:left="1701" w:header="720" w:footer="720" w:gutter="0"/>
          <w:cols w:space="720"/>
        </w:sectPr>
      </w:pP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bookmarkStart w:id="4" w:name="block-21419340"/>
      <w:bookmarkEnd w:id="3"/>
      <w:r w:rsidRPr="00F97FC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F97FC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97FC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C128C" w:rsidRPr="00F97FC4" w:rsidRDefault="00EC128C">
      <w:pPr>
        <w:spacing w:after="0"/>
        <w:ind w:left="120"/>
        <w:rPr>
          <w:lang w:val="ru-RU"/>
        </w:rPr>
      </w:pPr>
    </w:p>
    <w:p w:rsidR="00EC128C" w:rsidRPr="00F97FC4" w:rsidRDefault="00F97FC4">
      <w:pPr>
        <w:spacing w:after="0"/>
        <w:ind w:left="120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C128C" w:rsidRPr="00F97FC4" w:rsidRDefault="00F97F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C128C" w:rsidRPr="00F97FC4" w:rsidRDefault="00F97F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C128C" w:rsidRPr="00F97FC4" w:rsidRDefault="00F97F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C128C" w:rsidRPr="00F97FC4" w:rsidRDefault="00F97F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C128C" w:rsidRPr="00F97FC4" w:rsidRDefault="00F97F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C128C" w:rsidRPr="00F97FC4" w:rsidRDefault="00F97F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C128C" w:rsidRPr="00F97FC4" w:rsidRDefault="00F97F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C128C" w:rsidRPr="00F97FC4" w:rsidRDefault="00F97F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C128C" w:rsidRPr="00F97FC4" w:rsidRDefault="00F97F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C128C" w:rsidRPr="00F97FC4" w:rsidRDefault="00F97F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C128C" w:rsidRPr="00F97FC4" w:rsidRDefault="00EC128C">
      <w:pPr>
        <w:spacing w:after="0"/>
        <w:ind w:left="120"/>
        <w:rPr>
          <w:lang w:val="ru-RU"/>
        </w:rPr>
      </w:pPr>
    </w:p>
    <w:p w:rsidR="00EC128C" w:rsidRPr="00F97FC4" w:rsidRDefault="00F97FC4">
      <w:pPr>
        <w:spacing w:after="0"/>
        <w:ind w:left="120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C128C" w:rsidRDefault="00F97F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C128C" w:rsidRPr="00F97FC4" w:rsidRDefault="00F97F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C128C" w:rsidRPr="00F97FC4" w:rsidRDefault="00F97F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C128C" w:rsidRPr="00F97FC4" w:rsidRDefault="00F97F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C128C" w:rsidRPr="00F97FC4" w:rsidRDefault="00F97F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C128C" w:rsidRPr="00F97FC4" w:rsidRDefault="00F97F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C128C" w:rsidRPr="00F97FC4" w:rsidRDefault="00F97F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C128C" w:rsidRDefault="00F97F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C128C" w:rsidRPr="00F97FC4" w:rsidRDefault="00F97F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C128C" w:rsidRPr="00F97FC4" w:rsidRDefault="00F97F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C128C" w:rsidRPr="00F97FC4" w:rsidRDefault="00F97F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C128C" w:rsidRPr="00F97FC4" w:rsidRDefault="00F97F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C128C" w:rsidRPr="00F97FC4" w:rsidRDefault="00F97F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C128C" w:rsidRPr="00F97FC4" w:rsidRDefault="00F97F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C128C" w:rsidRDefault="00F97F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C128C" w:rsidRPr="00F97FC4" w:rsidRDefault="00F97F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C128C" w:rsidRPr="00F97FC4" w:rsidRDefault="00F97F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C128C" w:rsidRPr="00F97FC4" w:rsidRDefault="00F97F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C128C" w:rsidRDefault="00F97FC4">
      <w:pPr>
        <w:numPr>
          <w:ilvl w:val="0"/>
          <w:numId w:val="35"/>
        </w:numPr>
        <w:spacing w:after="0" w:line="264" w:lineRule="auto"/>
        <w:jc w:val="both"/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C128C" w:rsidRPr="00F97FC4" w:rsidRDefault="00F97F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C128C" w:rsidRPr="00F97FC4" w:rsidRDefault="00F97F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C128C" w:rsidRPr="00F97FC4" w:rsidRDefault="00F97F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C128C" w:rsidRPr="00F97FC4" w:rsidRDefault="00F97F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C128C" w:rsidRPr="00F97FC4" w:rsidRDefault="00F97F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C128C" w:rsidRPr="00F97FC4" w:rsidRDefault="00F97F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C128C" w:rsidRDefault="00F97FC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C128C" w:rsidRPr="00F97FC4" w:rsidRDefault="00F97F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C128C" w:rsidRPr="00F97FC4" w:rsidRDefault="00F97F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C128C" w:rsidRPr="00F97FC4" w:rsidRDefault="00F97F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C128C" w:rsidRPr="00F97FC4" w:rsidRDefault="00F97F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C128C" w:rsidRPr="00F97FC4" w:rsidRDefault="00F97F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C128C" w:rsidRDefault="00F97F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C128C" w:rsidRPr="00F97FC4" w:rsidRDefault="00F97F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C128C" w:rsidRPr="00F97FC4" w:rsidRDefault="00F97F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C128C" w:rsidRPr="00F97FC4" w:rsidRDefault="00F97F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C128C" w:rsidRPr="00F97FC4" w:rsidRDefault="00F97F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C128C" w:rsidRPr="00F97FC4" w:rsidRDefault="00F97FC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C128C" w:rsidRPr="00F97FC4" w:rsidRDefault="00EC128C">
      <w:pPr>
        <w:spacing w:after="0"/>
        <w:ind w:left="120"/>
        <w:rPr>
          <w:lang w:val="ru-RU"/>
        </w:rPr>
      </w:pPr>
    </w:p>
    <w:p w:rsidR="00EC128C" w:rsidRPr="00F97FC4" w:rsidRDefault="00F97FC4">
      <w:pPr>
        <w:spacing w:after="0"/>
        <w:ind w:left="120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128C" w:rsidRPr="00F97FC4" w:rsidRDefault="00EC128C">
      <w:pPr>
        <w:spacing w:after="0"/>
        <w:ind w:left="120"/>
        <w:rPr>
          <w:lang w:val="ru-RU"/>
        </w:rPr>
      </w:pPr>
    </w:p>
    <w:p w:rsidR="00EC128C" w:rsidRPr="00F97FC4" w:rsidRDefault="00F97FC4">
      <w:pPr>
        <w:spacing w:after="0" w:line="264" w:lineRule="auto"/>
        <w:ind w:left="120"/>
        <w:jc w:val="both"/>
        <w:rPr>
          <w:lang w:val="ru-RU"/>
        </w:rPr>
      </w:pPr>
      <w:r w:rsidRPr="00F97FC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C128C" w:rsidRPr="00F97FC4" w:rsidRDefault="00F97FC4">
      <w:pPr>
        <w:spacing w:after="0" w:line="264" w:lineRule="auto"/>
        <w:ind w:firstLine="600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7FC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97FC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C128C" w:rsidRPr="00F97FC4" w:rsidRDefault="00F97FC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7FC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C128C" w:rsidRPr="00F97FC4" w:rsidRDefault="00EC128C">
      <w:pPr>
        <w:spacing w:after="0" w:line="264" w:lineRule="auto"/>
        <w:ind w:left="120"/>
        <w:jc w:val="both"/>
        <w:rPr>
          <w:lang w:val="ru-RU"/>
        </w:rPr>
      </w:pPr>
    </w:p>
    <w:p w:rsidR="00EC128C" w:rsidRPr="00F97FC4" w:rsidRDefault="00EC128C">
      <w:pPr>
        <w:rPr>
          <w:lang w:val="ru-RU"/>
        </w:rPr>
        <w:sectPr w:rsidR="00EC128C" w:rsidRPr="00F97FC4">
          <w:pgSz w:w="11906" w:h="16383"/>
          <w:pgMar w:top="1134" w:right="850" w:bottom="1134" w:left="1701" w:header="720" w:footer="720" w:gutter="0"/>
          <w:cols w:space="720"/>
        </w:sectPr>
      </w:pPr>
    </w:p>
    <w:p w:rsidR="00EC128C" w:rsidRDefault="00F97FC4">
      <w:pPr>
        <w:spacing w:after="0"/>
        <w:ind w:left="120"/>
      </w:pPr>
      <w:bookmarkStart w:id="5" w:name="block-21419338"/>
      <w:bookmarkEnd w:id="4"/>
      <w:r w:rsidRPr="00F97F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128C" w:rsidRDefault="00F97F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C128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128C" w:rsidRDefault="00EC12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28C" w:rsidRDefault="00EC12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28C" w:rsidRDefault="00EC12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28C" w:rsidRDefault="00EC128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28C" w:rsidRDefault="00EC128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28C" w:rsidRDefault="00EC128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128C" w:rsidRDefault="00EC12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128C" w:rsidRDefault="00EC128C"/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Pr="00F97FC4" w:rsidRDefault="00F97FC4">
            <w:pPr>
              <w:spacing w:after="0"/>
              <w:ind w:left="135"/>
              <w:rPr>
                <w:lang w:val="ru-RU"/>
              </w:rPr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28C" w:rsidRDefault="00EC128C"/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Pr="00F97FC4" w:rsidRDefault="00F97FC4">
            <w:pPr>
              <w:spacing w:after="0"/>
              <w:ind w:left="135"/>
              <w:rPr>
                <w:lang w:val="ru-RU"/>
              </w:rPr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Pr="00F97FC4" w:rsidRDefault="00F97FC4">
            <w:pPr>
              <w:spacing w:after="0"/>
              <w:ind w:left="135"/>
              <w:rPr>
                <w:lang w:val="ru-RU"/>
              </w:rPr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Pr="00F97FC4" w:rsidRDefault="00F97FC4">
            <w:pPr>
              <w:spacing w:after="0"/>
              <w:ind w:left="135"/>
              <w:rPr>
                <w:lang w:val="ru-RU"/>
              </w:rPr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28C" w:rsidRDefault="00EC128C"/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C128C" w:rsidRPr="00F97FC4" w:rsidRDefault="00F97FC4">
            <w:pPr>
              <w:spacing w:after="0"/>
              <w:ind w:left="135"/>
              <w:rPr>
                <w:lang w:val="ru-RU"/>
              </w:rPr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128C" w:rsidRDefault="00EC128C"/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>
            <w:pPr>
              <w:spacing w:after="0"/>
              <w:ind w:left="135"/>
            </w:pPr>
          </w:p>
        </w:tc>
      </w:tr>
      <w:tr w:rsidR="00EC12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128C" w:rsidRPr="00F97FC4" w:rsidRDefault="00F97FC4">
            <w:pPr>
              <w:spacing w:after="0"/>
              <w:ind w:left="135"/>
              <w:rPr>
                <w:lang w:val="ru-RU"/>
              </w:rPr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 w:rsidRPr="00F97F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C128C" w:rsidRDefault="00F97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C128C" w:rsidRDefault="00D95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C128C" w:rsidRDefault="00EC128C"/>
        </w:tc>
      </w:tr>
    </w:tbl>
    <w:p w:rsidR="00EC128C" w:rsidRDefault="00EC128C">
      <w:pPr>
        <w:sectPr w:rsidR="00EC1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28C" w:rsidRDefault="00F97FC4" w:rsidP="00F97FC4">
      <w:pPr>
        <w:spacing w:after="0"/>
        <w:ind w:left="120"/>
        <w:sectPr w:rsidR="00EC128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C128C" w:rsidRPr="00692CB6" w:rsidRDefault="00F97FC4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21419343"/>
      <w:bookmarkEnd w:id="5"/>
      <w:r w:rsidRPr="00692CB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EC128C" w:rsidRPr="00692CB6" w:rsidRDefault="00F97FC4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92CB6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gramStart"/>
      <w:r w:rsidRPr="00692CB6">
        <w:rPr>
          <w:rFonts w:ascii="Times New Roman" w:hAnsi="Times New Roman" w:cs="Times New Roman"/>
          <w:b/>
          <w:color w:val="000000"/>
          <w:sz w:val="20"/>
          <w:szCs w:val="20"/>
        </w:rPr>
        <w:t>1</w:t>
      </w:r>
      <w:proofErr w:type="gramEnd"/>
      <w:r w:rsidRPr="00692CB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5656"/>
        <w:gridCol w:w="946"/>
        <w:gridCol w:w="1420"/>
        <w:gridCol w:w="1417"/>
        <w:gridCol w:w="1985"/>
        <w:gridCol w:w="1843"/>
      </w:tblGrid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8" w:type="dxa"/>
            <w:gridSpan w:val="4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 w:rsidP="00F97F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 w:rsidP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FC4" w:rsidRPr="00692CB6" w:rsidRDefault="00F97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FC4" w:rsidRPr="00692CB6" w:rsidRDefault="00F97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 w:rsidP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</w:t>
            </w:r>
          </w:p>
          <w:p w:rsidR="00F97FC4" w:rsidRPr="00692CB6" w:rsidRDefault="00F97FC4" w:rsidP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 w:rsidP="00F97FC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br/>
            </w:r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</w:t>
            </w:r>
          </w:p>
          <w:p w:rsidR="00F97FC4" w:rsidRPr="00692CB6" w:rsidRDefault="00F97FC4" w:rsidP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по факту</w:t>
            </w:r>
          </w:p>
          <w:p w:rsidR="00F97FC4" w:rsidRPr="00692CB6" w:rsidRDefault="00F97FC4" w:rsidP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 w:rsidP="00F97FC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Практические работы</w:t>
            </w: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7FC4" w:rsidRPr="00692CB6" w:rsidRDefault="00F97FC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Наша страна – Россия, Российская Федерация.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такое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Наша Родина: от края и до края.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Символы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родному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Лиственные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нашего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Хвойные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нашего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Забота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зверей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своих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детёнышах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Знакомься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ресурсы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малая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родного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природы в жизни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экстремальных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ситуациях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телефонов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Откуда в снежках грязь?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живут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Учебный класс. Рабочее место школьника.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учебного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Где живут белые медведи?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Где живут слоны?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Мир животных. Перелётные и зимующие птицы.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зимуют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птицы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родного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Зачем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нужна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вежливость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поведения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закаливания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Мои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домашние</w:t>
            </w:r>
            <w:proofErr w:type="spellEnd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питомцы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trHeight w:val="144"/>
          <w:tblCellSpacing w:w="20" w:type="nil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565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C4" w:rsidRPr="00692CB6" w:rsidTr="00F97FC4">
        <w:trPr>
          <w:gridAfter w:val="1"/>
          <w:wAfter w:w="1843" w:type="dxa"/>
          <w:trHeight w:val="144"/>
          <w:tblCellSpacing w:w="20" w:type="nil"/>
        </w:trPr>
        <w:tc>
          <w:tcPr>
            <w:tcW w:w="6523" w:type="dxa"/>
            <w:gridSpan w:val="2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4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97FC4" w:rsidRPr="00692CB6" w:rsidRDefault="00F97FC4" w:rsidP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F97FC4" w:rsidRPr="00692CB6" w:rsidRDefault="00F97FC4" w:rsidP="00F97FC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97FC4" w:rsidRPr="00692CB6" w:rsidRDefault="00F97F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</w:tr>
    </w:tbl>
    <w:p w:rsidR="00EC128C" w:rsidRDefault="00EC128C">
      <w:pPr>
        <w:sectPr w:rsidR="00EC12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128C" w:rsidRDefault="00EC128C" w:rsidP="00F97FC4">
      <w:pPr>
        <w:spacing w:after="0"/>
        <w:sectPr w:rsidR="00EC128C" w:rsidSect="00F97FC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1419342"/>
      <w:bookmarkEnd w:id="6"/>
    </w:p>
    <w:bookmarkEnd w:id="7"/>
    <w:p w:rsidR="00F97FC4" w:rsidRDefault="00F97FC4"/>
    <w:sectPr w:rsidR="00F97F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D78DE"/>
    <w:multiLevelType w:val="multilevel"/>
    <w:tmpl w:val="5F0CC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826FD"/>
    <w:multiLevelType w:val="multilevel"/>
    <w:tmpl w:val="FE1C0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55BBB"/>
    <w:multiLevelType w:val="multilevel"/>
    <w:tmpl w:val="CBECB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DB1C51"/>
    <w:multiLevelType w:val="multilevel"/>
    <w:tmpl w:val="FC922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D3062"/>
    <w:multiLevelType w:val="multilevel"/>
    <w:tmpl w:val="CB762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2B11AD"/>
    <w:multiLevelType w:val="multilevel"/>
    <w:tmpl w:val="A9EEA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7D5D49"/>
    <w:multiLevelType w:val="multilevel"/>
    <w:tmpl w:val="20D25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1149CF"/>
    <w:multiLevelType w:val="multilevel"/>
    <w:tmpl w:val="9BE06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982D93"/>
    <w:multiLevelType w:val="multilevel"/>
    <w:tmpl w:val="26C84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97010D"/>
    <w:multiLevelType w:val="multilevel"/>
    <w:tmpl w:val="ED1CF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AC7459"/>
    <w:multiLevelType w:val="multilevel"/>
    <w:tmpl w:val="7D269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7F7441"/>
    <w:multiLevelType w:val="multilevel"/>
    <w:tmpl w:val="81727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7D7C23"/>
    <w:multiLevelType w:val="multilevel"/>
    <w:tmpl w:val="5FE40A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8A1A48"/>
    <w:multiLevelType w:val="multilevel"/>
    <w:tmpl w:val="D826E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2441B6"/>
    <w:multiLevelType w:val="multilevel"/>
    <w:tmpl w:val="4D02A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270546"/>
    <w:multiLevelType w:val="multilevel"/>
    <w:tmpl w:val="F7E46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7E5E09"/>
    <w:multiLevelType w:val="multilevel"/>
    <w:tmpl w:val="8C6EC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002603"/>
    <w:multiLevelType w:val="multilevel"/>
    <w:tmpl w:val="E5DA8FC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481F1E"/>
    <w:multiLevelType w:val="multilevel"/>
    <w:tmpl w:val="15EC5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5E363E"/>
    <w:multiLevelType w:val="multilevel"/>
    <w:tmpl w:val="7196F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B65A54"/>
    <w:multiLevelType w:val="multilevel"/>
    <w:tmpl w:val="0A12D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CA4799"/>
    <w:multiLevelType w:val="multilevel"/>
    <w:tmpl w:val="F6EE9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5941ED"/>
    <w:multiLevelType w:val="multilevel"/>
    <w:tmpl w:val="CC1E5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106484"/>
    <w:multiLevelType w:val="multilevel"/>
    <w:tmpl w:val="E5A0D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A6499C"/>
    <w:multiLevelType w:val="multilevel"/>
    <w:tmpl w:val="4F783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A0062"/>
    <w:multiLevelType w:val="multilevel"/>
    <w:tmpl w:val="D32E0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991F10"/>
    <w:multiLevelType w:val="multilevel"/>
    <w:tmpl w:val="A8E62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D35388"/>
    <w:multiLevelType w:val="multilevel"/>
    <w:tmpl w:val="8BF82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A71599"/>
    <w:multiLevelType w:val="multilevel"/>
    <w:tmpl w:val="AB58B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40474BD"/>
    <w:multiLevelType w:val="multilevel"/>
    <w:tmpl w:val="9BDCB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02380C"/>
    <w:multiLevelType w:val="multilevel"/>
    <w:tmpl w:val="C10C9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202F1E"/>
    <w:multiLevelType w:val="multilevel"/>
    <w:tmpl w:val="91E46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6B766E"/>
    <w:multiLevelType w:val="multilevel"/>
    <w:tmpl w:val="3F308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74733"/>
    <w:multiLevelType w:val="multilevel"/>
    <w:tmpl w:val="4796A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6A0C16"/>
    <w:multiLevelType w:val="multilevel"/>
    <w:tmpl w:val="A796C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C12302"/>
    <w:multiLevelType w:val="multilevel"/>
    <w:tmpl w:val="765C0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D1CE8"/>
    <w:multiLevelType w:val="multilevel"/>
    <w:tmpl w:val="51746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8B50A5"/>
    <w:multiLevelType w:val="multilevel"/>
    <w:tmpl w:val="3968C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A4280"/>
    <w:multiLevelType w:val="multilevel"/>
    <w:tmpl w:val="FA088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AD64EC"/>
    <w:multiLevelType w:val="multilevel"/>
    <w:tmpl w:val="03485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143524"/>
    <w:multiLevelType w:val="multilevel"/>
    <w:tmpl w:val="AC42C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6E6BE0"/>
    <w:multiLevelType w:val="multilevel"/>
    <w:tmpl w:val="6DC46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86071E"/>
    <w:multiLevelType w:val="multilevel"/>
    <w:tmpl w:val="72548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35"/>
  </w:num>
  <w:num w:numId="4">
    <w:abstractNumId w:val="41"/>
  </w:num>
  <w:num w:numId="5">
    <w:abstractNumId w:val="4"/>
  </w:num>
  <w:num w:numId="6">
    <w:abstractNumId w:val="5"/>
  </w:num>
  <w:num w:numId="7">
    <w:abstractNumId w:val="27"/>
  </w:num>
  <w:num w:numId="8">
    <w:abstractNumId w:val="29"/>
  </w:num>
  <w:num w:numId="9">
    <w:abstractNumId w:val="0"/>
  </w:num>
  <w:num w:numId="10">
    <w:abstractNumId w:val="34"/>
  </w:num>
  <w:num w:numId="11">
    <w:abstractNumId w:val="24"/>
  </w:num>
  <w:num w:numId="12">
    <w:abstractNumId w:val="17"/>
  </w:num>
  <w:num w:numId="13">
    <w:abstractNumId w:val="10"/>
  </w:num>
  <w:num w:numId="14">
    <w:abstractNumId w:val="32"/>
  </w:num>
  <w:num w:numId="15">
    <w:abstractNumId w:val="6"/>
  </w:num>
  <w:num w:numId="16">
    <w:abstractNumId w:val="1"/>
  </w:num>
  <w:num w:numId="17">
    <w:abstractNumId w:val="38"/>
  </w:num>
  <w:num w:numId="18">
    <w:abstractNumId w:val="33"/>
  </w:num>
  <w:num w:numId="19">
    <w:abstractNumId w:val="36"/>
  </w:num>
  <w:num w:numId="20">
    <w:abstractNumId w:val="14"/>
  </w:num>
  <w:num w:numId="21">
    <w:abstractNumId w:val="40"/>
  </w:num>
  <w:num w:numId="22">
    <w:abstractNumId w:val="13"/>
  </w:num>
  <w:num w:numId="23">
    <w:abstractNumId w:val="15"/>
  </w:num>
  <w:num w:numId="24">
    <w:abstractNumId w:val="18"/>
  </w:num>
  <w:num w:numId="25">
    <w:abstractNumId w:val="39"/>
  </w:num>
  <w:num w:numId="26">
    <w:abstractNumId w:val="11"/>
  </w:num>
  <w:num w:numId="27">
    <w:abstractNumId w:val="25"/>
  </w:num>
  <w:num w:numId="28">
    <w:abstractNumId w:val="22"/>
  </w:num>
  <w:num w:numId="29">
    <w:abstractNumId w:val="9"/>
  </w:num>
  <w:num w:numId="30">
    <w:abstractNumId w:val="2"/>
  </w:num>
  <w:num w:numId="31">
    <w:abstractNumId w:val="21"/>
  </w:num>
  <w:num w:numId="32">
    <w:abstractNumId w:val="7"/>
  </w:num>
  <w:num w:numId="33">
    <w:abstractNumId w:val="42"/>
  </w:num>
  <w:num w:numId="34">
    <w:abstractNumId w:val="8"/>
  </w:num>
  <w:num w:numId="35">
    <w:abstractNumId w:val="30"/>
  </w:num>
  <w:num w:numId="36">
    <w:abstractNumId w:val="3"/>
  </w:num>
  <w:num w:numId="37">
    <w:abstractNumId w:val="20"/>
  </w:num>
  <w:num w:numId="38">
    <w:abstractNumId w:val="28"/>
  </w:num>
  <w:num w:numId="39">
    <w:abstractNumId w:val="23"/>
  </w:num>
  <w:num w:numId="40">
    <w:abstractNumId w:val="37"/>
  </w:num>
  <w:num w:numId="41">
    <w:abstractNumId w:val="19"/>
  </w:num>
  <w:num w:numId="42">
    <w:abstractNumId w:val="31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C128C"/>
    <w:rsid w:val="00692CB6"/>
    <w:rsid w:val="00CF5C6B"/>
    <w:rsid w:val="00D951EE"/>
    <w:rsid w:val="00EC128C"/>
    <w:rsid w:val="00F9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CE622-31B1-4D0C-8B33-7F4E566F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95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951EE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rsid w:val="00CF5C6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3974</Words>
  <Characters>22654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cp:lastPrinted>2023-09-23T20:57:00Z</cp:lastPrinted>
  <dcterms:created xsi:type="dcterms:W3CDTF">2023-09-23T20:31:00Z</dcterms:created>
  <dcterms:modified xsi:type="dcterms:W3CDTF">2024-09-04T15:41:00Z</dcterms:modified>
</cp:coreProperties>
</file>