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9AB" w:rsidRPr="0095648B" w:rsidRDefault="008E29AB">
      <w:pPr>
        <w:spacing w:after="0"/>
        <w:ind w:left="120"/>
        <w:jc w:val="center"/>
        <w:rPr>
          <w:lang w:val="ru-RU"/>
        </w:rPr>
      </w:pPr>
      <w:bookmarkStart w:id="0" w:name="block-21425475"/>
      <w:bookmarkStart w:id="1" w:name="_GoBack"/>
    </w:p>
    <w:p w:rsidR="008E29AB" w:rsidRPr="0095648B" w:rsidRDefault="008E29AB">
      <w:pPr>
        <w:spacing w:after="0"/>
        <w:ind w:left="120"/>
        <w:rPr>
          <w:lang w:val="ru-RU"/>
        </w:rPr>
      </w:pPr>
    </w:p>
    <w:p w:rsidR="00962827" w:rsidRPr="00962827" w:rsidRDefault="00962827" w:rsidP="009628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6282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962827" w:rsidRPr="00962827" w:rsidRDefault="00962827" w:rsidP="009628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62827">
        <w:rPr>
          <w:rFonts w:ascii="Times New Roman" w:eastAsia="Calibri" w:hAnsi="Times New Roman" w:cs="Times New Roman"/>
          <w:sz w:val="28"/>
          <w:szCs w:val="28"/>
          <w:lang w:val="ru-RU"/>
        </w:rPr>
        <w:t>«</w:t>
      </w:r>
      <w:proofErr w:type="spellStart"/>
      <w:r w:rsidRPr="00962827">
        <w:rPr>
          <w:rFonts w:ascii="Times New Roman" w:eastAsia="Calibri" w:hAnsi="Times New Roman" w:cs="Times New Roman"/>
          <w:sz w:val="28"/>
          <w:szCs w:val="28"/>
          <w:lang w:val="ru-RU"/>
        </w:rPr>
        <w:t>Пензятская</w:t>
      </w:r>
      <w:proofErr w:type="spellEnd"/>
      <w:r w:rsidRPr="0096282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962827" w:rsidRPr="00962827" w:rsidRDefault="00962827" w:rsidP="009628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62827">
        <w:rPr>
          <w:rFonts w:ascii="Times New Roman" w:eastAsia="Calibri" w:hAnsi="Times New Roman" w:cs="Times New Roman"/>
          <w:sz w:val="28"/>
          <w:szCs w:val="28"/>
        </w:rPr>
        <w:t>Лямбирского</w:t>
      </w:r>
      <w:proofErr w:type="spellEnd"/>
      <w:r w:rsidRPr="00962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282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spellEnd"/>
      <w:r w:rsidRPr="00962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2827">
        <w:rPr>
          <w:rFonts w:ascii="Times New Roman" w:eastAsia="Calibri" w:hAnsi="Times New Roman" w:cs="Times New Roman"/>
          <w:sz w:val="28"/>
          <w:szCs w:val="28"/>
        </w:rPr>
        <w:t>района</w:t>
      </w:r>
      <w:proofErr w:type="spellEnd"/>
      <w:r w:rsidRPr="00962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2827">
        <w:rPr>
          <w:rFonts w:ascii="Times New Roman" w:eastAsia="Calibri" w:hAnsi="Times New Roman" w:cs="Times New Roman"/>
          <w:sz w:val="28"/>
          <w:szCs w:val="28"/>
        </w:rPr>
        <w:t>Республики</w:t>
      </w:r>
      <w:proofErr w:type="spellEnd"/>
      <w:r w:rsidRPr="00962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2827">
        <w:rPr>
          <w:rFonts w:ascii="Times New Roman" w:eastAsia="Calibri" w:hAnsi="Times New Roman" w:cs="Times New Roman"/>
          <w:sz w:val="28"/>
          <w:szCs w:val="28"/>
        </w:rPr>
        <w:t>Мордовия</w:t>
      </w:r>
      <w:proofErr w:type="spellEnd"/>
    </w:p>
    <w:p w:rsidR="00962827" w:rsidRPr="00962827" w:rsidRDefault="00962827" w:rsidP="0096282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2827" w:rsidRPr="00962827" w:rsidRDefault="00962827" w:rsidP="0096282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62827" w:rsidRPr="00962827" w:rsidRDefault="00962827" w:rsidP="0096282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962827" w:rsidRPr="00962827" w:rsidTr="000F2948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РАССМОТРЕНО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Педагогическим советом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№1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от 31.08.2024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962827" w:rsidRPr="00962827" w:rsidRDefault="00962827" w:rsidP="00962827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УТВЕРЖДЕНО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Директор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 xml:space="preserve">____________   Н.Х. </w:t>
            </w:r>
            <w:proofErr w:type="spellStart"/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Заликова</w:t>
            </w:r>
            <w:proofErr w:type="spellEnd"/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Протокол № 63 од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от</w:t>
            </w:r>
            <w:proofErr w:type="spellEnd"/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«</w:t>
            </w: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3</w:t>
            </w: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1.0</w:t>
            </w: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  <w:t>8</w:t>
            </w: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.2024</w:t>
            </w:r>
            <w:r w:rsidRPr="00962827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»</w:t>
            </w:r>
          </w:p>
          <w:p w:rsidR="00962827" w:rsidRPr="00962827" w:rsidRDefault="00962827" w:rsidP="0096282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962827" w:rsidRPr="00962827" w:rsidRDefault="00962827" w:rsidP="0096282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962827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962827" w:rsidRPr="00962827" w:rsidRDefault="00962827" w:rsidP="0096282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62827" w:rsidRPr="0095648B" w:rsidRDefault="00962827" w:rsidP="00962827">
      <w:pPr>
        <w:spacing w:after="0" w:line="408" w:lineRule="auto"/>
        <w:ind w:left="120"/>
        <w:jc w:val="center"/>
        <w:rPr>
          <w:lang w:val="ru-RU"/>
        </w:rPr>
      </w:pPr>
      <w:r w:rsidRPr="009564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2827" w:rsidRPr="0095648B" w:rsidRDefault="00962827" w:rsidP="00962827">
      <w:pPr>
        <w:spacing w:after="0" w:line="408" w:lineRule="auto"/>
        <w:ind w:left="120"/>
        <w:jc w:val="center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648B">
        <w:rPr>
          <w:rFonts w:ascii="Times New Roman" w:hAnsi="Times New Roman"/>
          <w:color w:val="000000"/>
          <w:sz w:val="28"/>
          <w:lang w:val="ru-RU"/>
        </w:rPr>
        <w:t xml:space="preserve"> 2855384)</w:t>
      </w:r>
    </w:p>
    <w:p w:rsidR="00962827" w:rsidRPr="0095648B" w:rsidRDefault="00962827" w:rsidP="00962827">
      <w:pPr>
        <w:spacing w:after="0"/>
        <w:ind w:left="120"/>
        <w:jc w:val="center"/>
        <w:rPr>
          <w:lang w:val="ru-RU"/>
        </w:rPr>
      </w:pPr>
    </w:p>
    <w:p w:rsidR="00962827" w:rsidRPr="0095648B" w:rsidRDefault="00962827" w:rsidP="00962827">
      <w:pPr>
        <w:spacing w:after="0" w:line="408" w:lineRule="auto"/>
        <w:ind w:left="120"/>
        <w:jc w:val="center"/>
        <w:rPr>
          <w:lang w:val="ru-RU"/>
        </w:rPr>
      </w:pPr>
      <w:r w:rsidRPr="0095648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62827" w:rsidRPr="0095648B" w:rsidRDefault="00962827" w:rsidP="009628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</w:t>
      </w:r>
      <w:r w:rsidRPr="0095648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62827" w:rsidRPr="00962827" w:rsidRDefault="00962827" w:rsidP="0096282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6282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96282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96282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:rsidR="00962827" w:rsidRPr="00962827" w:rsidRDefault="00962827" w:rsidP="00962827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2024</w:t>
      </w:r>
    </w:p>
    <w:bookmarkEnd w:id="1"/>
    <w:p w:rsidR="008E29AB" w:rsidRPr="0095648B" w:rsidRDefault="008E29AB">
      <w:pPr>
        <w:rPr>
          <w:lang w:val="ru-RU"/>
        </w:rPr>
        <w:sectPr w:rsidR="008E29AB" w:rsidRPr="0095648B">
          <w:pgSz w:w="11906" w:h="16383"/>
          <w:pgMar w:top="1134" w:right="850" w:bottom="1134" w:left="1701" w:header="720" w:footer="720" w:gutter="0"/>
          <w:cols w:space="720"/>
        </w:sectPr>
      </w:pPr>
    </w:p>
    <w:p w:rsidR="008E29AB" w:rsidRPr="0095648B" w:rsidRDefault="0057134F">
      <w:pPr>
        <w:spacing w:after="0" w:line="264" w:lineRule="auto"/>
        <w:ind w:left="120"/>
        <w:jc w:val="both"/>
        <w:rPr>
          <w:lang w:val="ru-RU"/>
        </w:rPr>
      </w:pPr>
      <w:bookmarkStart w:id="2" w:name="block-21425472"/>
      <w:bookmarkEnd w:id="0"/>
      <w:r w:rsidRPr="009564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29AB" w:rsidRPr="0095648B" w:rsidRDefault="008E29AB">
      <w:pPr>
        <w:spacing w:after="0" w:line="264" w:lineRule="auto"/>
        <w:ind w:left="120"/>
        <w:jc w:val="both"/>
        <w:rPr>
          <w:lang w:val="ru-RU"/>
        </w:rPr>
      </w:pP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95648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8E29AB" w:rsidRPr="0095648B" w:rsidRDefault="0057134F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E29AB" w:rsidRPr="0095648B" w:rsidRDefault="0057134F" w:rsidP="0095648B">
      <w:pPr>
        <w:spacing w:after="0" w:line="264" w:lineRule="auto"/>
        <w:ind w:firstLine="600"/>
        <w:jc w:val="both"/>
        <w:rPr>
          <w:lang w:val="ru-RU"/>
        </w:rPr>
      </w:pPr>
      <w:r w:rsidRPr="0095648B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95648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</w:t>
      </w:r>
      <w:r w:rsidR="0095648B">
        <w:rPr>
          <w:rFonts w:ascii="Times New Roman" w:hAnsi="Times New Roman"/>
          <w:color w:val="000000"/>
          <w:sz w:val="28"/>
          <w:lang w:val="ru-RU"/>
        </w:rPr>
        <w:t>ение изобразительного искусства</w:t>
      </w:r>
      <w:r w:rsidRPr="009564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5648B" w:rsidRPr="0095648B">
        <w:rPr>
          <w:rFonts w:ascii="Times New Roman" w:hAnsi="Times New Roman"/>
          <w:color w:val="000000"/>
          <w:sz w:val="28"/>
          <w:lang w:val="ru-RU"/>
        </w:rPr>
        <w:t>в 1 классе</w:t>
      </w:r>
      <w:r w:rsidR="009564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5648B">
        <w:rPr>
          <w:rFonts w:ascii="Times New Roman" w:hAnsi="Times New Roman"/>
          <w:color w:val="000000"/>
          <w:sz w:val="28"/>
          <w:lang w:val="ru-RU"/>
        </w:rPr>
        <w:t>– 33 часа (1 час в неделю</w:t>
      </w:r>
      <w:bookmarkEnd w:id="3"/>
      <w:r w:rsidR="0095648B">
        <w:rPr>
          <w:rFonts w:ascii="Times New Roman" w:hAnsi="Times New Roman"/>
          <w:color w:val="000000"/>
          <w:sz w:val="28"/>
          <w:lang w:val="ru-RU"/>
        </w:rPr>
        <w:t>).</w:t>
      </w:r>
    </w:p>
    <w:p w:rsidR="008E29AB" w:rsidRPr="0095648B" w:rsidRDefault="008E29AB">
      <w:pPr>
        <w:rPr>
          <w:lang w:val="ru-RU"/>
        </w:rPr>
        <w:sectPr w:rsidR="008E29AB" w:rsidRPr="0095648B">
          <w:pgSz w:w="11906" w:h="16383"/>
          <w:pgMar w:top="1134" w:right="850" w:bottom="1134" w:left="1701" w:header="720" w:footer="720" w:gutter="0"/>
          <w:cols w:space="720"/>
        </w:sectPr>
      </w:pPr>
    </w:p>
    <w:p w:rsidR="008E29AB" w:rsidRPr="0095648B" w:rsidRDefault="0057134F">
      <w:pPr>
        <w:spacing w:after="0" w:line="264" w:lineRule="auto"/>
        <w:ind w:left="120"/>
        <w:jc w:val="both"/>
        <w:rPr>
          <w:lang w:val="ru-RU"/>
        </w:rPr>
      </w:pPr>
      <w:bookmarkStart w:id="4" w:name="block-21425476"/>
      <w:bookmarkEnd w:id="2"/>
      <w:r w:rsidRPr="009564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E29AB" w:rsidRPr="0095648B" w:rsidRDefault="008E29AB">
      <w:pPr>
        <w:spacing w:after="0" w:line="264" w:lineRule="auto"/>
        <w:ind w:left="120"/>
        <w:jc w:val="both"/>
        <w:rPr>
          <w:lang w:val="ru-RU"/>
        </w:rPr>
      </w:pPr>
    </w:p>
    <w:p w:rsidR="008E29AB" w:rsidRPr="0095648B" w:rsidRDefault="0057134F">
      <w:pPr>
        <w:spacing w:after="0" w:line="264" w:lineRule="auto"/>
        <w:ind w:left="120"/>
        <w:jc w:val="both"/>
        <w:rPr>
          <w:lang w:val="ru-RU"/>
        </w:rPr>
      </w:pPr>
      <w:r w:rsidRPr="0095648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564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29AB" w:rsidRPr="0095648B" w:rsidRDefault="008E29AB">
      <w:pPr>
        <w:spacing w:after="0" w:line="264" w:lineRule="auto"/>
        <w:ind w:left="120"/>
        <w:jc w:val="both"/>
        <w:rPr>
          <w:lang w:val="ru-RU"/>
        </w:rPr>
      </w:pP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«Графика»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«Живопись»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«Скульптура»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5648B">
        <w:rPr>
          <w:rFonts w:ascii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95648B">
        <w:rPr>
          <w:rFonts w:ascii="Times New Roman" w:hAnsi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Объёмная аппликация из бумаги и картона.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5648B">
        <w:rPr>
          <w:rFonts w:ascii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95648B">
        <w:rPr>
          <w:rFonts w:ascii="Times New Roman" w:hAnsi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Оригами – создание игрушки для новогодней ёлки. Приёмы складывания бумаги.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«Архитектура»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b/>
          <w:color w:val="000000"/>
          <w:sz w:val="24"/>
          <w:lang w:val="ru-RU"/>
        </w:rPr>
        <w:t>Модуль «Азбука цифровой графики»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5648B">
        <w:rPr>
          <w:rFonts w:ascii="Times New Roman" w:hAnsi="Times New Roman"/>
          <w:color w:val="000000"/>
          <w:sz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8E29AB" w:rsidRPr="0095648B" w:rsidRDefault="008E29AB">
      <w:pPr>
        <w:spacing w:after="0"/>
        <w:ind w:left="120"/>
        <w:rPr>
          <w:sz w:val="20"/>
          <w:lang w:val="ru-RU"/>
        </w:rPr>
      </w:pPr>
      <w:bookmarkStart w:id="5" w:name="_Toc137210402"/>
      <w:bookmarkEnd w:id="5"/>
    </w:p>
    <w:p w:rsidR="008E29AB" w:rsidRPr="0095648B" w:rsidRDefault="008E29AB">
      <w:pPr>
        <w:spacing w:after="0"/>
        <w:ind w:left="120"/>
        <w:rPr>
          <w:sz w:val="20"/>
          <w:lang w:val="ru-RU"/>
        </w:rPr>
      </w:pPr>
    </w:p>
    <w:p w:rsidR="008E29AB" w:rsidRPr="0095648B" w:rsidRDefault="008E29AB">
      <w:pPr>
        <w:rPr>
          <w:lang w:val="ru-RU"/>
        </w:rPr>
        <w:sectPr w:rsidR="008E29AB" w:rsidRPr="0095648B">
          <w:pgSz w:w="11906" w:h="16383"/>
          <w:pgMar w:top="1134" w:right="850" w:bottom="1134" w:left="1701" w:header="720" w:footer="720" w:gutter="0"/>
          <w:cols w:space="720"/>
        </w:sectPr>
      </w:pPr>
    </w:p>
    <w:p w:rsidR="008E29AB" w:rsidRPr="0095648B" w:rsidRDefault="0057134F">
      <w:pPr>
        <w:spacing w:after="0" w:line="264" w:lineRule="auto"/>
        <w:ind w:left="120"/>
        <w:jc w:val="both"/>
        <w:rPr>
          <w:lang w:val="ru-RU"/>
        </w:rPr>
      </w:pPr>
      <w:bookmarkStart w:id="6" w:name="block-21425473"/>
      <w:bookmarkEnd w:id="4"/>
      <w:r w:rsidRPr="0095648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5648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E29AB" w:rsidRPr="0095648B" w:rsidRDefault="008E29AB">
      <w:pPr>
        <w:spacing w:after="0" w:line="264" w:lineRule="auto"/>
        <w:ind w:left="120"/>
        <w:jc w:val="both"/>
        <w:rPr>
          <w:lang w:val="ru-RU"/>
        </w:rPr>
      </w:pPr>
    </w:p>
    <w:p w:rsidR="008E29AB" w:rsidRPr="0095648B" w:rsidRDefault="00571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E29AB" w:rsidRPr="0095648B" w:rsidRDefault="00571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8E29AB" w:rsidRPr="0095648B" w:rsidRDefault="00571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29AB" w:rsidRPr="0095648B" w:rsidRDefault="00571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9AB" w:rsidRPr="0095648B" w:rsidRDefault="00571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29AB" w:rsidRPr="0095648B" w:rsidRDefault="0057134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ценностных ориентаций</w:t>
      </w:r>
      <w:proofErr w:type="gramEnd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E29AB" w:rsidRPr="0095648B" w:rsidRDefault="005713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E29AB" w:rsidRPr="0095648B" w:rsidRDefault="008E29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E29AB" w:rsidRPr="0095648B" w:rsidRDefault="00571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29AB" w:rsidRPr="0095648B" w:rsidRDefault="0057134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29AB" w:rsidRPr="0095648B" w:rsidRDefault="0057134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8E29AB" w:rsidRPr="0095648B" w:rsidRDefault="0057134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8E29AB" w:rsidRPr="0095648B" w:rsidRDefault="00571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29AB" w:rsidRPr="0095648B" w:rsidRDefault="0057134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29AB" w:rsidRPr="0095648B" w:rsidRDefault="00571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29AB" w:rsidRPr="0095648B" w:rsidRDefault="00571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8E29AB" w:rsidRPr="0095648B" w:rsidRDefault="00571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8E29AB" w:rsidRPr="0095648B" w:rsidRDefault="00571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29AB" w:rsidRPr="0095648B" w:rsidRDefault="0057134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29AB" w:rsidRPr="0095648B" w:rsidRDefault="008E29A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2"/>
      <w:bookmarkEnd w:id="8"/>
    </w:p>
    <w:p w:rsidR="008E29AB" w:rsidRPr="0095648B" w:rsidRDefault="0057134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E29AB" w:rsidRPr="0095648B" w:rsidRDefault="0057134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29AB" w:rsidRPr="0095648B" w:rsidRDefault="0057134F" w:rsidP="009564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  <w:r w:rsidR="0095648B">
        <w:rPr>
          <w:rFonts w:ascii="Times New Roman" w:hAnsi="Times New Roman" w:cs="Times New Roman"/>
          <w:sz w:val="24"/>
          <w:szCs w:val="24"/>
          <w:lang w:val="ru-RU"/>
        </w:rPr>
        <w:br/>
        <w:t xml:space="preserve">          </w:t>
      </w: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29AB" w:rsidRPr="0095648B" w:rsidRDefault="0057134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E29AB" w:rsidRPr="0095648B" w:rsidRDefault="008E29AB">
      <w:pPr>
        <w:rPr>
          <w:lang w:val="ru-RU"/>
        </w:rPr>
        <w:sectPr w:rsidR="008E29AB" w:rsidRPr="0095648B">
          <w:pgSz w:w="11906" w:h="16383"/>
          <w:pgMar w:top="1134" w:right="850" w:bottom="1134" w:left="1701" w:header="720" w:footer="720" w:gutter="0"/>
          <w:cols w:space="720"/>
        </w:sectPr>
      </w:pPr>
    </w:p>
    <w:p w:rsidR="008E29AB" w:rsidRDefault="0057134F">
      <w:pPr>
        <w:spacing w:after="0"/>
        <w:ind w:left="120"/>
      </w:pPr>
      <w:bookmarkStart w:id="10" w:name="block-21425474"/>
      <w:bookmarkEnd w:id="6"/>
      <w:r w:rsidRPr="009564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29AB" w:rsidRDefault="00571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8E29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29AB" w:rsidRDefault="008E29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9AB" w:rsidRDefault="008E29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9AB" w:rsidRDefault="008E29AB">
            <w:pPr>
              <w:spacing w:after="0"/>
              <w:ind w:left="135"/>
            </w:pPr>
          </w:p>
        </w:tc>
      </w:tr>
      <w:tr w:rsidR="008E29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9AB" w:rsidRDefault="008E29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9AB" w:rsidRDefault="008E29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9AB" w:rsidRDefault="008E29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9AB" w:rsidRDefault="008E29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29AB" w:rsidRDefault="008E29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29AB" w:rsidRDefault="008E29AB"/>
        </w:tc>
      </w:tr>
      <w:tr w:rsidR="008E29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</w:pPr>
          </w:p>
        </w:tc>
      </w:tr>
      <w:tr w:rsidR="008E29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</w:pPr>
          </w:p>
        </w:tc>
      </w:tr>
      <w:tr w:rsidR="008E29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</w:pPr>
          </w:p>
        </w:tc>
      </w:tr>
      <w:tr w:rsidR="008E29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29AB" w:rsidRPr="0095648B" w:rsidRDefault="0057134F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29AB" w:rsidRDefault="008E29AB">
            <w:pPr>
              <w:spacing w:after="0"/>
              <w:ind w:left="135"/>
            </w:pPr>
          </w:p>
        </w:tc>
      </w:tr>
      <w:tr w:rsidR="008E29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29AB" w:rsidRPr="0095648B" w:rsidRDefault="0057134F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29AB" w:rsidRDefault="005713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29AB" w:rsidRDefault="008E29AB"/>
        </w:tc>
      </w:tr>
    </w:tbl>
    <w:p w:rsidR="008E29AB" w:rsidRDefault="008E29AB">
      <w:pPr>
        <w:sectPr w:rsidR="008E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9AB" w:rsidRDefault="0057134F">
      <w:pPr>
        <w:spacing w:after="0"/>
        <w:ind w:left="120"/>
      </w:pPr>
      <w:bookmarkStart w:id="11" w:name="block-214254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E29AB" w:rsidRDefault="005713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5240"/>
        <w:gridCol w:w="1418"/>
        <w:gridCol w:w="2551"/>
        <w:gridCol w:w="2835"/>
      </w:tblGrid>
      <w:tr w:rsidR="0095648B" w:rsidTr="0095648B">
        <w:trPr>
          <w:trHeight w:val="144"/>
          <w:tblCellSpacing w:w="20" w:type="nil"/>
        </w:trPr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48B" w:rsidRDefault="0095648B" w:rsidP="00956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95648B" w:rsidRDefault="0095648B" w:rsidP="0095648B">
            <w:pPr>
              <w:spacing w:after="0"/>
              <w:ind w:left="135"/>
              <w:jc w:val="center"/>
            </w:pPr>
          </w:p>
        </w:tc>
        <w:tc>
          <w:tcPr>
            <w:tcW w:w="5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648B" w:rsidRDefault="0095648B" w:rsidP="0095648B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95648B" w:rsidRDefault="0095648B" w:rsidP="0095648B">
            <w:pPr>
              <w:spacing w:after="0"/>
              <w:ind w:left="135"/>
              <w:jc w:val="center"/>
            </w:pPr>
          </w:p>
        </w:tc>
        <w:tc>
          <w:tcPr>
            <w:tcW w:w="6804" w:type="dxa"/>
            <w:gridSpan w:val="3"/>
            <w:tcMar>
              <w:top w:w="50" w:type="dxa"/>
              <w:left w:w="100" w:type="dxa"/>
            </w:tcMar>
            <w:vAlign w:val="center"/>
          </w:tcPr>
          <w:p w:rsidR="0095648B" w:rsidRDefault="0095648B" w:rsidP="0095648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48B" w:rsidRDefault="0095648B"/>
        </w:tc>
        <w:tc>
          <w:tcPr>
            <w:tcW w:w="5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648B" w:rsidRDefault="0095648B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648B" w:rsidRDefault="0095648B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 w:rsidP="009564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плану</w:t>
            </w:r>
          </w:p>
          <w:p w:rsidR="0095648B" w:rsidRDefault="0095648B" w:rsidP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 w:rsidP="0095648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по факту</w:t>
            </w:r>
          </w:p>
          <w:p w:rsidR="0095648B" w:rsidRDefault="0095648B" w:rsidP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40" w:type="dxa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</w:p>
        </w:tc>
      </w:tr>
      <w:tr w:rsidR="0095648B" w:rsidTr="0095648B">
        <w:trPr>
          <w:gridAfter w:val="2"/>
          <w:wAfter w:w="5386" w:type="dxa"/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95648B" w:rsidRPr="0095648B" w:rsidRDefault="0095648B">
            <w:pPr>
              <w:spacing w:after="0"/>
              <w:ind w:left="135"/>
              <w:rPr>
                <w:lang w:val="ru-RU"/>
              </w:rPr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5648B" w:rsidRDefault="0095648B">
            <w:pPr>
              <w:spacing w:after="0"/>
              <w:ind w:left="135"/>
              <w:jc w:val="center"/>
            </w:pPr>
            <w:r w:rsidRPr="009564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</w:tr>
    </w:tbl>
    <w:p w:rsidR="008E29AB" w:rsidRDefault="008E29AB">
      <w:pPr>
        <w:sectPr w:rsidR="008E29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29AB" w:rsidRDefault="0057134F" w:rsidP="0095648B">
      <w:pPr>
        <w:spacing w:after="0"/>
        <w:ind w:left="120"/>
        <w:sectPr w:rsidR="008E29AB" w:rsidSect="0095648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21425478"/>
      <w:bookmarkEnd w:id="11"/>
    </w:p>
    <w:bookmarkEnd w:id="12"/>
    <w:p w:rsidR="0057134F" w:rsidRDefault="0057134F"/>
    <w:sectPr w:rsidR="005713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B5607"/>
    <w:multiLevelType w:val="multilevel"/>
    <w:tmpl w:val="2C7E2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55F63"/>
    <w:multiLevelType w:val="multilevel"/>
    <w:tmpl w:val="2B360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B87DB5"/>
    <w:multiLevelType w:val="multilevel"/>
    <w:tmpl w:val="C5F4D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52F5F"/>
    <w:multiLevelType w:val="multilevel"/>
    <w:tmpl w:val="3B9A0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B316E1"/>
    <w:multiLevelType w:val="multilevel"/>
    <w:tmpl w:val="D7429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1F1271"/>
    <w:multiLevelType w:val="multilevel"/>
    <w:tmpl w:val="5C56D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AB"/>
    <w:rsid w:val="0057134F"/>
    <w:rsid w:val="008E29AB"/>
    <w:rsid w:val="0095648B"/>
    <w:rsid w:val="00962827"/>
    <w:rsid w:val="00E4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C3A62-89EE-4CC5-BE39-8F775268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6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56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3837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Пользователь Windows</cp:lastModifiedBy>
  <cp:revision>3</cp:revision>
  <cp:lastPrinted>2023-09-23T21:09:00Z</cp:lastPrinted>
  <dcterms:created xsi:type="dcterms:W3CDTF">2023-09-23T21:13:00Z</dcterms:created>
  <dcterms:modified xsi:type="dcterms:W3CDTF">2024-09-04T15:37:00Z</dcterms:modified>
</cp:coreProperties>
</file>