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23" w:rsidRPr="009A32DC" w:rsidRDefault="00016323">
      <w:pPr>
        <w:spacing w:after="0"/>
        <w:ind w:left="120"/>
        <w:rPr>
          <w:lang w:val="ru-RU"/>
        </w:rPr>
      </w:pPr>
      <w:bookmarkStart w:id="0" w:name="block-17434170"/>
    </w:p>
    <w:p w:rsidR="009A32DC" w:rsidRPr="002B06AA" w:rsidRDefault="009A32DC" w:rsidP="009A32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9A32DC" w:rsidRPr="002B06AA" w:rsidRDefault="009A32DC" w:rsidP="009A32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9A32DC" w:rsidRDefault="009A32DC" w:rsidP="009A32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9A32DC" w:rsidRDefault="009A32DC" w:rsidP="009A32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2DC" w:rsidRDefault="009A32DC" w:rsidP="009A32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2DC" w:rsidRDefault="009A32DC" w:rsidP="009A32D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9A32DC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9A32DC" w:rsidRPr="002B06AA" w:rsidRDefault="00257950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</w:t>
            </w:r>
            <w:r w:rsidR="00A147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32DC" w:rsidRPr="002B06AA" w:rsidRDefault="009A32DC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A32DC" w:rsidRPr="002B06AA" w:rsidRDefault="009A32DC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9A32DC" w:rsidRPr="002B06AA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   Н.Х. Заликова</w:t>
            </w:r>
          </w:p>
          <w:p w:rsidR="009A32DC" w:rsidRPr="002B06AA" w:rsidRDefault="00835B87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2579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9A32DC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9A32DC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443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443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="00443CA4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443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A32DC" w:rsidRDefault="009A32DC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2DC" w:rsidRPr="002B06AA" w:rsidRDefault="009A32DC" w:rsidP="009A32DC">
      <w:pPr>
        <w:spacing w:after="0"/>
        <w:ind w:left="120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9A32DC" w:rsidRPr="002B06AA" w:rsidRDefault="009A32DC" w:rsidP="009A32DC">
      <w:pPr>
        <w:spacing w:after="0"/>
        <w:ind w:left="120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Default="009A32DC" w:rsidP="009A32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32DC" w:rsidRPr="00257950" w:rsidRDefault="00443CA4" w:rsidP="00443CA4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</w:t>
      </w:r>
      <w:r w:rsidR="009A32DC" w:rsidRPr="0025795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A32DC" w:rsidRPr="00257950" w:rsidRDefault="009A32DC" w:rsidP="009A32DC">
      <w:pPr>
        <w:spacing w:after="0" w:line="408" w:lineRule="auto"/>
        <w:ind w:left="120"/>
        <w:jc w:val="center"/>
        <w:rPr>
          <w:lang w:val="ru-RU"/>
        </w:rPr>
      </w:pPr>
      <w:r w:rsidRPr="0025795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257950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579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32DC" w:rsidRPr="00257950" w:rsidRDefault="009A32DC" w:rsidP="009A32DC">
      <w:pPr>
        <w:spacing w:after="0"/>
        <w:ind w:left="120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lang w:val="ru-RU"/>
        </w:rPr>
      </w:pPr>
    </w:p>
    <w:p w:rsidR="009A32DC" w:rsidRPr="002B06AA" w:rsidRDefault="009A32DC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A32DC" w:rsidRDefault="009A32DC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32DC" w:rsidRDefault="009A32DC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43CA4" w:rsidRDefault="00443CA4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43CA4" w:rsidRDefault="00443CA4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32DC" w:rsidRPr="002B06AA" w:rsidRDefault="00A14786" w:rsidP="009A32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Пензятка 2024</w:t>
      </w:r>
    </w:p>
    <w:p w:rsidR="00443CA4" w:rsidRDefault="00450F31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7434171"/>
      <w:bookmarkEnd w:id="0"/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</w:t>
      </w:r>
    </w:p>
    <w:p w:rsidR="00443CA4" w:rsidRDefault="00443CA4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16323" w:rsidRPr="00443CA4" w:rsidRDefault="000F1C7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43C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16323" w:rsidRPr="00443CA4" w:rsidRDefault="0001632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6323" w:rsidRPr="00450F31" w:rsidRDefault="0001632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16323" w:rsidRPr="00450F31" w:rsidRDefault="0001632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50F3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16323" w:rsidRPr="00450F31" w:rsidRDefault="000F1C7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16323" w:rsidRPr="00450F31" w:rsidRDefault="0001632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16323" w:rsidRPr="00450F31" w:rsidRDefault="000F1C7C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50F31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6323" w:rsidRPr="00450F31" w:rsidRDefault="000F1C7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«ЛИТЕРАТУРНОЕ ЧТЕНИЕ» В УЧЕБНОМ ПЛАНЕ</w:t>
      </w:r>
    </w:p>
    <w:p w:rsidR="00016323" w:rsidRPr="00450F31" w:rsidRDefault="0001632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16323" w:rsidRPr="00450F31" w:rsidRDefault="00016323">
      <w:pPr>
        <w:rPr>
          <w:rFonts w:ascii="Times New Roman" w:hAnsi="Times New Roman" w:cs="Times New Roman"/>
          <w:sz w:val="24"/>
          <w:szCs w:val="24"/>
          <w:lang w:val="ru-RU"/>
        </w:rPr>
        <w:sectPr w:rsidR="00016323" w:rsidRPr="00450F31">
          <w:pgSz w:w="11906" w:h="16383"/>
          <w:pgMar w:top="1134" w:right="850" w:bottom="1134" w:left="1701" w:header="720" w:footer="720" w:gutter="0"/>
          <w:cols w:space="720"/>
        </w:sect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434169"/>
      <w:bookmarkEnd w:id="1"/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4" w:name="96e70618-7a1d-4135-8fd3-a8d5b625e8a7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4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5" w:name="6dc3c912-0f6b-44b2-87fb-4fa8c0a8ddd8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5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7" w:name="80f00626-952e-41bd-9beb-6d0f5fe1ba6b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7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фольклорными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Положительные и отрицательные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герои, волшебные помощники, язык авторской сказки. И. Я. Билибин – иллюстратор сказок А. С. Пушкина.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8" w:name="db43cb12-75a1-43f5-b252-1995adfd2fff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9" w:name="99ba0051-1be8-4e8f-b0dd-a10143c31c81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9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1" w:name="a8556af8-9a03-49c3-b8c8-d0217dccd1c5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1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2" w:name="236d15e5-7adb-4fc2-919e-678797fd1898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2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4" w:name="1a0e8552-8319-44da-b4b7-9c067d7af546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4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16" w:name="14358877-86a6-40e2-9fb5-58334b8a6e9a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6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7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8" w:name="ea02cf5f-d5e4-4b30-812a-1b46ec679534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8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Г. Паустовского, М. М. Пришвина, Б. С. Житкова.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‌</w:t>
      </w:r>
      <w:bookmarkStart w:id="19" w:name="68f21dae-0b2e-4871-b761-be4991ec4878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9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7684134c-2d89-4058-b80b-6ad24d340e2c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0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1" w:name="e453ae69-7b50-49e1-850e-5455f39cac3b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2" w:name="db307144-10c3-47e0-8f79-b83f6461fd22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2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3" w:name="cb0fcba1-b7c3-44d2-9bb6-c0a6c9168eca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3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bfd2c4b6-8e45-47df-8299-90bb4d27aac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5" w:name="3e21f5c4-1001-4583-8489-5f0ba36061b9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5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6" w:name="f6f542f3-f6cf-4368-a418-eb5d19aa0b2b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6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27" w:name="0e6b1fdc-e350-43b1-a03c-45387667d39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7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:rsidR="00016323" w:rsidRPr="00450F31" w:rsidRDefault="000F1C7C" w:rsidP="00F17BA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016323" w:rsidRPr="00450F31" w:rsidRDefault="000F1C7C" w:rsidP="00F17BA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450F31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016323" w:rsidRPr="00450F31" w:rsidRDefault="000F1C7C" w:rsidP="00F17BA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016323" w:rsidRPr="00450F31" w:rsidRDefault="000F1C7C" w:rsidP="00F17BA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16323" w:rsidRPr="00450F31" w:rsidRDefault="000F1C7C" w:rsidP="00F17BA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016323" w:rsidRPr="00450F31" w:rsidRDefault="000F1C7C" w:rsidP="00F17BA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016323" w:rsidRPr="00450F31" w:rsidRDefault="000F1C7C" w:rsidP="00F17BA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016323" w:rsidRPr="00450F31" w:rsidRDefault="000F1C7C" w:rsidP="00F17BA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016323" w:rsidRPr="00450F31" w:rsidRDefault="000F1C7C" w:rsidP="00F17BA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</w:t>
      </w:r>
      <w:proofErr w:type="gramEnd"/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универсальные учебные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16323" w:rsidRPr="00450F31" w:rsidRDefault="000F1C7C" w:rsidP="00F17BA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016323" w:rsidRPr="00450F31" w:rsidRDefault="000F1C7C" w:rsidP="00F17BA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016323" w:rsidRPr="00450F31" w:rsidRDefault="000F1C7C" w:rsidP="00F17BA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16323" w:rsidRPr="00450F31" w:rsidRDefault="000F1C7C" w:rsidP="00F17BA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016323" w:rsidRPr="00450F31" w:rsidRDefault="000F1C7C" w:rsidP="00F17BA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016323" w:rsidRPr="00450F31" w:rsidRDefault="000F1C7C" w:rsidP="00F17BA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016323" w:rsidRPr="00450F31" w:rsidRDefault="00016323">
      <w:pPr>
        <w:rPr>
          <w:rFonts w:ascii="Times New Roman" w:hAnsi="Times New Roman" w:cs="Times New Roman"/>
          <w:sz w:val="24"/>
          <w:szCs w:val="24"/>
          <w:lang w:val="ru-RU"/>
        </w:rPr>
        <w:sectPr w:rsidR="00016323" w:rsidRPr="00450F31">
          <w:pgSz w:w="11906" w:h="16383"/>
          <w:pgMar w:top="1134" w:right="850" w:bottom="1134" w:left="1701" w:header="720" w:footer="720" w:gutter="0"/>
          <w:cols w:space="720"/>
        </w:sect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block-17434173"/>
      <w:bookmarkEnd w:id="3"/>
      <w:r w:rsidRPr="00450F3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450F3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16323" w:rsidRPr="00450F31" w:rsidRDefault="000F1C7C" w:rsidP="00F17BA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16323" w:rsidRPr="00450F31" w:rsidRDefault="000F1C7C" w:rsidP="00F17BA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16323" w:rsidRPr="00450F31" w:rsidRDefault="000F1C7C" w:rsidP="00F17BA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016323" w:rsidRPr="00450F31" w:rsidRDefault="000F1C7C" w:rsidP="00F17BA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16323" w:rsidRPr="00450F31" w:rsidRDefault="000F1C7C" w:rsidP="00F17BA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16323" w:rsidRPr="00450F31" w:rsidRDefault="000F1C7C" w:rsidP="00F17BA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16323" w:rsidRPr="00450F31" w:rsidRDefault="000F1C7C" w:rsidP="00F17BA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016323" w:rsidRPr="00450F31" w:rsidRDefault="000F1C7C" w:rsidP="00F17BA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16323" w:rsidRPr="00450F31" w:rsidRDefault="000F1C7C" w:rsidP="00F17BA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16323" w:rsidRPr="00450F31" w:rsidRDefault="000F1C7C" w:rsidP="00F17BA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016323" w:rsidRPr="00450F31" w:rsidRDefault="000F1C7C" w:rsidP="00F17BA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016323" w:rsidRPr="00450F31" w:rsidRDefault="000F1C7C" w:rsidP="00F17BA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16323" w:rsidRPr="00450F31" w:rsidRDefault="000F1C7C" w:rsidP="00F17BA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16323" w:rsidRPr="00450F31" w:rsidRDefault="000F1C7C" w:rsidP="00F17BA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16323" w:rsidRPr="00450F31" w:rsidRDefault="000F1C7C" w:rsidP="00F17BA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16323" w:rsidRPr="00450F31" w:rsidRDefault="000F1C7C" w:rsidP="00F17BA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16323" w:rsidRPr="00450F31" w:rsidRDefault="000F1C7C" w:rsidP="00F17BA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16323" w:rsidRPr="00450F31" w:rsidRDefault="000F1C7C" w:rsidP="00F17BA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6323" w:rsidRPr="00450F31" w:rsidRDefault="000F1C7C" w:rsidP="00F17BA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016323" w:rsidRPr="00450F31" w:rsidRDefault="000F1C7C" w:rsidP="00F17BA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16323" w:rsidRPr="00450F31" w:rsidRDefault="000F1C7C" w:rsidP="00F17BA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16323" w:rsidRPr="00450F31" w:rsidRDefault="000F1C7C" w:rsidP="00F17BA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31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16323" w:rsidRPr="00450F31" w:rsidRDefault="000F1C7C" w:rsidP="00F17BA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16323" w:rsidRPr="00450F31" w:rsidRDefault="000F1C7C" w:rsidP="00F17BA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16323" w:rsidRPr="00450F31" w:rsidRDefault="000F1C7C" w:rsidP="00F17BA5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16323" w:rsidRPr="00450F31" w:rsidRDefault="000163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6323" w:rsidRPr="00450F31" w:rsidRDefault="000F1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50F31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16323" w:rsidRPr="00450F31" w:rsidRDefault="000F1C7C" w:rsidP="00F17BA5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016323" w:rsidRPr="00450F31" w:rsidRDefault="00016323">
      <w:pPr>
        <w:rPr>
          <w:rFonts w:ascii="Times New Roman" w:hAnsi="Times New Roman" w:cs="Times New Roman"/>
          <w:sz w:val="24"/>
          <w:szCs w:val="24"/>
          <w:lang w:val="ru-RU"/>
        </w:rPr>
        <w:sectPr w:rsidR="00016323" w:rsidRPr="00450F31">
          <w:pgSz w:w="11906" w:h="16383"/>
          <w:pgMar w:top="1134" w:right="850" w:bottom="1134" w:left="1701" w:header="720" w:footer="720" w:gutter="0"/>
          <w:cols w:space="720"/>
        </w:sectPr>
      </w:pPr>
    </w:p>
    <w:p w:rsidR="00016323" w:rsidRPr="009A32DC" w:rsidRDefault="000F1C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17434172"/>
      <w:bookmarkEnd w:id="28"/>
      <w:r w:rsidRPr="00450F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033C88" w:rsidRPr="00450F31" w:rsidRDefault="000F1C7C" w:rsidP="00033C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A32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33C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</w:t>
      </w:r>
      <w:r w:rsidR="00033C88" w:rsidRPr="00450F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33C88" w:rsidRDefault="00033C8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16323" w:rsidRPr="00450F31" w:rsidRDefault="00033C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</w:t>
      </w:r>
      <w:r w:rsidR="000F1C7C" w:rsidRPr="00450F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50"/>
      </w:tblGrid>
      <w:tr w:rsidR="00016323" w:rsidRPr="00450F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323" w:rsidRPr="00450F31" w:rsidTr="00033C88">
        <w:trPr>
          <w:trHeight w:val="9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23" w:rsidRPr="00450F31" w:rsidRDefault="00016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23" w:rsidRPr="00450F31" w:rsidRDefault="00016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323" w:rsidRPr="00450F31" w:rsidRDefault="00016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0F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lastRenderedPageBreak/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5A5C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54CF3">
              <w:fldChar w:fldCharType="begin"/>
            </w:r>
            <w:r w:rsidR="00554CF3">
              <w:instrText>HYPERLINK</w:instrText>
            </w:r>
            <w:r w:rsidR="00554CF3" w:rsidRPr="005A5CDD">
              <w:rPr>
                <w:lang w:val="ru-RU"/>
              </w:rPr>
              <w:instrText xml:space="preserve"> "</w:instrText>
            </w:r>
            <w:r w:rsidR="00554CF3">
              <w:instrText>https</w:instrText>
            </w:r>
            <w:r w:rsidR="00554CF3" w:rsidRPr="005A5CDD">
              <w:rPr>
                <w:lang w:val="ru-RU"/>
              </w:rPr>
              <w:instrText>://</w:instrText>
            </w:r>
            <w:r w:rsidR="00554CF3">
              <w:instrText>m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edsoo</w:instrText>
            </w:r>
            <w:r w:rsidR="00554CF3" w:rsidRPr="005A5CDD">
              <w:rPr>
                <w:lang w:val="ru-RU"/>
              </w:rPr>
              <w:instrText>.</w:instrText>
            </w:r>
            <w:r w:rsidR="00554CF3">
              <w:instrText>ru</w:instrText>
            </w:r>
            <w:r w:rsidR="00554CF3" w:rsidRPr="005A5CDD">
              <w:rPr>
                <w:lang w:val="ru-RU"/>
              </w:rPr>
              <w:instrText>/7</w:instrText>
            </w:r>
            <w:r w:rsidR="00554CF3">
              <w:instrText>f</w:instrText>
            </w:r>
            <w:r w:rsidR="00554CF3" w:rsidRPr="005A5CDD">
              <w:rPr>
                <w:lang w:val="ru-RU"/>
              </w:rPr>
              <w:instrText>411</w:instrText>
            </w:r>
            <w:r w:rsidR="00554CF3">
              <w:instrText>a</w:instrText>
            </w:r>
            <w:r w:rsidR="00554CF3" w:rsidRPr="005A5CDD">
              <w:rPr>
                <w:lang w:val="ru-RU"/>
              </w:rPr>
              <w:instrText>40" \</w:instrText>
            </w:r>
            <w:r w:rsidR="00554CF3">
              <w:instrText>h</w:instrText>
            </w:r>
            <w:r w:rsidR="00554CF3">
              <w:fldChar w:fldCharType="separate"/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450F3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554CF3">
              <w:fldChar w:fldCharType="end"/>
            </w:r>
          </w:p>
        </w:tc>
      </w:tr>
      <w:tr w:rsidR="00016323" w:rsidRPr="00450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323" w:rsidRPr="00450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F1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6323" w:rsidRPr="00450F31" w:rsidRDefault="00016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323" w:rsidRDefault="0001632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0" w:name="block-23534949"/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43CA4" w:rsidRDefault="00443CA4" w:rsidP="00443CA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50A98" w:rsidRPr="00443CA4" w:rsidRDefault="00443CA4" w:rsidP="00443CA4">
      <w:pPr>
        <w:spacing w:after="0"/>
        <w:rPr>
          <w:sz w:val="36"/>
          <w:szCs w:val="36"/>
          <w:lang w:val="ru-RU"/>
        </w:rPr>
      </w:pPr>
      <w:r w:rsidRPr="00443CA4">
        <w:rPr>
          <w:rFonts w:ascii="Times New Roman" w:hAnsi="Times New Roman"/>
          <w:b/>
          <w:color w:val="000000"/>
          <w:sz w:val="36"/>
          <w:szCs w:val="36"/>
          <w:lang w:val="ru-RU"/>
        </w:rPr>
        <w:lastRenderedPageBreak/>
        <w:t xml:space="preserve">                                               Ка</w:t>
      </w:r>
      <w:r w:rsidR="005A5CDD">
        <w:rPr>
          <w:rFonts w:ascii="Times New Roman" w:hAnsi="Times New Roman"/>
          <w:b/>
          <w:color w:val="000000"/>
          <w:sz w:val="36"/>
          <w:szCs w:val="36"/>
          <w:lang w:val="ru-RU"/>
        </w:rPr>
        <w:t>ленрно-тематическое планирование</w:t>
      </w:r>
      <w:r w:rsidRPr="00443CA4">
        <w:rPr>
          <w:rFonts w:ascii="Times New Roman" w:hAnsi="Times New Roman"/>
          <w:b/>
          <w:color w:val="000000"/>
          <w:sz w:val="36"/>
          <w:szCs w:val="36"/>
          <w:lang w:val="ru-RU"/>
        </w:rPr>
        <w:t>.</w:t>
      </w:r>
      <w:r w:rsidR="00E50A98" w:rsidRPr="00443CA4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4554"/>
        <w:gridCol w:w="980"/>
        <w:gridCol w:w="1151"/>
        <w:gridCol w:w="1253"/>
        <w:gridCol w:w="1065"/>
        <w:gridCol w:w="15"/>
        <w:gridCol w:w="15"/>
        <w:gridCol w:w="15"/>
        <w:gridCol w:w="30"/>
        <w:gridCol w:w="15"/>
        <w:gridCol w:w="45"/>
        <w:gridCol w:w="1090"/>
        <w:gridCol w:w="2861"/>
      </w:tblGrid>
      <w:tr w:rsidR="00E50A98" w:rsidRPr="00443CA4" w:rsidTr="00AB2FF4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84" w:type="dxa"/>
            <w:gridSpan w:val="3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290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</w:tr>
      <w:tr w:rsidR="00E50A98" w:rsidTr="00AB2FF4">
        <w:trPr>
          <w:trHeight w:val="825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</w:tcPr>
          <w:p w:rsidR="00E50A98" w:rsidRPr="00443CA4" w:rsidRDefault="00E50A98" w:rsidP="00813915">
            <w:pPr>
              <w:rPr>
                <w:lang w:val="ru-RU"/>
              </w:rPr>
            </w:pPr>
          </w:p>
        </w:tc>
        <w:tc>
          <w:tcPr>
            <w:tcW w:w="4554" w:type="dxa"/>
            <w:vMerge/>
            <w:tcMar>
              <w:top w:w="50" w:type="dxa"/>
              <w:left w:w="100" w:type="dxa"/>
            </w:tcMar>
          </w:tcPr>
          <w:p w:rsidR="00E50A98" w:rsidRPr="00443CA4" w:rsidRDefault="00E50A98" w:rsidP="00813915">
            <w:pPr>
              <w:rPr>
                <w:lang w:val="ru-RU"/>
              </w:rPr>
            </w:pPr>
          </w:p>
        </w:tc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E50A98" w:rsidRPr="00443CA4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</w:t>
            </w:r>
          </w:p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</w:t>
            </w:r>
          </w:p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43C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 ра</w:t>
            </w:r>
          </w:p>
          <w:p w:rsidR="00E50A98" w:rsidRPr="005A5CDD" w:rsidRDefault="00E50A98" w:rsidP="00813915">
            <w:pPr>
              <w:spacing w:after="0"/>
              <w:ind w:left="135"/>
              <w:rPr>
                <w:lang w:val="ru-RU"/>
              </w:rPr>
            </w:pPr>
            <w:r w:rsidRPr="005A5C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боты </w:t>
            </w:r>
          </w:p>
          <w:p w:rsidR="00E50A98" w:rsidRPr="005A5CDD" w:rsidRDefault="00E50A98" w:rsidP="008139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</w:p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ичес</w:t>
            </w:r>
          </w:p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кие ра</w:t>
            </w:r>
          </w:p>
          <w:p w:rsidR="00E50A98" w:rsidRDefault="00E50A98" w:rsidP="008139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боты </w:t>
            </w:r>
          </w:p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290" w:type="dxa"/>
            <w:gridSpan w:val="8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50A98" w:rsidRDefault="00E50A98" w:rsidP="00813915"/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E50A98" w:rsidRDefault="00E50A98" w:rsidP="00813915"/>
        </w:tc>
      </w:tr>
      <w:tr w:rsidR="00E50A98" w:rsidTr="00AB2FF4">
        <w:trPr>
          <w:trHeight w:val="780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</w:tcPr>
          <w:p w:rsidR="00E50A98" w:rsidRDefault="00E50A98" w:rsidP="00813915"/>
        </w:tc>
        <w:tc>
          <w:tcPr>
            <w:tcW w:w="4554" w:type="dxa"/>
            <w:vMerge/>
            <w:tcMar>
              <w:top w:w="50" w:type="dxa"/>
              <w:left w:w="100" w:type="dxa"/>
            </w:tcMar>
          </w:tcPr>
          <w:p w:rsidR="00E50A98" w:rsidRDefault="00E50A98" w:rsidP="00813915"/>
        </w:tc>
        <w:tc>
          <w:tcPr>
            <w:tcW w:w="980" w:type="dxa"/>
            <w:vMerge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51" w:type="dxa"/>
            <w:vMerge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53" w:type="dxa"/>
            <w:vMerge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50A98" w:rsidRPr="00DA5288" w:rsidRDefault="00DA5288" w:rsidP="008139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2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E50A98" w:rsidRPr="00DA5288" w:rsidRDefault="00DA5288" w:rsidP="008139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2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E50A98" w:rsidRDefault="00E50A98" w:rsidP="00813915"/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выбору,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русская народная сказка "Сивка-бурка"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текста сказки А.С. Пушкина «Сказка о царе Салтане…»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Живописные полотна как иллюстрация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лирическому произведению: пейзаж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95" w:type="dxa"/>
            <w:gridSpan w:val="5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Родины в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Произведения по выбору, например, И. С. Никитин «Встреча зимы»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На примере произведения И.С. Соколова-Микитова «Листопадничек»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25" w:type="dxa"/>
            <w:gridSpan w:val="7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210" w:type="dxa"/>
            <w:gridSpan w:val="6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поведения и поступков героев. На примере произведения М.М. Зощенко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"Золотые слова"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80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</w:t>
            </w: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Н.Н.Носова и других авторов на выбор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35" w:type="dxa"/>
            <w:gridSpan w:val="2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090" w:type="dxa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E50A98" w:rsidRPr="005A5CDD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29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AB2FF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54" w:type="dxa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1150" w:type="dxa"/>
            <w:gridSpan w:val="3"/>
            <w:tcBorders>
              <w:left w:val="single" w:sz="4" w:space="0" w:color="auto"/>
            </w:tcBorders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</w:pPr>
          </w:p>
        </w:tc>
      </w:tr>
      <w:tr w:rsidR="00E50A98" w:rsidTr="00E50A98">
        <w:trPr>
          <w:trHeight w:val="144"/>
          <w:tblCellSpacing w:w="20" w:type="nil"/>
        </w:trPr>
        <w:tc>
          <w:tcPr>
            <w:tcW w:w="5505" w:type="dxa"/>
            <w:gridSpan w:val="2"/>
            <w:tcMar>
              <w:top w:w="50" w:type="dxa"/>
              <w:left w:w="100" w:type="dxa"/>
            </w:tcMar>
            <w:vAlign w:val="center"/>
          </w:tcPr>
          <w:p w:rsidR="00E50A98" w:rsidRPr="00FA29C1" w:rsidRDefault="00E50A98" w:rsidP="00813915">
            <w:pPr>
              <w:spacing w:after="0"/>
              <w:ind w:left="135"/>
              <w:rPr>
                <w:lang w:val="ru-RU"/>
              </w:rPr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 w:rsidRPr="00FA29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E50A98" w:rsidRDefault="00E50A98" w:rsidP="008139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50A98" w:rsidRDefault="00E50A98" w:rsidP="00813915"/>
        </w:tc>
        <w:tc>
          <w:tcPr>
            <w:tcW w:w="4011" w:type="dxa"/>
            <w:gridSpan w:val="4"/>
            <w:tcBorders>
              <w:left w:val="single" w:sz="4" w:space="0" w:color="auto"/>
            </w:tcBorders>
            <w:vAlign w:val="center"/>
          </w:tcPr>
          <w:p w:rsidR="00E50A98" w:rsidRDefault="00E50A98" w:rsidP="00813915"/>
        </w:tc>
      </w:tr>
    </w:tbl>
    <w:p w:rsidR="00E50A98" w:rsidRDefault="00E50A98" w:rsidP="00E50A98">
      <w:pPr>
        <w:rPr>
          <w:lang w:val="ru-RU"/>
        </w:rPr>
      </w:pPr>
    </w:p>
    <w:p w:rsidR="00E50A98" w:rsidRPr="00FA29C1" w:rsidRDefault="00E50A98" w:rsidP="00E50A98">
      <w:pPr>
        <w:rPr>
          <w:lang w:val="ru-RU"/>
        </w:rPr>
        <w:sectPr w:rsidR="00E50A98" w:rsidRPr="00FA2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323" w:rsidRPr="00AB2FF4" w:rsidRDefault="000F1C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17434175"/>
      <w:bookmarkEnd w:id="29"/>
      <w:bookmarkEnd w:id="30"/>
      <w:r w:rsidRPr="00AB2F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16323" w:rsidRPr="00AB2FF4" w:rsidRDefault="000F1C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2FF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C7EAE" w:rsidRPr="00450F31" w:rsidRDefault="00EC7EAE" w:rsidP="00EC7E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C7EAE" w:rsidRPr="00450F31" w:rsidRDefault="00DD3166" w:rsidP="00EC7EAE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</w:t>
      </w:r>
      <w:r w:rsidR="00EC7EAE"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Список литературы</w:t>
      </w:r>
    </w:p>
    <w:p w:rsidR="00EC7EAE" w:rsidRPr="00450F31" w:rsidRDefault="00EC7EAE" w:rsidP="00F17BA5">
      <w:pPr>
        <w:numPr>
          <w:ilvl w:val="0"/>
          <w:numId w:val="21"/>
        </w:numPr>
        <w:spacing w:after="0" w:line="240" w:lineRule="auto"/>
        <w:ind w:left="21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Л.Ф. Климанова, В.Г. Горецкий, М.В. Голованова Литературное чтение</w:t>
      </w:r>
    </w:p>
    <w:p w:rsidR="00EC7EAE" w:rsidRPr="00450F31" w:rsidRDefault="00EC7EAE" w:rsidP="00EC7EAE">
      <w:pPr>
        <w:spacing w:after="0" w:line="270" w:lineRule="atLeast"/>
        <w:ind w:left="-14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 класс. В 2 ч. Москва: Просвещение, 2013</w:t>
      </w:r>
    </w:p>
    <w:p w:rsidR="00EC7EAE" w:rsidRPr="00450F31" w:rsidRDefault="00EC7EAE" w:rsidP="00EC7EAE">
      <w:pPr>
        <w:spacing w:after="0" w:line="270" w:lineRule="atLeast"/>
        <w:ind w:left="-14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 С. В. Кутявина Поурочные разработки по литературному чтению. 3 класс. Москва: «ВАКО», 2014</w:t>
      </w:r>
    </w:p>
    <w:p w:rsidR="00EC7EAE" w:rsidRPr="00450F31" w:rsidRDefault="00EC7EAE" w:rsidP="00EC7EAE">
      <w:pPr>
        <w:spacing w:after="0" w:line="270" w:lineRule="atLeast"/>
        <w:ind w:left="-14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 Л. Ф. Климанова, В. Г. Горецкий, М. В. Голованова. Тетрадь для уроков литературного чтения. 3 класс. Москва: «Просвещение», 2015</w:t>
      </w:r>
    </w:p>
    <w:p w:rsidR="00EC7EAE" w:rsidRPr="00450F31" w:rsidRDefault="00EC7EAE" w:rsidP="00EC7EAE">
      <w:pPr>
        <w:spacing w:after="0" w:line="270" w:lineRule="atLeast"/>
        <w:ind w:left="-142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</w:t>
      </w:r>
      <w:r w:rsidRPr="00450F3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Интернет- ресурсы</w:t>
      </w:r>
    </w:p>
    <w:p w:rsidR="00EC7EAE" w:rsidRPr="00450F31" w:rsidRDefault="00EC7EAE" w:rsidP="00EC7EAE">
      <w:pPr>
        <w:spacing w:after="0" w:line="270" w:lineRule="atLeast"/>
        <w:ind w:left="-142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 </w:t>
      </w:r>
    </w:p>
    <w:p w:rsidR="00EC7EAE" w:rsidRPr="00450F31" w:rsidRDefault="00EC7EAE" w:rsidP="00EC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EC7EAE" w:rsidRPr="00450F31" w:rsidRDefault="00EC7EAE" w:rsidP="00EC7EAE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1.Сборник рабочих программ «Школа России» 1-4 классы. Москва, «Просвещение»,2011года.</w:t>
      </w:r>
    </w:p>
    <w:p w:rsidR="00EC7EAE" w:rsidRPr="00450F31" w:rsidRDefault="00EC7EAE" w:rsidP="00EC7EAE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2.Климанова Л.Ф., Бойкина М.В. Литературное чтение. Рабочие программы. 1-4 классы.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Книгопечатная продукция: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</w:t>
      </w:r>
      <w:r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Литературное чтение. Учебник. 3 класс. В 2 ч. Ч.1</w:t>
      </w: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 (сост.</w:t>
      </w:r>
      <w:proofErr w:type="gramStart"/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)</w:t>
      </w:r>
      <w:proofErr w:type="gramEnd"/>
    </w:p>
    <w:p w:rsidR="00EC7EAE" w:rsidRPr="00450F31" w:rsidRDefault="00EC7EAE" w:rsidP="00EC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       4.</w:t>
      </w:r>
      <w:r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Литературное чтение. Учебник. 3 класс. В 2 ч. Ч.2</w:t>
      </w: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 (сост. Л.Ф.Климанова, В.Г.Горецкий, Л.А.Виноградская)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Рабочие тетради  </w:t>
      </w: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Климанова Л.Ф. Литературное чтение. Рабочая тетрадь.  3 класс.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Технические средства: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Классная доска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Проектор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0F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Компьютер</w:t>
      </w: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C7EAE" w:rsidRPr="00450F31" w:rsidRDefault="00EC7EAE" w:rsidP="00EC7E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C7EAE" w:rsidRPr="00450F31" w:rsidRDefault="00EC7EAE" w:rsidP="00EC7EA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ЦИФРОВЫЕ ОБРАЗОВАТЕЛЬНЫЕ РЕСУРСЫ И РЕСУРСЫ</w:t>
      </w:r>
    </w:p>
    <w:p w:rsidR="00EC7EAE" w:rsidRPr="00450F31" w:rsidRDefault="00EC7EAE" w:rsidP="00EC7EA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50F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СЕТИ ИНТЕРНЕТ</w:t>
      </w:r>
    </w:p>
    <w:p w:rsidR="00016323" w:rsidRPr="00450F31" w:rsidRDefault="00016323">
      <w:pPr>
        <w:rPr>
          <w:rFonts w:ascii="Times New Roman" w:hAnsi="Times New Roman" w:cs="Times New Roman"/>
          <w:sz w:val="24"/>
          <w:szCs w:val="24"/>
          <w:lang w:val="ru-RU"/>
        </w:rPr>
        <w:sectPr w:rsidR="00016323" w:rsidRPr="00450F31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0F1C7C" w:rsidRPr="00450F31" w:rsidRDefault="000F1C7C" w:rsidP="00AB2FF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F1C7C" w:rsidRPr="00450F31" w:rsidSect="000163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5EBA"/>
    <w:multiLevelType w:val="multilevel"/>
    <w:tmpl w:val="AF1EA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44A2E"/>
    <w:multiLevelType w:val="multilevel"/>
    <w:tmpl w:val="27F2E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848AD"/>
    <w:multiLevelType w:val="multilevel"/>
    <w:tmpl w:val="8C34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237F6"/>
    <w:multiLevelType w:val="multilevel"/>
    <w:tmpl w:val="21E24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4187D"/>
    <w:multiLevelType w:val="multilevel"/>
    <w:tmpl w:val="3DE02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B85C34"/>
    <w:multiLevelType w:val="multilevel"/>
    <w:tmpl w:val="DE9C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091D34"/>
    <w:multiLevelType w:val="multilevel"/>
    <w:tmpl w:val="012A2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BA5E78"/>
    <w:multiLevelType w:val="multilevel"/>
    <w:tmpl w:val="C3F4E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073EAA"/>
    <w:multiLevelType w:val="multilevel"/>
    <w:tmpl w:val="96FE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EC4644"/>
    <w:multiLevelType w:val="multilevel"/>
    <w:tmpl w:val="C4C07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FA6087"/>
    <w:multiLevelType w:val="multilevel"/>
    <w:tmpl w:val="E2A47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FB527D"/>
    <w:multiLevelType w:val="multilevel"/>
    <w:tmpl w:val="B5DE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B03A59"/>
    <w:multiLevelType w:val="multilevel"/>
    <w:tmpl w:val="04A82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B334D6"/>
    <w:multiLevelType w:val="multilevel"/>
    <w:tmpl w:val="6628A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E368E5"/>
    <w:multiLevelType w:val="multilevel"/>
    <w:tmpl w:val="C7A0D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215CA8"/>
    <w:multiLevelType w:val="multilevel"/>
    <w:tmpl w:val="B1742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BE525C"/>
    <w:multiLevelType w:val="multilevel"/>
    <w:tmpl w:val="8FA63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EB7743"/>
    <w:multiLevelType w:val="multilevel"/>
    <w:tmpl w:val="08FE3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AA75A2"/>
    <w:multiLevelType w:val="multilevel"/>
    <w:tmpl w:val="47561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C56D8A"/>
    <w:multiLevelType w:val="multilevel"/>
    <w:tmpl w:val="44443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604BBA"/>
    <w:multiLevelType w:val="multilevel"/>
    <w:tmpl w:val="E3CCC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1"/>
  </w:num>
  <w:num w:numId="5">
    <w:abstractNumId w:val="17"/>
  </w:num>
  <w:num w:numId="6">
    <w:abstractNumId w:val="3"/>
  </w:num>
  <w:num w:numId="7">
    <w:abstractNumId w:val="8"/>
  </w:num>
  <w:num w:numId="8">
    <w:abstractNumId w:val="20"/>
  </w:num>
  <w:num w:numId="9">
    <w:abstractNumId w:val="7"/>
  </w:num>
  <w:num w:numId="10">
    <w:abstractNumId w:val="5"/>
  </w:num>
  <w:num w:numId="11">
    <w:abstractNumId w:val="15"/>
  </w:num>
  <w:num w:numId="12">
    <w:abstractNumId w:val="18"/>
  </w:num>
  <w:num w:numId="13">
    <w:abstractNumId w:val="14"/>
  </w:num>
  <w:num w:numId="14">
    <w:abstractNumId w:val="13"/>
  </w:num>
  <w:num w:numId="15">
    <w:abstractNumId w:val="16"/>
  </w:num>
  <w:num w:numId="16">
    <w:abstractNumId w:val="10"/>
  </w:num>
  <w:num w:numId="17">
    <w:abstractNumId w:val="4"/>
  </w:num>
  <w:num w:numId="18">
    <w:abstractNumId w:val="6"/>
  </w:num>
  <w:num w:numId="19">
    <w:abstractNumId w:val="19"/>
  </w:num>
  <w:num w:numId="20">
    <w:abstractNumId w:val="1"/>
  </w:num>
  <w:num w:numId="21">
    <w:abstractNumId w:val="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16323"/>
    <w:rsid w:val="00016323"/>
    <w:rsid w:val="00033C88"/>
    <w:rsid w:val="000F1C7C"/>
    <w:rsid w:val="00257950"/>
    <w:rsid w:val="002A36AF"/>
    <w:rsid w:val="002D4DF8"/>
    <w:rsid w:val="00443CA4"/>
    <w:rsid w:val="00450F31"/>
    <w:rsid w:val="00554CF3"/>
    <w:rsid w:val="00577EF7"/>
    <w:rsid w:val="005A5CDD"/>
    <w:rsid w:val="00616BCF"/>
    <w:rsid w:val="006D4523"/>
    <w:rsid w:val="00712DFC"/>
    <w:rsid w:val="008134AC"/>
    <w:rsid w:val="00835B87"/>
    <w:rsid w:val="008D09FB"/>
    <w:rsid w:val="009A32DC"/>
    <w:rsid w:val="00A14786"/>
    <w:rsid w:val="00A21A0C"/>
    <w:rsid w:val="00A42A36"/>
    <w:rsid w:val="00AB2FF4"/>
    <w:rsid w:val="00BF0F02"/>
    <w:rsid w:val="00C878EC"/>
    <w:rsid w:val="00DA5288"/>
    <w:rsid w:val="00DD3166"/>
    <w:rsid w:val="00DD4FE0"/>
    <w:rsid w:val="00E50A98"/>
    <w:rsid w:val="00EC7EAE"/>
    <w:rsid w:val="00F1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6323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016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7dc" TargetMode="External"/><Relationship Id="rId117" Type="http://schemas.openxmlformats.org/officeDocument/2006/relationships/hyperlink" Target="https://m.edsoo.ru/8bc541a6" TargetMode="External"/><Relationship Id="rId21" Type="http://schemas.openxmlformats.org/officeDocument/2006/relationships/hyperlink" Target="https://m.edsoo.ru/8bc483ec" TargetMode="External"/><Relationship Id="rId42" Type="http://schemas.openxmlformats.org/officeDocument/2006/relationships/hyperlink" Target="https://m.edsoo.ru/8bc4c5c8" TargetMode="External"/><Relationship Id="rId47" Type="http://schemas.openxmlformats.org/officeDocument/2006/relationships/hyperlink" Target="https://m.edsoo.ru/8bc4cb68" TargetMode="External"/><Relationship Id="rId63" Type="http://schemas.openxmlformats.org/officeDocument/2006/relationships/hyperlink" Target="https://m.edsoo.ru/8bc4e45e" TargetMode="External"/><Relationship Id="rId68" Type="http://schemas.openxmlformats.org/officeDocument/2006/relationships/hyperlink" Target="https://m.edsoo.ru/8bc514ba" TargetMode="External"/><Relationship Id="rId84" Type="http://schemas.openxmlformats.org/officeDocument/2006/relationships/hyperlink" Target="https://m.edsoo.ru/8bc53242" TargetMode="External"/><Relationship Id="rId89" Type="http://schemas.openxmlformats.org/officeDocument/2006/relationships/hyperlink" Target="https://m.edsoo.ru/8bc524d2" TargetMode="External"/><Relationship Id="rId112" Type="http://schemas.openxmlformats.org/officeDocument/2006/relationships/hyperlink" Target="https://m.edsoo.ru/8bc53710" TargetMode="External"/><Relationship Id="rId133" Type="http://schemas.openxmlformats.org/officeDocument/2006/relationships/hyperlink" Target="https://m.edsoo.ru/f29f4774" TargetMode="External"/><Relationship Id="rId16" Type="http://schemas.openxmlformats.org/officeDocument/2006/relationships/hyperlink" Target="https://m.edsoo.ru/8bc4af70" TargetMode="External"/><Relationship Id="rId107" Type="http://schemas.openxmlformats.org/officeDocument/2006/relationships/hyperlink" Target="https://m.edsoo.ru/8bc50984" TargetMode="External"/><Relationship Id="rId11" Type="http://schemas.openxmlformats.org/officeDocument/2006/relationships/hyperlink" Target="https://m.edsoo.ru/8bc480a4" TargetMode="External"/><Relationship Id="rId32" Type="http://schemas.openxmlformats.org/officeDocument/2006/relationships/hyperlink" Target="https://m.edsoo.ru/8bc4e0f8" TargetMode="External"/><Relationship Id="rId37" Type="http://schemas.openxmlformats.org/officeDocument/2006/relationships/hyperlink" Target="https://m.edsoo.ru/8bc4d43c" TargetMode="External"/><Relationship Id="rId53" Type="http://schemas.openxmlformats.org/officeDocument/2006/relationships/hyperlink" Target="https://m.edsoo.ru/8bc4d298" TargetMode="External"/><Relationship Id="rId58" Type="http://schemas.openxmlformats.org/officeDocument/2006/relationships/hyperlink" Target="https://m.edsoo.ru/8bc4ea8a" TargetMode="External"/><Relationship Id="rId74" Type="http://schemas.openxmlformats.org/officeDocument/2006/relationships/hyperlink" Target="https://m.edsoo.ru/8bc4fe30" TargetMode="External"/><Relationship Id="rId79" Type="http://schemas.openxmlformats.org/officeDocument/2006/relationships/hyperlink" Target="https://m.edsoo.ru/8bc47a6e" TargetMode="External"/><Relationship Id="rId102" Type="http://schemas.openxmlformats.org/officeDocument/2006/relationships/hyperlink" Target="https://m.edsoo.ru/8bc50bbe" TargetMode="External"/><Relationship Id="rId123" Type="http://schemas.openxmlformats.org/officeDocument/2006/relationships/hyperlink" Target="https://m.edsoo.ru/8bc52a40" TargetMode="External"/><Relationship Id="rId128" Type="http://schemas.openxmlformats.org/officeDocument/2006/relationships/hyperlink" Target="https://m.edsoo.ru/f29f41d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525e0" TargetMode="External"/><Relationship Id="rId95" Type="http://schemas.openxmlformats.org/officeDocument/2006/relationships/hyperlink" Target="https://m.edsoo.ru/8bc51e24" TargetMode="External"/><Relationship Id="rId14" Type="http://schemas.openxmlformats.org/officeDocument/2006/relationships/hyperlink" Target="https://m.edsoo.ru/8bc4b420" TargetMode="External"/><Relationship Id="rId22" Type="http://schemas.openxmlformats.org/officeDocument/2006/relationships/hyperlink" Target="https://m.edsoo.ru/8bc4875c" TargetMode="External"/><Relationship Id="rId27" Type="http://schemas.openxmlformats.org/officeDocument/2006/relationships/hyperlink" Target="https://m.edsoo.ru/8bc489a0" TargetMode="External"/><Relationship Id="rId30" Type="http://schemas.openxmlformats.org/officeDocument/2006/relationships/hyperlink" Target="https://m.edsoo.ru/8bc4bd94" TargetMode="External"/><Relationship Id="rId35" Type="http://schemas.openxmlformats.org/officeDocument/2006/relationships/hyperlink" Target="https://m.edsoo.ru/8bc4d676" TargetMode="External"/><Relationship Id="rId43" Type="http://schemas.openxmlformats.org/officeDocument/2006/relationships/hyperlink" Target="https://m.edsoo.ru/8bc4ca64" TargetMode="External"/><Relationship Id="rId48" Type="http://schemas.openxmlformats.org/officeDocument/2006/relationships/hyperlink" Target="https://m.edsoo.ru/8bc4f82c" TargetMode="External"/><Relationship Id="rId56" Type="http://schemas.openxmlformats.org/officeDocument/2006/relationships/hyperlink" Target="https://m.edsoo.ru/8bc4e35a" TargetMode="External"/><Relationship Id="rId64" Type="http://schemas.openxmlformats.org/officeDocument/2006/relationships/hyperlink" Target="https://m.edsoo.ru/8bc4eb98" TargetMode="External"/><Relationship Id="rId69" Type="http://schemas.openxmlformats.org/officeDocument/2006/relationships/hyperlink" Target="https://m.edsoo.ru/8bc4f958" TargetMode="External"/><Relationship Id="rId77" Type="http://schemas.openxmlformats.org/officeDocument/2006/relationships/hyperlink" Target="https://m.edsoo.ru/8bc50876" TargetMode="External"/><Relationship Id="rId100" Type="http://schemas.openxmlformats.org/officeDocument/2006/relationships/hyperlink" Target="https://m.edsoo.ru/8bc519f6" TargetMode="External"/><Relationship Id="rId105" Type="http://schemas.openxmlformats.org/officeDocument/2006/relationships/hyperlink" Target="https://m.edsoo.ru/8bc51294" TargetMode="External"/><Relationship Id="rId113" Type="http://schemas.openxmlformats.org/officeDocument/2006/relationships/hyperlink" Target="https://m.edsoo.ru/8bc5434a" TargetMode="External"/><Relationship Id="rId118" Type="http://schemas.openxmlformats.org/officeDocument/2006/relationships/hyperlink" Target="https://m.edsoo.ru/f29f3db0" TargetMode="External"/><Relationship Id="rId126" Type="http://schemas.openxmlformats.org/officeDocument/2006/relationships/hyperlink" Target="https://m.edsoo.ru/f29f430a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m.edsoo.ru/f29f4fda" TargetMode="External"/><Relationship Id="rId51" Type="http://schemas.openxmlformats.org/officeDocument/2006/relationships/hyperlink" Target="https://m.edsoo.ru/8bc4cd98" TargetMode="External"/><Relationship Id="rId72" Type="http://schemas.openxmlformats.org/officeDocument/2006/relationships/hyperlink" Target="https://m.edsoo.ru/8bc52806" TargetMode="External"/><Relationship Id="rId80" Type="http://schemas.openxmlformats.org/officeDocument/2006/relationships/hyperlink" Target="https://m.edsoo.ru/8bc47c76" TargetMode="External"/><Relationship Id="rId85" Type="http://schemas.openxmlformats.org/officeDocument/2006/relationships/hyperlink" Target="https://m.edsoo.ru/8bc53364" TargetMode="External"/><Relationship Id="rId93" Type="http://schemas.openxmlformats.org/officeDocument/2006/relationships/hyperlink" Target="https://m.edsoo.ru/8bc513ac" TargetMode="External"/><Relationship Id="rId98" Type="http://schemas.openxmlformats.org/officeDocument/2006/relationships/hyperlink" Target="https://m.edsoo.ru/8bc522a2" TargetMode="External"/><Relationship Id="rId121" Type="http://schemas.openxmlformats.org/officeDocument/2006/relationships/hyperlink" Target="https://m.edsoo.ru/f29f363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bc4aa16" TargetMode="External"/><Relationship Id="rId17" Type="http://schemas.openxmlformats.org/officeDocument/2006/relationships/hyperlink" Target="https://m.edsoo.ru/8bc4861c" TargetMode="External"/><Relationship Id="rId25" Type="http://schemas.openxmlformats.org/officeDocument/2006/relationships/hyperlink" Target="https://m.edsoo.ru/8bc4a4f8" TargetMode="External"/><Relationship Id="rId33" Type="http://schemas.openxmlformats.org/officeDocument/2006/relationships/hyperlink" Target="https://m.edsoo.ru/8bc4e24c" TargetMode="External"/><Relationship Id="rId38" Type="http://schemas.openxmlformats.org/officeDocument/2006/relationships/hyperlink" Target="https://m.edsoo.ru/8bc4d554" TargetMode="External"/><Relationship Id="rId46" Type="http://schemas.openxmlformats.org/officeDocument/2006/relationships/hyperlink" Target="https://m.edsoo.ru/8bc4cc80" TargetMode="External"/><Relationship Id="rId59" Type="http://schemas.openxmlformats.org/officeDocument/2006/relationships/hyperlink" Target="https://m.edsoo.ru/8bc4e576" TargetMode="External"/><Relationship Id="rId67" Type="http://schemas.openxmlformats.org/officeDocument/2006/relationships/hyperlink" Target="https://m.edsoo.ru/8bc4f1c4" TargetMode="External"/><Relationship Id="rId103" Type="http://schemas.openxmlformats.org/officeDocument/2006/relationships/hyperlink" Target="https://m.edsoo.ru/8bc504ac" TargetMode="External"/><Relationship Id="rId108" Type="http://schemas.openxmlformats.org/officeDocument/2006/relationships/hyperlink" Target="https://m.edsoo.ru/8bc52928" TargetMode="External"/><Relationship Id="rId116" Type="http://schemas.openxmlformats.org/officeDocument/2006/relationships/hyperlink" Target="https://m.edsoo.ru/8bc53bca" TargetMode="External"/><Relationship Id="rId124" Type="http://schemas.openxmlformats.org/officeDocument/2006/relationships/hyperlink" Target="https://m.edsoo.ru/8bc52da6" TargetMode="External"/><Relationship Id="rId129" Type="http://schemas.openxmlformats.org/officeDocument/2006/relationships/hyperlink" Target="https://m.edsoo.ru/f29f4d8c" TargetMode="External"/><Relationship Id="rId20" Type="http://schemas.openxmlformats.org/officeDocument/2006/relationships/hyperlink" Target="https://m.edsoo.ru/8bc4b10a" TargetMode="External"/><Relationship Id="rId41" Type="http://schemas.openxmlformats.org/officeDocument/2006/relationships/hyperlink" Target="https://m.edsoo.ru/8bc4c2e4" TargetMode="External"/><Relationship Id="rId54" Type="http://schemas.openxmlformats.org/officeDocument/2006/relationships/hyperlink" Target="https://m.edsoo.ru/8bc4d194" TargetMode="External"/><Relationship Id="rId62" Type="http://schemas.openxmlformats.org/officeDocument/2006/relationships/hyperlink" Target="https://m.edsoo.ru/8bc4e972" TargetMode="External"/><Relationship Id="rId70" Type="http://schemas.openxmlformats.org/officeDocument/2006/relationships/hyperlink" Target="https://m.edsoo.ru/8bc4ff70" TargetMode="External"/><Relationship Id="rId75" Type="http://schemas.openxmlformats.org/officeDocument/2006/relationships/hyperlink" Target="https://m.edsoo.ru/8bc4f548" TargetMode="External"/><Relationship Id="rId83" Type="http://schemas.openxmlformats.org/officeDocument/2006/relationships/hyperlink" Target="https://m.edsoo.ru/8bc52ebe" TargetMode="External"/><Relationship Id="rId88" Type="http://schemas.openxmlformats.org/officeDocument/2006/relationships/hyperlink" Target="https://m.edsoo.ru/8bc51096" TargetMode="External"/><Relationship Id="rId91" Type="http://schemas.openxmlformats.org/officeDocument/2006/relationships/hyperlink" Target="https://m.edsoo.ru/8bc523ba" TargetMode="External"/><Relationship Id="rId96" Type="http://schemas.openxmlformats.org/officeDocument/2006/relationships/hyperlink" Target="https://m.edsoo.ru/8bc51f46" TargetMode="External"/><Relationship Id="rId111" Type="http://schemas.openxmlformats.org/officeDocument/2006/relationships/hyperlink" Target="https://m.edsoo.ru/f29f3b80" TargetMode="External"/><Relationship Id="rId132" Type="http://schemas.openxmlformats.org/officeDocument/2006/relationships/hyperlink" Target="https://m.edsoo.ru/f29f466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8bc4b10a" TargetMode="External"/><Relationship Id="rId23" Type="http://schemas.openxmlformats.org/officeDocument/2006/relationships/hyperlink" Target="https://m.edsoo.ru/8bc4a610" TargetMode="External"/><Relationship Id="rId28" Type="http://schemas.openxmlformats.org/officeDocument/2006/relationships/hyperlink" Target="https://m.edsoo.ru/8bc49cc4" TargetMode="External"/><Relationship Id="rId36" Type="http://schemas.openxmlformats.org/officeDocument/2006/relationships/hyperlink" Target="https://m.edsoo.ru/8bc4d784" TargetMode="External"/><Relationship Id="rId49" Type="http://schemas.openxmlformats.org/officeDocument/2006/relationships/hyperlink" Target="https://m.edsoo.ru/8bc4c938" TargetMode="External"/><Relationship Id="rId57" Type="http://schemas.openxmlformats.org/officeDocument/2006/relationships/hyperlink" Target="https://m.edsoo.ru/8bc4e684" TargetMode="External"/><Relationship Id="rId106" Type="http://schemas.openxmlformats.org/officeDocument/2006/relationships/hyperlink" Target="https://m.edsoo.ru/8bc50aa6" TargetMode="External"/><Relationship Id="rId114" Type="http://schemas.openxmlformats.org/officeDocument/2006/relationships/hyperlink" Target="https://m.edsoo.ru/8bc53850" TargetMode="External"/><Relationship Id="rId119" Type="http://schemas.openxmlformats.org/officeDocument/2006/relationships/hyperlink" Target="https://m.edsoo.ru/f29f3ed2" TargetMode="External"/><Relationship Id="rId127" Type="http://schemas.openxmlformats.org/officeDocument/2006/relationships/hyperlink" Target="https://m.edsoo.ru/f29f4422" TargetMode="External"/><Relationship Id="rId10" Type="http://schemas.openxmlformats.org/officeDocument/2006/relationships/hyperlink" Target="https://m.edsoo.ru/8bc47f96" TargetMode="External"/><Relationship Id="rId31" Type="http://schemas.openxmlformats.org/officeDocument/2006/relationships/hyperlink" Target="https://m.edsoo.ru/8bc4dc98" TargetMode="External"/><Relationship Id="rId44" Type="http://schemas.openxmlformats.org/officeDocument/2006/relationships/hyperlink" Target="https://m.edsoo.ru/8bc4c6f4" TargetMode="External"/><Relationship Id="rId52" Type="http://schemas.openxmlformats.org/officeDocument/2006/relationships/hyperlink" Target="https://m.edsoo.ru/8bc4d072" TargetMode="External"/><Relationship Id="rId60" Type="http://schemas.openxmlformats.org/officeDocument/2006/relationships/hyperlink" Target="https://m.edsoo.ru/8bc4e972" TargetMode="External"/><Relationship Id="rId65" Type="http://schemas.openxmlformats.org/officeDocument/2006/relationships/hyperlink" Target="https://m.edsoo.ru/8bc4ed00" TargetMode="External"/><Relationship Id="rId73" Type="http://schemas.openxmlformats.org/officeDocument/2006/relationships/hyperlink" Target="https://m.edsoo.ru/8bc52bd0" TargetMode="External"/><Relationship Id="rId78" Type="http://schemas.openxmlformats.org/officeDocument/2006/relationships/hyperlink" Target="https://m.edsoo.ru/8bc478de" TargetMode="External"/><Relationship Id="rId81" Type="http://schemas.openxmlformats.org/officeDocument/2006/relationships/hyperlink" Target="https://m.edsoo.ru/8bc47d84" TargetMode="External"/><Relationship Id="rId86" Type="http://schemas.openxmlformats.org/officeDocument/2006/relationships/hyperlink" Target="https://m.edsoo.ru/8bc5347c" TargetMode="External"/><Relationship Id="rId94" Type="http://schemas.openxmlformats.org/officeDocument/2006/relationships/hyperlink" Target="https://m.edsoo.ru/8bc51b04" TargetMode="External"/><Relationship Id="rId99" Type="http://schemas.openxmlformats.org/officeDocument/2006/relationships/hyperlink" Target="https://m.edsoo.ru/8bc518de" TargetMode="External"/><Relationship Id="rId101" Type="http://schemas.openxmlformats.org/officeDocument/2006/relationships/hyperlink" Target="https://m.edsoo.ru/8bc51c12" TargetMode="External"/><Relationship Id="rId122" Type="http://schemas.openxmlformats.org/officeDocument/2006/relationships/hyperlink" Target="https://m.edsoo.ru/f29f3928" TargetMode="External"/><Relationship Id="rId130" Type="http://schemas.openxmlformats.org/officeDocument/2006/relationships/hyperlink" Target="https://m.edsoo.ru/f29f488c" TargetMode="Externa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29f5142" TargetMode="External"/><Relationship Id="rId13" Type="http://schemas.openxmlformats.org/officeDocument/2006/relationships/hyperlink" Target="https://m.edsoo.ru/8bc4b27c" TargetMode="External"/><Relationship Id="rId18" Type="http://schemas.openxmlformats.org/officeDocument/2006/relationships/hyperlink" Target="https://m.edsoo.ru/8bc4ae44" TargetMode="External"/><Relationship Id="rId39" Type="http://schemas.openxmlformats.org/officeDocument/2006/relationships/hyperlink" Target="https://m.edsoo.ru/f29f5142" TargetMode="External"/><Relationship Id="rId109" Type="http://schemas.openxmlformats.org/officeDocument/2006/relationships/hyperlink" Target="https://m.edsoo.ru/f29f3ca2" TargetMode="External"/><Relationship Id="rId34" Type="http://schemas.openxmlformats.org/officeDocument/2006/relationships/hyperlink" Target="https://m.edsoo.ru/8bc4d8a6" TargetMode="External"/><Relationship Id="rId50" Type="http://schemas.openxmlformats.org/officeDocument/2006/relationships/hyperlink" Target="https://m.edsoo.ru/8bc4fc6e" TargetMode="External"/><Relationship Id="rId55" Type="http://schemas.openxmlformats.org/officeDocument/2006/relationships/hyperlink" Target="https://m.edsoo.ru/8bc50358" TargetMode="External"/><Relationship Id="rId76" Type="http://schemas.openxmlformats.org/officeDocument/2006/relationships/hyperlink" Target="https://m.edsoo.ru/8bc5072c" TargetMode="External"/><Relationship Id="rId97" Type="http://schemas.openxmlformats.org/officeDocument/2006/relationships/hyperlink" Target="https://m.edsoo.ru/8bc5218a" TargetMode="External"/><Relationship Id="rId104" Type="http://schemas.openxmlformats.org/officeDocument/2006/relationships/hyperlink" Target="https://m.edsoo.ru/8bc50e34" TargetMode="External"/><Relationship Id="rId120" Type="http://schemas.openxmlformats.org/officeDocument/2006/relationships/hyperlink" Target="https://m.edsoo.ru/8bc544a8" TargetMode="External"/><Relationship Id="rId125" Type="http://schemas.openxmlformats.org/officeDocument/2006/relationships/hyperlink" Target="https://m.edsoo.ru/8bc52fd6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fc6e" TargetMode="External"/><Relationship Id="rId92" Type="http://schemas.openxmlformats.org/officeDocument/2006/relationships/hyperlink" Target="https://m.edsoo.ru/8bc5169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b542" TargetMode="External"/><Relationship Id="rId24" Type="http://schemas.openxmlformats.org/officeDocument/2006/relationships/hyperlink" Target="https://m.edsoo.ru/8bc48892" TargetMode="External"/><Relationship Id="rId40" Type="http://schemas.openxmlformats.org/officeDocument/2006/relationships/hyperlink" Target="https://m.edsoo.ru/8bc4c1d6" TargetMode="External"/><Relationship Id="rId45" Type="http://schemas.openxmlformats.org/officeDocument/2006/relationships/hyperlink" Target="https://m.edsoo.ru/8bc4c80c" TargetMode="External"/><Relationship Id="rId66" Type="http://schemas.openxmlformats.org/officeDocument/2006/relationships/hyperlink" Target="https://m.edsoo.ru/8bc4f066" TargetMode="External"/><Relationship Id="rId87" Type="http://schemas.openxmlformats.org/officeDocument/2006/relationships/hyperlink" Target="https://m.edsoo.ru/8bc501f0" TargetMode="External"/><Relationship Id="rId110" Type="http://schemas.openxmlformats.org/officeDocument/2006/relationships/hyperlink" Target="https://m.edsoo.ru/f29f3a5e" TargetMode="External"/><Relationship Id="rId115" Type="http://schemas.openxmlformats.org/officeDocument/2006/relationships/hyperlink" Target="https://m.edsoo.ru/8bc53a12" TargetMode="External"/><Relationship Id="rId131" Type="http://schemas.openxmlformats.org/officeDocument/2006/relationships/hyperlink" Target="https://m.edsoo.ru/f29f4544" TargetMode="External"/><Relationship Id="rId61" Type="http://schemas.openxmlformats.org/officeDocument/2006/relationships/hyperlink" Target="https://m.edsoo.ru/8bc4eecc" TargetMode="External"/><Relationship Id="rId82" Type="http://schemas.openxmlformats.org/officeDocument/2006/relationships/hyperlink" Target="https://m.edsoo.ru/8bc47b72" TargetMode="External"/><Relationship Id="rId19" Type="http://schemas.openxmlformats.org/officeDocument/2006/relationships/hyperlink" Target="https://m.edsoo.ru/8bc48a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8BC3-8F9F-4820-9B08-C0A61B4A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8997</Words>
  <Characters>51288</Characters>
  <Application>Microsoft Office Word</Application>
  <DocSecurity>0</DocSecurity>
  <Lines>427</Lines>
  <Paragraphs>120</Paragraphs>
  <ScaleCrop>false</ScaleCrop>
  <Company/>
  <LinksUpToDate>false</LinksUpToDate>
  <CharactersWithSpaces>60165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26</cp:revision>
  <dcterms:created xsi:type="dcterms:W3CDTF">2023-09-06T18:18:00Z</dcterms:created>
  <dcterms:modified xsi:type="dcterms:W3CDTF">2024-10-10T11:37:00Z</dcterms:modified>
</cp:coreProperties>
</file>