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343" w:rsidRPr="002B06AA" w:rsidRDefault="00EB6343" w:rsidP="00EB63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17573217"/>
      <w:r w:rsidRPr="002B06AA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общеобразовательное учреждение  </w:t>
      </w:r>
    </w:p>
    <w:p w:rsidR="00EB6343" w:rsidRPr="002B06AA" w:rsidRDefault="00EB6343" w:rsidP="00EB63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06AA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 w:rsidRPr="002B06AA">
        <w:rPr>
          <w:rFonts w:ascii="Times New Roman" w:hAnsi="Times New Roman" w:cs="Times New Roman"/>
          <w:sz w:val="28"/>
          <w:szCs w:val="28"/>
          <w:lang w:val="ru-RU"/>
        </w:rPr>
        <w:t>Пензятская</w:t>
      </w:r>
      <w:proofErr w:type="spellEnd"/>
      <w:r w:rsidRPr="002B06AA">
        <w:rPr>
          <w:rFonts w:ascii="Times New Roman" w:hAnsi="Times New Roman" w:cs="Times New Roman"/>
          <w:sz w:val="28"/>
          <w:szCs w:val="28"/>
          <w:lang w:val="ru-RU"/>
        </w:rPr>
        <w:t xml:space="preserve"> средняя общеобразовательная школа»</w:t>
      </w:r>
    </w:p>
    <w:p w:rsidR="00EB6343" w:rsidRDefault="00EB6343" w:rsidP="00EB63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Лямбирского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Республики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Мордовия</w:t>
      </w:r>
      <w:proofErr w:type="spellEnd"/>
    </w:p>
    <w:p w:rsidR="00EB6343" w:rsidRDefault="00EB6343" w:rsidP="00EB634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6343" w:rsidRDefault="00EB6343" w:rsidP="00EB634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6343" w:rsidRDefault="00EB6343" w:rsidP="00EB634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922" w:type="dxa"/>
        <w:tblLayout w:type="fixed"/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EB6343" w:rsidTr="00F32C59"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EB6343" w:rsidRPr="002B06AA" w:rsidRDefault="00EB6343" w:rsidP="00F32C5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B6343" w:rsidRPr="002B06AA" w:rsidRDefault="00EB6343" w:rsidP="00F32C5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EB6343" w:rsidRPr="002B06AA" w:rsidRDefault="00EB6343" w:rsidP="00F32C5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Педагогическим советом</w:t>
            </w:r>
          </w:p>
          <w:p w:rsidR="00EB6343" w:rsidRPr="002B06AA" w:rsidRDefault="00EB6343" w:rsidP="00F32C5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№1</w:t>
            </w:r>
          </w:p>
          <w:p w:rsidR="00EB6343" w:rsidRPr="002B06AA" w:rsidRDefault="006A6B1A" w:rsidP="00F32C5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29.08.2024</w:t>
            </w:r>
          </w:p>
          <w:p w:rsidR="00EB6343" w:rsidRPr="002B06AA" w:rsidRDefault="00EB6343" w:rsidP="00F32C5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B6343" w:rsidRPr="002B06AA" w:rsidRDefault="00EB6343" w:rsidP="00F32C5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EB6343" w:rsidRPr="006A6B1A" w:rsidRDefault="00EB6343" w:rsidP="00F32C59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:rsidR="00EB6343" w:rsidRPr="006A6B1A" w:rsidRDefault="00EB6343" w:rsidP="00F32C59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:rsidR="00EB6343" w:rsidRPr="006A6B1A" w:rsidRDefault="00EB6343" w:rsidP="00F32C59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A6B1A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УТВЕРЖДЕНО</w:t>
            </w:r>
          </w:p>
          <w:p w:rsidR="00EB6343" w:rsidRPr="006A6B1A" w:rsidRDefault="00EB6343" w:rsidP="00F32C59">
            <w:pPr>
              <w:widowControl w:val="0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A6B1A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Директор</w:t>
            </w:r>
          </w:p>
          <w:p w:rsidR="00EB6343" w:rsidRPr="006A6B1A" w:rsidRDefault="00EB6343" w:rsidP="00F32C59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A6B1A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 xml:space="preserve">____________   Н.Х. </w:t>
            </w:r>
            <w:proofErr w:type="spellStart"/>
            <w:r w:rsidRPr="006A6B1A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Заликова</w:t>
            </w:r>
            <w:proofErr w:type="spellEnd"/>
          </w:p>
          <w:p w:rsidR="00EB6343" w:rsidRPr="006A6B1A" w:rsidRDefault="00EB6343" w:rsidP="00F32C59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A6B1A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Приказ № 63 од</w:t>
            </w:r>
          </w:p>
          <w:p w:rsidR="00EB6343" w:rsidRPr="006A6B1A" w:rsidRDefault="00EB6343" w:rsidP="00F32C59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6A6B1A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от</w:t>
            </w:r>
            <w:proofErr w:type="spellEnd"/>
            <w:r w:rsidRPr="006A6B1A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«</w:t>
            </w:r>
            <w:r w:rsidRPr="006A6B1A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3</w:t>
            </w:r>
            <w:r w:rsidRPr="006A6B1A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1.0</w:t>
            </w:r>
            <w:r w:rsidRPr="006A6B1A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8</w:t>
            </w:r>
            <w:r w:rsidRPr="006A6B1A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.2023»</w:t>
            </w:r>
          </w:p>
          <w:p w:rsidR="00EB6343" w:rsidRPr="006A6B1A" w:rsidRDefault="00EB6343" w:rsidP="00F32C59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EB6343" w:rsidRPr="002B06AA" w:rsidRDefault="00EB6343" w:rsidP="00EB6343">
      <w:pPr>
        <w:spacing w:after="0"/>
        <w:ind w:left="120"/>
        <w:rPr>
          <w:lang w:val="ru-RU"/>
        </w:rPr>
      </w:pPr>
    </w:p>
    <w:p w:rsidR="00EB6343" w:rsidRPr="002B06AA" w:rsidRDefault="00EB6343" w:rsidP="00EB6343">
      <w:pPr>
        <w:spacing w:after="0"/>
        <w:ind w:left="120"/>
        <w:rPr>
          <w:lang w:val="ru-RU"/>
        </w:rPr>
      </w:pPr>
      <w:r w:rsidRPr="002B06AA">
        <w:rPr>
          <w:rFonts w:ascii="Times New Roman" w:hAnsi="Times New Roman"/>
          <w:color w:val="000000"/>
          <w:sz w:val="28"/>
          <w:lang w:val="ru-RU"/>
        </w:rPr>
        <w:t>‌</w:t>
      </w:r>
    </w:p>
    <w:p w:rsidR="00EB6343" w:rsidRPr="002B06AA" w:rsidRDefault="00EB6343" w:rsidP="00EB6343">
      <w:pPr>
        <w:spacing w:after="0"/>
        <w:ind w:left="120"/>
        <w:rPr>
          <w:lang w:val="ru-RU"/>
        </w:rPr>
      </w:pPr>
    </w:p>
    <w:p w:rsidR="00EB6343" w:rsidRPr="002B06AA" w:rsidRDefault="00EB6343" w:rsidP="00EB6343">
      <w:pPr>
        <w:spacing w:after="0"/>
        <w:ind w:left="120"/>
        <w:rPr>
          <w:lang w:val="ru-RU"/>
        </w:rPr>
      </w:pPr>
    </w:p>
    <w:p w:rsidR="00EB6343" w:rsidRPr="002B06AA" w:rsidRDefault="00EB6343" w:rsidP="00EB6343">
      <w:pPr>
        <w:spacing w:after="0"/>
        <w:ind w:left="120"/>
        <w:rPr>
          <w:lang w:val="ru-RU"/>
        </w:rPr>
      </w:pPr>
    </w:p>
    <w:p w:rsidR="00EB6343" w:rsidRPr="002B06AA" w:rsidRDefault="00EB6343" w:rsidP="00EB6343">
      <w:pPr>
        <w:spacing w:after="0" w:line="408" w:lineRule="auto"/>
        <w:ind w:left="120"/>
        <w:jc w:val="center"/>
        <w:rPr>
          <w:lang w:val="ru-RU"/>
        </w:rPr>
      </w:pPr>
      <w:r w:rsidRPr="002B06A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B6343" w:rsidRPr="002B06AA" w:rsidRDefault="006A6B1A" w:rsidP="00EB6343">
      <w:pPr>
        <w:spacing w:after="0"/>
        <w:ind w:left="120"/>
        <w:jc w:val="center"/>
        <w:rPr>
          <w:lang w:val="ru-RU"/>
        </w:rPr>
      </w:pPr>
      <w:r w:rsidRPr="006A6B1A">
        <w:rPr>
          <w:rFonts w:ascii="Times New Roman" w:hAnsi="Times New Roman" w:cs="Times New Roman"/>
          <w:color w:val="000000"/>
          <w:sz w:val="28"/>
          <w:szCs w:val="28"/>
        </w:rPr>
        <w:t>(ID 5276905)</w:t>
      </w:r>
    </w:p>
    <w:p w:rsidR="00EB6343" w:rsidRPr="002B06AA" w:rsidRDefault="00EB6343" w:rsidP="00EB634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</w:t>
      </w:r>
      <w:r w:rsidRPr="002B06AA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EB6343" w:rsidRPr="002B06AA" w:rsidRDefault="00EB6343" w:rsidP="00EB634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6A6B1A">
        <w:rPr>
          <w:rFonts w:ascii="Times New Roman" w:hAnsi="Times New Roman"/>
          <w:color w:val="000000"/>
          <w:sz w:val="28"/>
          <w:lang w:val="ru-RU"/>
        </w:rPr>
        <w:t>2-ого класса</w:t>
      </w:r>
      <w:r w:rsidRPr="002B06A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B6343" w:rsidRPr="002B06AA" w:rsidRDefault="00EB6343" w:rsidP="00EB6343">
      <w:pPr>
        <w:spacing w:after="0"/>
        <w:ind w:left="120"/>
        <w:jc w:val="center"/>
        <w:rPr>
          <w:lang w:val="ru-RU"/>
        </w:rPr>
      </w:pPr>
    </w:p>
    <w:p w:rsidR="00EB6343" w:rsidRPr="002B06AA" w:rsidRDefault="00EB6343" w:rsidP="00EB6343">
      <w:pPr>
        <w:spacing w:after="0"/>
        <w:ind w:left="120"/>
        <w:jc w:val="center"/>
        <w:rPr>
          <w:lang w:val="ru-RU"/>
        </w:rPr>
      </w:pPr>
    </w:p>
    <w:p w:rsidR="00EB6343" w:rsidRPr="002B06AA" w:rsidRDefault="00EB6343" w:rsidP="00EB6343">
      <w:pPr>
        <w:spacing w:after="0"/>
        <w:ind w:left="120"/>
        <w:jc w:val="center"/>
        <w:rPr>
          <w:lang w:val="ru-RU"/>
        </w:rPr>
      </w:pPr>
    </w:p>
    <w:p w:rsidR="00EB6343" w:rsidRPr="002B06AA" w:rsidRDefault="00EB6343" w:rsidP="00EB6343">
      <w:pPr>
        <w:spacing w:after="0"/>
        <w:ind w:left="120"/>
        <w:jc w:val="center"/>
        <w:rPr>
          <w:lang w:val="ru-RU"/>
        </w:rPr>
      </w:pPr>
    </w:p>
    <w:p w:rsidR="00EB6343" w:rsidRPr="002B06AA" w:rsidRDefault="00EB6343" w:rsidP="00EB6343">
      <w:pPr>
        <w:spacing w:after="0"/>
        <w:ind w:left="120"/>
        <w:jc w:val="center"/>
        <w:rPr>
          <w:lang w:val="ru-RU"/>
        </w:rPr>
      </w:pPr>
    </w:p>
    <w:p w:rsidR="00EB6343" w:rsidRPr="002B06AA" w:rsidRDefault="00EB6343" w:rsidP="00EB6343">
      <w:pPr>
        <w:spacing w:after="0"/>
        <w:ind w:left="120"/>
        <w:jc w:val="center"/>
        <w:rPr>
          <w:lang w:val="ru-RU"/>
        </w:rPr>
      </w:pPr>
    </w:p>
    <w:p w:rsidR="00EB6343" w:rsidRPr="002B06AA" w:rsidRDefault="00EB6343" w:rsidP="00EB6343">
      <w:pPr>
        <w:spacing w:after="0"/>
        <w:ind w:left="120"/>
        <w:jc w:val="center"/>
        <w:rPr>
          <w:lang w:val="ru-RU"/>
        </w:rPr>
      </w:pPr>
    </w:p>
    <w:p w:rsidR="00EB6343" w:rsidRPr="002B06AA" w:rsidRDefault="00EB6343" w:rsidP="00EB6343">
      <w:pPr>
        <w:spacing w:after="0"/>
        <w:ind w:left="120"/>
        <w:jc w:val="center"/>
        <w:rPr>
          <w:lang w:val="ru-RU"/>
        </w:rPr>
      </w:pPr>
    </w:p>
    <w:p w:rsidR="00EB6343" w:rsidRPr="002B06AA" w:rsidRDefault="00EB6343" w:rsidP="00EB6343">
      <w:pPr>
        <w:spacing w:after="0"/>
        <w:ind w:left="120"/>
        <w:jc w:val="center"/>
        <w:rPr>
          <w:lang w:val="ru-RU"/>
        </w:rPr>
      </w:pPr>
    </w:p>
    <w:p w:rsidR="00EB6343" w:rsidRPr="002B06AA" w:rsidRDefault="00EB6343" w:rsidP="00EB6343">
      <w:pPr>
        <w:spacing w:after="0"/>
        <w:ind w:left="120"/>
        <w:jc w:val="center"/>
        <w:rPr>
          <w:lang w:val="ru-RU"/>
        </w:rPr>
      </w:pPr>
    </w:p>
    <w:p w:rsidR="00EB6343" w:rsidRPr="002B06AA" w:rsidRDefault="00EB6343" w:rsidP="00EB6343">
      <w:pPr>
        <w:spacing w:after="0"/>
        <w:ind w:left="120"/>
        <w:jc w:val="center"/>
        <w:rPr>
          <w:lang w:val="ru-RU"/>
        </w:rPr>
      </w:pPr>
    </w:p>
    <w:p w:rsidR="00EB6343" w:rsidRDefault="00EB6343" w:rsidP="00EB6343">
      <w:pPr>
        <w:spacing w:after="0"/>
        <w:ind w:left="120"/>
        <w:jc w:val="center"/>
        <w:rPr>
          <w:lang w:val="ru-RU"/>
        </w:rPr>
      </w:pPr>
    </w:p>
    <w:p w:rsidR="006A6B1A" w:rsidRDefault="006A6B1A" w:rsidP="00EB6343">
      <w:pPr>
        <w:spacing w:after="0"/>
        <w:ind w:left="120"/>
        <w:jc w:val="center"/>
        <w:rPr>
          <w:lang w:val="ru-RU"/>
        </w:rPr>
      </w:pPr>
    </w:p>
    <w:p w:rsidR="006A6B1A" w:rsidRDefault="006A6B1A" w:rsidP="00EB6343">
      <w:pPr>
        <w:spacing w:after="0"/>
        <w:ind w:left="120"/>
        <w:jc w:val="center"/>
        <w:rPr>
          <w:lang w:val="ru-RU"/>
        </w:rPr>
      </w:pPr>
    </w:p>
    <w:p w:rsidR="006A6B1A" w:rsidRDefault="006A6B1A" w:rsidP="00EB6343">
      <w:pPr>
        <w:spacing w:after="0"/>
        <w:ind w:left="120"/>
        <w:jc w:val="center"/>
        <w:rPr>
          <w:lang w:val="ru-RU"/>
        </w:rPr>
      </w:pPr>
    </w:p>
    <w:p w:rsidR="006A6B1A" w:rsidRDefault="006A6B1A" w:rsidP="00EB6343">
      <w:pPr>
        <w:spacing w:after="0"/>
        <w:ind w:left="120"/>
        <w:jc w:val="center"/>
        <w:rPr>
          <w:lang w:val="ru-RU"/>
        </w:rPr>
      </w:pPr>
    </w:p>
    <w:p w:rsidR="006A6B1A" w:rsidRPr="002B06AA" w:rsidRDefault="006A6B1A" w:rsidP="00EB6343">
      <w:pPr>
        <w:spacing w:after="0"/>
        <w:ind w:left="120"/>
        <w:jc w:val="center"/>
        <w:rPr>
          <w:lang w:val="ru-RU"/>
        </w:rPr>
      </w:pPr>
    </w:p>
    <w:p w:rsidR="00EB6343" w:rsidRPr="002B06AA" w:rsidRDefault="00EB6343" w:rsidP="00EB634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06AA">
        <w:rPr>
          <w:rFonts w:ascii="Times New Roman" w:hAnsi="Times New Roman"/>
          <w:color w:val="000000"/>
          <w:sz w:val="28"/>
          <w:lang w:val="ru-RU"/>
        </w:rPr>
        <w:t>​</w:t>
      </w:r>
      <w:r w:rsidRPr="002B06A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 ‌</w:t>
      </w:r>
      <w:r w:rsidRPr="002B06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6A6B1A" w:rsidRPr="006A6B1A" w:rsidRDefault="006A6B1A" w:rsidP="006A6B1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Пензятка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2024</w:t>
      </w:r>
    </w:p>
    <w:p w:rsidR="00EB6343" w:rsidRDefault="00EB6343" w:rsidP="00B31C53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464C8B" w:rsidRPr="00DF16A8" w:rsidRDefault="0039206F" w:rsidP="00B31C53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464C8B" w:rsidRPr="00DF16A8" w:rsidRDefault="00464C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DF16A8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меньше», «равно</w:t>
      </w:r>
      <w:r w:rsidRPr="00DF16A8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обеспечение </w:t>
      </w:r>
      <w:r w:rsidR="006A6B1A"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математического развития,</w:t>
      </w: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владение математическим языком, элементами алгоритмического мышления позволяет обучающемуся совершенствовать коммуникативную деятельность </w:t>
      </w: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действий и умений, которые могут быть достигнуты на этом этапе обучения.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bc284a2b-8dc7-47b2-bec2-e0e566c832dd"/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математики отводится 540 часов: во 2 классе – 132 часа (4 часа в неделю).</w:t>
      </w:r>
      <w:bookmarkEnd w:id="1"/>
    </w:p>
    <w:p w:rsidR="00464C8B" w:rsidRPr="00DF16A8" w:rsidRDefault="00464C8B">
      <w:pPr>
        <w:rPr>
          <w:rFonts w:ascii="Times New Roman" w:hAnsi="Times New Roman" w:cs="Times New Roman"/>
          <w:sz w:val="24"/>
          <w:szCs w:val="24"/>
          <w:lang w:val="ru-RU"/>
        </w:rPr>
        <w:sectPr w:rsidR="00464C8B" w:rsidRPr="00DF16A8">
          <w:pgSz w:w="11906" w:h="16383"/>
          <w:pgMar w:top="1134" w:right="850" w:bottom="1134" w:left="1701" w:header="720" w:footer="720" w:gutter="0"/>
          <w:cols w:space="720"/>
        </w:sectPr>
      </w:pPr>
    </w:p>
    <w:p w:rsidR="00464C8B" w:rsidRPr="00DF16A8" w:rsidRDefault="0039206F" w:rsidP="00B31C53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17573210"/>
      <w:bookmarkEnd w:id="0"/>
      <w:r w:rsidRPr="00DF16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464C8B" w:rsidRPr="00DF16A8" w:rsidRDefault="00464C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64C8B" w:rsidRPr="00DF16A8" w:rsidRDefault="0039206F" w:rsidP="00B31C5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464C8B" w:rsidRPr="00DF16A8" w:rsidRDefault="00464C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64C8B" w:rsidRPr="00DF16A8" w:rsidRDefault="003920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464C8B" w:rsidRPr="00DF16A8" w:rsidRDefault="00464C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величины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</w:t>
      </w: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наблюдать математические отношения (часть – целое, больше – меньше) в окружающем мире;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обнаруживать модели геометрических фигур в окружающем мире;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поиск различных решений задачи (расчётной, с геометрическим содержанием);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подбирать примеры, подтверждающие суждение, вывод, ответ. 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логику перебора вариантов для решения простейших комбинаторных задач;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дополнять модели (схемы, изображения) готовыми числовыми данными. 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ход вычислений;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выбор величины, соответствующей ситуации измерения;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текстовую задачу с заданным отношением (готовым решением) по образцу;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числа, величины, геометрические фигуры, обладающие заданным свойством;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записывать, читать число, числовое выражение;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утверждения с использованием слов «каждый», «все». 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с помощью учителя причину возникшей ошибки или затруднения. 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совместно с учителем оценивать результаты выполнения общей работы.</w:t>
      </w:r>
    </w:p>
    <w:p w:rsidR="00464C8B" w:rsidRPr="00DF16A8" w:rsidRDefault="00464C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64C8B" w:rsidRPr="00DF16A8" w:rsidRDefault="00464C8B">
      <w:pPr>
        <w:rPr>
          <w:rFonts w:ascii="Times New Roman" w:hAnsi="Times New Roman" w:cs="Times New Roman"/>
          <w:sz w:val="24"/>
          <w:szCs w:val="24"/>
          <w:lang w:val="ru-RU"/>
        </w:rPr>
        <w:sectPr w:rsidR="00464C8B" w:rsidRPr="00DF16A8">
          <w:pgSz w:w="11906" w:h="16383"/>
          <w:pgMar w:top="1134" w:right="850" w:bottom="1134" w:left="1701" w:header="720" w:footer="720" w:gutter="0"/>
          <w:cols w:space="720"/>
        </w:sectPr>
      </w:pPr>
    </w:p>
    <w:p w:rsidR="00464C8B" w:rsidRPr="00DF16A8" w:rsidRDefault="0039206F" w:rsidP="00B31C53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7573211"/>
      <w:bookmarkEnd w:id="2"/>
      <w:r w:rsidRPr="00DF16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464C8B" w:rsidRPr="00DF16A8" w:rsidRDefault="00464C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64C8B" w:rsidRPr="00DF16A8" w:rsidRDefault="003920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64C8B" w:rsidRPr="00DF16A8" w:rsidRDefault="00464C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организации безопасного поведения в информационной среде;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464C8B" w:rsidRPr="00DF16A8" w:rsidRDefault="00464C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64C8B" w:rsidRPr="00DF16A8" w:rsidRDefault="003920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64C8B" w:rsidRPr="00DF16A8" w:rsidRDefault="00464C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64C8B" w:rsidRPr="00DF16A8" w:rsidRDefault="003920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DF16A8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следствие», «протяжённость»);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Базовые исследовательские действия: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464C8B" w:rsidRPr="00DF16A8" w:rsidRDefault="00464C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64C8B" w:rsidRPr="00DF16A8" w:rsidRDefault="003920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комментировать процесс вычисления, построения, решения;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алгоритмах: воспроизводить, дополнять, исправлять деформированные;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тексты заданий, аналогичные типовым изученным.</w:t>
      </w:r>
    </w:p>
    <w:p w:rsidR="00464C8B" w:rsidRPr="00DF16A8" w:rsidRDefault="00464C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64C8B" w:rsidRPr="00DF16A8" w:rsidRDefault="003920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контрпримеров</w:t>
      </w:r>
      <w:proofErr w:type="spellEnd"/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464C8B" w:rsidRPr="00DF16A8" w:rsidRDefault="00464C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64C8B" w:rsidRPr="00DF16A8" w:rsidRDefault="0039206F" w:rsidP="00B31C5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464C8B" w:rsidRPr="00DF16A8" w:rsidRDefault="003920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во</w:t>
      </w:r>
      <w:r w:rsidRPr="00DF16A8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 </w:t>
      </w:r>
      <w:r w:rsidRPr="00DF16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записывать, сравнивать, упорядочивать числа в пределах 100;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сложения, вычитания;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называть геометрические фигуры: прямой угол, ломаную, многоугольник;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измерение длин реальных объектов с помощью линейки;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одно-</w:t>
      </w:r>
      <w:proofErr w:type="spellStart"/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двухшаговые</w:t>
      </w:r>
      <w:proofErr w:type="spellEnd"/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логические рассуждения и делать выводы;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закономерность в ряду объектов (чисел, геометрических фигур);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(находить общее, различное);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обнаруживать модели геометрических фигур в окружающем мире;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примеры, подтверждающие суждение, ответ;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(дополнять) текстовую задачу;</w:t>
      </w:r>
    </w:p>
    <w:p w:rsidR="00464C8B" w:rsidRPr="00DF16A8" w:rsidRDefault="003920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16A8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проверять правильность вычисления, измерения.</w:t>
      </w:r>
    </w:p>
    <w:p w:rsidR="00464C8B" w:rsidRPr="00DF16A8" w:rsidRDefault="00464C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64C8B" w:rsidRPr="00DF16A8" w:rsidRDefault="00464C8B">
      <w:pPr>
        <w:rPr>
          <w:rFonts w:ascii="Times New Roman" w:hAnsi="Times New Roman" w:cs="Times New Roman"/>
          <w:sz w:val="24"/>
          <w:szCs w:val="24"/>
          <w:lang w:val="ru-RU"/>
        </w:rPr>
        <w:sectPr w:rsidR="00464C8B" w:rsidRPr="00DF16A8">
          <w:pgSz w:w="11906" w:h="16383"/>
          <w:pgMar w:top="1134" w:right="850" w:bottom="1134" w:left="1701" w:header="720" w:footer="720" w:gutter="0"/>
          <w:cols w:space="720"/>
        </w:sectPr>
      </w:pPr>
    </w:p>
    <w:p w:rsidR="00464C8B" w:rsidRPr="00DF16A8" w:rsidRDefault="0039206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" w:name="block-17573212"/>
      <w:bookmarkEnd w:id="3"/>
      <w:r w:rsidRPr="00DF16A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DF16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464C8B" w:rsidRPr="00DF16A8" w:rsidRDefault="0039206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F16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464C8B" w:rsidRPr="00DF16A8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C8B" w:rsidRPr="00DF16A8" w:rsidRDefault="00464C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C8B" w:rsidRPr="00DF16A8" w:rsidRDefault="00464C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C8B" w:rsidRPr="00DF16A8" w:rsidRDefault="00464C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1.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Числа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ввода</w:t>
            </w:r>
            <w:proofErr w:type="spellEnd"/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ввода</w:t>
            </w:r>
            <w:proofErr w:type="spellEnd"/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Арифметические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действия</w:t>
            </w:r>
            <w:proofErr w:type="spellEnd"/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ввода</w:t>
            </w:r>
            <w:proofErr w:type="spellEnd"/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ввода</w:t>
            </w:r>
            <w:proofErr w:type="spellEnd"/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ввода</w:t>
            </w:r>
            <w:proofErr w:type="spellEnd"/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3.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Текстовые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задачи</w:t>
            </w:r>
            <w:proofErr w:type="spellEnd"/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ввода</w:t>
            </w:r>
            <w:proofErr w:type="spellEnd"/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B613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ввода</w:t>
            </w:r>
            <w:proofErr w:type="spellEnd"/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ввода</w:t>
            </w:r>
            <w:proofErr w:type="spellEnd"/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Математическая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информация</w:t>
            </w:r>
            <w:proofErr w:type="spellEnd"/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Математическая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ввода</w:t>
            </w:r>
            <w:proofErr w:type="spellEnd"/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пройденного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ввода</w:t>
            </w:r>
            <w:proofErr w:type="spellEnd"/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свободного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ввода</w:t>
            </w:r>
            <w:proofErr w:type="spellEnd"/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4C8B" w:rsidRPr="00DF16A8" w:rsidRDefault="00464C8B">
      <w:pPr>
        <w:rPr>
          <w:rFonts w:ascii="Times New Roman" w:hAnsi="Times New Roman" w:cs="Times New Roman"/>
          <w:sz w:val="24"/>
          <w:szCs w:val="24"/>
        </w:rPr>
        <w:sectPr w:rsidR="00464C8B" w:rsidRPr="00DF16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613D6" w:rsidRPr="00B613D6" w:rsidRDefault="00B613D6" w:rsidP="00B613D6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5" w:name="block-17573213"/>
      <w:bookmarkStart w:id="6" w:name="_GoBack"/>
      <w:bookmarkEnd w:id="4"/>
      <w:r w:rsidRPr="00B613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КАЛЕНДАРНО – ТЕМАТИЧЕСКОЕ ПЛАНИРОВАНИЕ</w:t>
      </w:r>
    </w:p>
    <w:bookmarkEnd w:id="6"/>
    <w:p w:rsidR="00464C8B" w:rsidRPr="00DF16A8" w:rsidRDefault="0039206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F16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DF16A8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proofErr w:type="gramEnd"/>
      <w:r w:rsidRPr="00DF16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464C8B" w:rsidRPr="00DF16A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C8B" w:rsidRPr="00DF16A8" w:rsidRDefault="00464C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C8B" w:rsidRPr="00DF16A8" w:rsidRDefault="00464C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DF16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C8B" w:rsidRPr="00DF16A8" w:rsidRDefault="00464C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4C8B" w:rsidRPr="00DF16A8" w:rsidRDefault="00464C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100: действия с числами до 20.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Десяток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Счёт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десятками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Числа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Входная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Представление текста задачи разными способами: в виде схемы, краткой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величинами: измерение времени.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времени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Распознавание и изображение геометрических фигур: ломаная.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ломаной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длины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ломаной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длиной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времени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часам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Разностное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времени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минута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секунда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Сочетательное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Группировка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числовых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выбранному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верных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равенств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чисел в пределах 100. Сложение и вычитание с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сложения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вычитания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чисел в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Буквенные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отрезка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заданной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геометрических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многоугольника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треугольника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четырехугольника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письменного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сложения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письменного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вычитания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Вычисления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Прикидка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результата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геометрических фигур: прямоугольник, квадрат.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Протиположные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стороны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Устное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равных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прямоугольника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геометрических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Взаимосвязь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сложения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Применение умножения в практических ситуациях.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противоположных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сторон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прямоугольника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Нахождение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Переместительное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свойство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Нахождение неизвестного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Табличное умножение в пределах 50.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Табличное умножение в пределах 50.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Табличное умножение в пределах 50. Деление на 9.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Таблица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Распределение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геометрических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Геометрические фигуры. Периметр. Математическая информация.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информацией</w:t>
            </w:r>
            <w:proofErr w:type="spellEnd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Числа от 1 до 100. Умножение. Деление. </w:t>
            </w:r>
            <w:proofErr w:type="spellStart"/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C8B" w:rsidRPr="00DF16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64C8B" w:rsidRPr="00DF16A8" w:rsidRDefault="0039206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6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4C8B" w:rsidRPr="00DF16A8" w:rsidRDefault="00464C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4C8B" w:rsidRPr="00DF16A8" w:rsidRDefault="00464C8B">
      <w:pPr>
        <w:rPr>
          <w:rFonts w:ascii="Times New Roman" w:hAnsi="Times New Roman" w:cs="Times New Roman"/>
          <w:sz w:val="24"/>
          <w:szCs w:val="24"/>
        </w:rPr>
        <w:sectPr w:rsidR="00464C8B" w:rsidRPr="00DF16A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39206F" w:rsidRPr="00DF16A8" w:rsidRDefault="0039206F" w:rsidP="006A6B1A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39206F" w:rsidRPr="00DF16A8" w:rsidSect="00B31C53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DB5849"/>
    <w:multiLevelType w:val="multilevel"/>
    <w:tmpl w:val="3CA04FF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5BC2E56"/>
    <w:multiLevelType w:val="multilevel"/>
    <w:tmpl w:val="A5B6C40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64C8B"/>
    <w:rsid w:val="0039206F"/>
    <w:rsid w:val="00464C8B"/>
    <w:rsid w:val="006A6B1A"/>
    <w:rsid w:val="00B31C53"/>
    <w:rsid w:val="00B613D6"/>
    <w:rsid w:val="00DF16A8"/>
    <w:rsid w:val="00EB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556432-40E6-4192-9346-7AA0E8554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F16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F16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0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5087</Words>
  <Characters>29001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79513</dc:creator>
  <cp:lastModifiedBy>79513409084</cp:lastModifiedBy>
  <cp:revision>4</cp:revision>
  <cp:lastPrinted>2023-09-25T17:55:00Z</cp:lastPrinted>
  <dcterms:created xsi:type="dcterms:W3CDTF">2024-09-04T16:50:00Z</dcterms:created>
  <dcterms:modified xsi:type="dcterms:W3CDTF">2024-09-04T17:27:00Z</dcterms:modified>
</cp:coreProperties>
</file>