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73" w:rsidRPr="002B06AA" w:rsidRDefault="005C1973" w:rsidP="005C1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5565996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5C1973" w:rsidRPr="002B06AA" w:rsidRDefault="005C1973" w:rsidP="005C1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5C1973" w:rsidRDefault="005C1973" w:rsidP="005C19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5C1973" w:rsidRDefault="005C1973" w:rsidP="005C19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973" w:rsidRDefault="005C1973" w:rsidP="005C197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C1973" w:rsidRDefault="005C1973" w:rsidP="005C197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5C1973" w:rsidTr="00F32C59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5C1973" w:rsidRPr="002B06AA" w:rsidRDefault="005C197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C1973" w:rsidRPr="002B06AA" w:rsidRDefault="005C197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5C1973" w:rsidRPr="002B06AA" w:rsidRDefault="005C197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5C1973" w:rsidRPr="002B06AA" w:rsidRDefault="005C197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5C1973" w:rsidRPr="002B06AA" w:rsidRDefault="00EA0E98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29.08.2024</w:t>
            </w:r>
          </w:p>
          <w:p w:rsidR="005C1973" w:rsidRPr="002B06AA" w:rsidRDefault="005C197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C1973" w:rsidRPr="002B06AA" w:rsidRDefault="005C1973" w:rsidP="00F32C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УТВЕРЖДЕНО</w:t>
            </w:r>
          </w:p>
          <w:p w:rsidR="005C1973" w:rsidRPr="00EA0E98" w:rsidRDefault="005C1973" w:rsidP="00F32C59">
            <w:pPr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Директор</w:t>
            </w:r>
          </w:p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Приказ № 63 од</w:t>
            </w:r>
          </w:p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от</w:t>
            </w:r>
            <w:proofErr w:type="spellEnd"/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«</w:t>
            </w: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3</w:t>
            </w: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1.0</w:t>
            </w: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8</w:t>
            </w:r>
            <w:r w:rsidRPr="00EA0E98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.2023»</w:t>
            </w:r>
          </w:p>
          <w:p w:rsidR="005C1973" w:rsidRPr="00EA0E98" w:rsidRDefault="005C197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5C1973" w:rsidRPr="002B06AA" w:rsidRDefault="005C1973" w:rsidP="005C1973">
      <w:pPr>
        <w:spacing w:after="0"/>
        <w:ind w:left="120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5C1973" w:rsidRPr="002B06AA" w:rsidRDefault="005C1973" w:rsidP="005C1973">
      <w:pPr>
        <w:spacing w:after="0"/>
        <w:ind w:left="120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rPr>
          <w:lang w:val="ru-RU"/>
        </w:rPr>
      </w:pPr>
    </w:p>
    <w:p w:rsidR="005C1973" w:rsidRPr="002B06AA" w:rsidRDefault="005C1973" w:rsidP="005C1973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C1973" w:rsidRPr="00EA0E98" w:rsidRDefault="00EA0E98" w:rsidP="005C1973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  <w:r w:rsidRPr="00EA0E98">
        <w:rPr>
          <w:rFonts w:ascii="Times New Roman" w:hAnsi="Times New Roman" w:cs="Times New Roman"/>
          <w:sz w:val="28"/>
        </w:rPr>
        <w:t>(ID 5348737)</w:t>
      </w:r>
    </w:p>
    <w:p w:rsidR="005C1973" w:rsidRPr="002B06AA" w:rsidRDefault="005C1973" w:rsidP="005C19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</w:t>
      </w:r>
      <w:r w:rsidRPr="002B06A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C1973" w:rsidRPr="002B06AA" w:rsidRDefault="00EA0E98" w:rsidP="005C197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2-ого класса</w:t>
      </w:r>
      <w:r w:rsidR="005C1973" w:rsidRPr="002B0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Default="005C1973" w:rsidP="005C1973">
      <w:pPr>
        <w:spacing w:after="0"/>
        <w:ind w:left="120"/>
        <w:jc w:val="center"/>
        <w:rPr>
          <w:lang w:val="ru-RU"/>
        </w:rPr>
      </w:pPr>
    </w:p>
    <w:p w:rsidR="00EA0E98" w:rsidRDefault="00EA0E98" w:rsidP="005C1973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EA0E98" w:rsidRDefault="00EA0E98" w:rsidP="005C1973">
      <w:pPr>
        <w:spacing w:after="0"/>
        <w:ind w:left="120"/>
        <w:jc w:val="center"/>
        <w:rPr>
          <w:lang w:val="ru-RU"/>
        </w:rPr>
      </w:pPr>
    </w:p>
    <w:p w:rsidR="00EA0E98" w:rsidRPr="002B06AA" w:rsidRDefault="00EA0E98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lang w:val="ru-RU"/>
        </w:rPr>
      </w:pPr>
    </w:p>
    <w:p w:rsidR="005C1973" w:rsidRPr="002B06AA" w:rsidRDefault="005C1973" w:rsidP="005C197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5C1973" w:rsidRPr="00EA0E98" w:rsidRDefault="00EA0E98" w:rsidP="00EA0E9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5C1973" w:rsidRDefault="005C1973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C2CC9" w:rsidRPr="00BD58D6" w:rsidRDefault="00530494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D58D6" w:rsidRPr="00BD58D6" w:rsidRDefault="00BD58D6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C2CC9" w:rsidRPr="00BD58D6" w:rsidRDefault="00530494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C2CC9" w:rsidRPr="00BD58D6" w:rsidRDefault="0053049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C2CC9" w:rsidRPr="00BD58D6" w:rsidRDefault="0053049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9C2CC9" w:rsidRPr="00BD58D6" w:rsidRDefault="0053049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D58D6" w:rsidRPr="00BD58D6" w:rsidRDefault="00BD58D6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D58D6" w:rsidRPr="00BD58D6" w:rsidRDefault="00BD58D6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D58D6" w:rsidRPr="00BD58D6" w:rsidRDefault="00BD58D6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C2CC9" w:rsidRPr="00BD58D6" w:rsidRDefault="00530494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9C2CC9" w:rsidRPr="00BD58D6" w:rsidRDefault="009C2CC9">
      <w:pPr>
        <w:rPr>
          <w:rFonts w:ascii="Times New Roman" w:hAnsi="Times New Roman" w:cs="Times New Roman"/>
          <w:sz w:val="24"/>
          <w:szCs w:val="24"/>
          <w:lang w:val="ru-RU"/>
        </w:rPr>
        <w:sectPr w:rsidR="009C2CC9" w:rsidRPr="00BD58D6">
          <w:pgSz w:w="11906" w:h="16383"/>
          <w:pgMar w:top="1134" w:right="850" w:bottom="1134" w:left="1701" w:header="720" w:footer="720" w:gutter="0"/>
          <w:cols w:space="720"/>
        </w:sectPr>
      </w:pPr>
    </w:p>
    <w:p w:rsidR="009C2CC9" w:rsidRPr="00BD58D6" w:rsidRDefault="00530494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5565999"/>
      <w:bookmarkEnd w:id="0"/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9C2CC9" w:rsidRPr="00BD58D6" w:rsidRDefault="005304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9C2CC9" w:rsidRPr="00BD58D6" w:rsidRDefault="005304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9C2CC9" w:rsidRPr="00BD58D6" w:rsidRDefault="005304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символы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 РФ; </w:t>
      </w:r>
    </w:p>
    <w:p w:rsidR="009C2CC9" w:rsidRPr="00BD58D6" w:rsidRDefault="005304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9C2CC9" w:rsidRPr="00BD58D6" w:rsidRDefault="005304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9C2CC9" w:rsidRPr="00BD58D6" w:rsidRDefault="00530494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различать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прошлое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настоящее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будущее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C2CC9" w:rsidRPr="00BD58D6" w:rsidRDefault="005304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9C2CC9" w:rsidRPr="00BD58D6" w:rsidRDefault="005304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9C2CC9" w:rsidRPr="00BD58D6" w:rsidRDefault="005304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9C2CC9" w:rsidRPr="00BD58D6" w:rsidRDefault="00530494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C2CC9" w:rsidRPr="00BD58D6" w:rsidRDefault="00530494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9C2CC9" w:rsidRPr="00BD58D6" w:rsidRDefault="0053049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9C2CC9" w:rsidRPr="00BD58D6" w:rsidRDefault="0053049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9C2CC9" w:rsidRPr="00BD58D6" w:rsidRDefault="00530494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9C2CC9" w:rsidRPr="00BD58D6" w:rsidRDefault="005304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9C2CC9" w:rsidRPr="00BD58D6" w:rsidRDefault="005304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9C2CC9" w:rsidRPr="00BD58D6" w:rsidRDefault="005304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9C2CC9" w:rsidRPr="00BD58D6" w:rsidRDefault="005304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9C2CC9" w:rsidRPr="00BD58D6" w:rsidRDefault="00530494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9C2CC9" w:rsidRPr="00BD58D6" w:rsidRDefault="0053049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образцу, предложенному плану и инструкции при решении учебной задачи;</w:t>
      </w:r>
    </w:p>
    <w:p w:rsidR="009C2CC9" w:rsidRPr="00BD58D6" w:rsidRDefault="0053049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9C2CC9" w:rsidRPr="00BD58D6" w:rsidRDefault="00530494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9C2CC9" w:rsidRPr="00BD58D6" w:rsidRDefault="005304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9C2CC9" w:rsidRPr="00BD58D6" w:rsidRDefault="005304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9C2CC9" w:rsidRPr="00BD58D6" w:rsidRDefault="005304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9C2CC9" w:rsidRPr="00BD58D6" w:rsidRDefault="00530494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 w:rsidP="00BD58D6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25566000"/>
      <w:bookmarkEnd w:id="2"/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предметных результатов освоения учебного предмета.</w:t>
      </w:r>
    </w:p>
    <w:p w:rsidR="009C2CC9" w:rsidRPr="00BD58D6" w:rsidRDefault="009C2CC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C2CC9" w:rsidRPr="00BD58D6" w:rsidRDefault="0053049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C2CC9" w:rsidRPr="00BD58D6" w:rsidRDefault="0053049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C2CC9" w:rsidRPr="00BD58D6" w:rsidRDefault="0053049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C2CC9" w:rsidRPr="00BD58D6" w:rsidRDefault="00530494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C2CC9" w:rsidRPr="00BD58D6" w:rsidRDefault="0053049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C2CC9" w:rsidRPr="00BD58D6" w:rsidRDefault="00530494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9C2CC9" w:rsidRPr="00BD58D6" w:rsidRDefault="00530494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C2CC9" w:rsidRPr="00BD58D6" w:rsidRDefault="0053049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C2CC9" w:rsidRPr="00BD58D6" w:rsidRDefault="00530494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воспитания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научного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познания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C2CC9" w:rsidRPr="00BD58D6" w:rsidRDefault="00530494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C2CC9" w:rsidRPr="00BD58D6" w:rsidRDefault="009C2CC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1)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логические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C2CC9" w:rsidRPr="00BD58D6" w:rsidRDefault="00530494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исследовательские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действия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C2CC9" w:rsidRPr="00BD58D6" w:rsidRDefault="00530494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3)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информацией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BD58D6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схему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таблицу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D58D6">
        <w:rPr>
          <w:rFonts w:ascii="Times New Roman" w:hAnsi="Times New Roman" w:cs="Times New Roman"/>
          <w:color w:val="000000"/>
          <w:sz w:val="24"/>
          <w:szCs w:val="24"/>
        </w:rPr>
        <w:t>иллюстрацию</w:t>
      </w:r>
      <w:proofErr w:type="spellEnd"/>
      <w:r w:rsidRPr="00BD58D6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C2CC9" w:rsidRPr="00BD58D6" w:rsidRDefault="00530494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C2CC9" w:rsidRPr="00BD58D6" w:rsidRDefault="00530494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9C2CC9" w:rsidRPr="00BD58D6" w:rsidRDefault="00530494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C2CC9" w:rsidRPr="00BD58D6" w:rsidRDefault="00530494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2)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 </w:t>
      </w:r>
      <w:proofErr w:type="spellStart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самооценка</w:t>
      </w:r>
      <w:proofErr w:type="spellEnd"/>
      <w:r w:rsidRPr="00BD58D6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9C2CC9" w:rsidRPr="00BD58D6" w:rsidRDefault="00530494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9C2CC9" w:rsidRPr="00BD58D6" w:rsidRDefault="00530494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9C2CC9" w:rsidRPr="00BD58D6" w:rsidRDefault="00530494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C2CC9" w:rsidRPr="00BD58D6" w:rsidRDefault="00530494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C2CC9" w:rsidRPr="00BD58D6" w:rsidRDefault="00530494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9C2CC9" w:rsidRPr="00BD58D6" w:rsidRDefault="00530494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</w:t>
      </w: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долгосрочных целей совместной деятельности (на основе изученного материала по окружающему миру); </w:t>
      </w:r>
    </w:p>
    <w:p w:rsidR="009C2CC9" w:rsidRPr="00BD58D6" w:rsidRDefault="00530494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C2CC9" w:rsidRPr="00BD58D6" w:rsidRDefault="00530494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9C2CC9" w:rsidRPr="00BD58D6" w:rsidRDefault="00530494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C2CC9" w:rsidRPr="00BD58D6" w:rsidRDefault="00530494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9C2CC9" w:rsidRPr="00BD58D6" w:rsidRDefault="009C2CC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C2CC9" w:rsidRPr="00BD58D6" w:rsidRDefault="009C2CC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53049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живой и неживой природы на основе внешних признаков;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9C2CC9" w:rsidRPr="00BD58D6" w:rsidRDefault="00530494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D58D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9C2CC9" w:rsidRPr="00BD58D6" w:rsidRDefault="009C2CC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C2CC9" w:rsidRPr="00BD58D6" w:rsidRDefault="009C2CC9">
      <w:pPr>
        <w:rPr>
          <w:rFonts w:ascii="Times New Roman" w:hAnsi="Times New Roman" w:cs="Times New Roman"/>
          <w:sz w:val="24"/>
          <w:szCs w:val="24"/>
          <w:lang w:val="ru-RU"/>
        </w:rPr>
        <w:sectPr w:rsidR="009C2CC9" w:rsidRPr="00BD58D6">
          <w:pgSz w:w="11906" w:h="16383"/>
          <w:pgMar w:top="1134" w:right="850" w:bottom="1134" w:left="1701" w:header="720" w:footer="720" w:gutter="0"/>
          <w:cols w:space="720"/>
        </w:sectPr>
      </w:pP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25565998"/>
      <w:bookmarkEnd w:id="3"/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C2CC9" w:rsidRPr="00BD58D6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общество</w:t>
            </w:r>
            <w:proofErr w:type="spellEnd"/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Человек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природа</w:t>
            </w:r>
            <w:proofErr w:type="spellEnd"/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Правила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безопасной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жизнедеятельности</w:t>
            </w:r>
            <w:proofErr w:type="spellEnd"/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Здоровый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CC9" w:rsidRPr="00BD58D6" w:rsidRDefault="009C2CC9">
      <w:pPr>
        <w:rPr>
          <w:rFonts w:ascii="Times New Roman" w:hAnsi="Times New Roman" w:cs="Times New Roman"/>
          <w:sz w:val="24"/>
          <w:szCs w:val="24"/>
        </w:rPr>
        <w:sectPr w:rsidR="009C2CC9" w:rsidRPr="00BD58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5566003"/>
      <w:bookmarkEnd w:id="4"/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9C2CC9" w:rsidRPr="00BD58D6" w:rsidRDefault="0053049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BD58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5C197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BD58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9C2CC9" w:rsidRPr="00BD58D6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D58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Народы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Родной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Неживая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Какие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бывают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Невидимые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нити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растений разных климатических условий.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Комнатные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хочешь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Витамины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самокатах) и качелях.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в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лесу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Опасные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Подробнее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лесных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Предшествующие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Модели Земли - глобус, карта, план.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Практическая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Карта мира. Материки и океаны.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Стадии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насекомого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Годовой ход изменений в жизни животных. Жизнь животных весной и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летом.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Явления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природы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весне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Впереди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CC9" w:rsidRPr="00BD58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C2CC9" w:rsidRPr="00BD58D6" w:rsidRDefault="005304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8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C2CC9" w:rsidRPr="00BD58D6" w:rsidRDefault="009C2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CC9" w:rsidRDefault="009C2CC9">
      <w:pPr>
        <w:sectPr w:rsidR="009C2CC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530494" w:rsidRPr="00BD58D6" w:rsidRDefault="00530494" w:rsidP="00BD58D6">
      <w:pPr>
        <w:spacing w:after="0"/>
        <w:ind w:left="120"/>
        <w:rPr>
          <w:lang w:val="ru-RU"/>
        </w:rPr>
      </w:pPr>
    </w:p>
    <w:sectPr w:rsidR="00530494" w:rsidRPr="00BD58D6" w:rsidSect="00BD58D6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3144"/>
    <w:multiLevelType w:val="multilevel"/>
    <w:tmpl w:val="53347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E56F8"/>
    <w:multiLevelType w:val="multilevel"/>
    <w:tmpl w:val="7D1C0B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630840"/>
    <w:multiLevelType w:val="multilevel"/>
    <w:tmpl w:val="68E81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C51F33"/>
    <w:multiLevelType w:val="multilevel"/>
    <w:tmpl w:val="31C82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07760E"/>
    <w:multiLevelType w:val="multilevel"/>
    <w:tmpl w:val="6C265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AB0AA7"/>
    <w:multiLevelType w:val="multilevel"/>
    <w:tmpl w:val="9AF2C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707868"/>
    <w:multiLevelType w:val="multilevel"/>
    <w:tmpl w:val="1ADCD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30667B"/>
    <w:multiLevelType w:val="multilevel"/>
    <w:tmpl w:val="7F684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9C18AF"/>
    <w:multiLevelType w:val="multilevel"/>
    <w:tmpl w:val="2A9E7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0F68F1"/>
    <w:multiLevelType w:val="multilevel"/>
    <w:tmpl w:val="73805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821069"/>
    <w:multiLevelType w:val="multilevel"/>
    <w:tmpl w:val="73BA26B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F245E4"/>
    <w:multiLevelType w:val="multilevel"/>
    <w:tmpl w:val="E68E6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EF26070"/>
    <w:multiLevelType w:val="multilevel"/>
    <w:tmpl w:val="FAE82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012197"/>
    <w:multiLevelType w:val="multilevel"/>
    <w:tmpl w:val="9C6A16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5FD2636"/>
    <w:multiLevelType w:val="multilevel"/>
    <w:tmpl w:val="547ED5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810202E"/>
    <w:multiLevelType w:val="multilevel"/>
    <w:tmpl w:val="70C4A8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8B6C9D"/>
    <w:multiLevelType w:val="multilevel"/>
    <w:tmpl w:val="FE5213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3A0DFD"/>
    <w:multiLevelType w:val="multilevel"/>
    <w:tmpl w:val="A6FCA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D567346"/>
    <w:multiLevelType w:val="multilevel"/>
    <w:tmpl w:val="0C5A3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DCA696A"/>
    <w:multiLevelType w:val="multilevel"/>
    <w:tmpl w:val="934C40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D3F13"/>
    <w:multiLevelType w:val="multilevel"/>
    <w:tmpl w:val="14CE85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30220E6"/>
    <w:multiLevelType w:val="multilevel"/>
    <w:tmpl w:val="A9BC0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349449A"/>
    <w:multiLevelType w:val="multilevel"/>
    <w:tmpl w:val="06AC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8F84B08"/>
    <w:multiLevelType w:val="multilevel"/>
    <w:tmpl w:val="7584D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9082857"/>
    <w:multiLevelType w:val="multilevel"/>
    <w:tmpl w:val="9CE225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D936E05"/>
    <w:multiLevelType w:val="multilevel"/>
    <w:tmpl w:val="05B68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585BCE"/>
    <w:multiLevelType w:val="multilevel"/>
    <w:tmpl w:val="79226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4E37003"/>
    <w:multiLevelType w:val="multilevel"/>
    <w:tmpl w:val="CFA8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E72B16"/>
    <w:multiLevelType w:val="multilevel"/>
    <w:tmpl w:val="4D1CA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9394474"/>
    <w:multiLevelType w:val="multilevel"/>
    <w:tmpl w:val="A33E1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F52086"/>
    <w:multiLevelType w:val="multilevel"/>
    <w:tmpl w:val="BC6C089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C4E8A"/>
    <w:multiLevelType w:val="multilevel"/>
    <w:tmpl w:val="792AD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9C77E83"/>
    <w:multiLevelType w:val="multilevel"/>
    <w:tmpl w:val="6D421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9FA20BE"/>
    <w:multiLevelType w:val="multilevel"/>
    <w:tmpl w:val="A5D2E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2161F13"/>
    <w:multiLevelType w:val="multilevel"/>
    <w:tmpl w:val="A57C0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4A96BC5"/>
    <w:multiLevelType w:val="multilevel"/>
    <w:tmpl w:val="832CC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A1505A3"/>
    <w:multiLevelType w:val="multilevel"/>
    <w:tmpl w:val="D7788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341E73"/>
    <w:multiLevelType w:val="multilevel"/>
    <w:tmpl w:val="9CF028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E963897"/>
    <w:multiLevelType w:val="multilevel"/>
    <w:tmpl w:val="6A1C2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3773CF"/>
    <w:multiLevelType w:val="multilevel"/>
    <w:tmpl w:val="1598E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5841E04"/>
    <w:multiLevelType w:val="multilevel"/>
    <w:tmpl w:val="69705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B5550B"/>
    <w:multiLevelType w:val="multilevel"/>
    <w:tmpl w:val="7924E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C908EC"/>
    <w:multiLevelType w:val="multilevel"/>
    <w:tmpl w:val="C91CD0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2"/>
  </w:num>
  <w:num w:numId="3">
    <w:abstractNumId w:val="6"/>
  </w:num>
  <w:num w:numId="4">
    <w:abstractNumId w:val="8"/>
  </w:num>
  <w:num w:numId="5">
    <w:abstractNumId w:val="35"/>
  </w:num>
  <w:num w:numId="6">
    <w:abstractNumId w:val="7"/>
  </w:num>
  <w:num w:numId="7">
    <w:abstractNumId w:val="27"/>
  </w:num>
  <w:num w:numId="8">
    <w:abstractNumId w:val="12"/>
  </w:num>
  <w:num w:numId="9">
    <w:abstractNumId w:val="20"/>
  </w:num>
  <w:num w:numId="10">
    <w:abstractNumId w:val="10"/>
  </w:num>
  <w:num w:numId="11">
    <w:abstractNumId w:val="38"/>
  </w:num>
  <w:num w:numId="12">
    <w:abstractNumId w:val="30"/>
  </w:num>
  <w:num w:numId="13">
    <w:abstractNumId w:val="28"/>
  </w:num>
  <w:num w:numId="14">
    <w:abstractNumId w:val="19"/>
  </w:num>
  <w:num w:numId="15">
    <w:abstractNumId w:val="23"/>
  </w:num>
  <w:num w:numId="16">
    <w:abstractNumId w:val="9"/>
  </w:num>
  <w:num w:numId="17">
    <w:abstractNumId w:val="17"/>
  </w:num>
  <w:num w:numId="18">
    <w:abstractNumId w:val="33"/>
  </w:num>
  <w:num w:numId="19">
    <w:abstractNumId w:val="5"/>
  </w:num>
  <w:num w:numId="20">
    <w:abstractNumId w:val="0"/>
  </w:num>
  <w:num w:numId="21">
    <w:abstractNumId w:val="39"/>
  </w:num>
  <w:num w:numId="22">
    <w:abstractNumId w:val="24"/>
  </w:num>
  <w:num w:numId="23">
    <w:abstractNumId w:val="31"/>
  </w:num>
  <w:num w:numId="24">
    <w:abstractNumId w:val="21"/>
  </w:num>
  <w:num w:numId="25">
    <w:abstractNumId w:val="14"/>
  </w:num>
  <w:num w:numId="26">
    <w:abstractNumId w:val="34"/>
  </w:num>
  <w:num w:numId="27">
    <w:abstractNumId w:val="11"/>
  </w:num>
  <w:num w:numId="28">
    <w:abstractNumId w:val="3"/>
  </w:num>
  <w:num w:numId="29">
    <w:abstractNumId w:val="22"/>
  </w:num>
  <w:num w:numId="30">
    <w:abstractNumId w:val="32"/>
  </w:num>
  <w:num w:numId="31">
    <w:abstractNumId w:val="40"/>
  </w:num>
  <w:num w:numId="32">
    <w:abstractNumId w:val="26"/>
  </w:num>
  <w:num w:numId="33">
    <w:abstractNumId w:val="36"/>
  </w:num>
  <w:num w:numId="34">
    <w:abstractNumId w:val="29"/>
  </w:num>
  <w:num w:numId="35">
    <w:abstractNumId w:val="13"/>
  </w:num>
  <w:num w:numId="36">
    <w:abstractNumId w:val="41"/>
  </w:num>
  <w:num w:numId="37">
    <w:abstractNumId w:val="16"/>
  </w:num>
  <w:num w:numId="38">
    <w:abstractNumId w:val="4"/>
  </w:num>
  <w:num w:numId="39">
    <w:abstractNumId w:val="18"/>
  </w:num>
  <w:num w:numId="40">
    <w:abstractNumId w:val="2"/>
  </w:num>
  <w:num w:numId="41">
    <w:abstractNumId w:val="1"/>
  </w:num>
  <w:num w:numId="42">
    <w:abstractNumId w:val="15"/>
  </w:num>
  <w:num w:numId="4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C2CC9"/>
    <w:rsid w:val="00530494"/>
    <w:rsid w:val="005C1973"/>
    <w:rsid w:val="009C2CC9"/>
    <w:rsid w:val="00BD58D6"/>
    <w:rsid w:val="00EA0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CB47"/>
  <w15:docId w15:val="{E86A388D-B70A-483A-AB39-3F611810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4452</Words>
  <Characters>25378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79513409084</cp:lastModifiedBy>
  <cp:revision>2</cp:revision>
  <dcterms:created xsi:type="dcterms:W3CDTF">2024-09-04T17:21:00Z</dcterms:created>
  <dcterms:modified xsi:type="dcterms:W3CDTF">2024-09-04T17:21:00Z</dcterms:modified>
</cp:coreProperties>
</file>