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9283" w14:textId="77777777" w:rsidR="00354EFB" w:rsidRPr="00354EFB" w:rsidRDefault="008B4198" w:rsidP="00354EFB">
      <w:pPr>
        <w:tabs>
          <w:tab w:val="left" w:pos="851"/>
        </w:tabs>
        <w:spacing w:after="0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7390214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  <w:r w:rsidR="00354EFB" w:rsidRPr="00354E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 </w:t>
      </w:r>
    </w:p>
    <w:p w14:paraId="5DED81FB" w14:textId="77777777" w:rsidR="00354EFB" w:rsidRPr="00354EFB" w:rsidRDefault="00354EFB" w:rsidP="00354E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EFB">
        <w:rPr>
          <w:rFonts w:ascii="Times New Roman" w:eastAsia="Times New Roman" w:hAnsi="Times New Roman" w:cs="Times New Roman"/>
          <w:sz w:val="28"/>
          <w:szCs w:val="28"/>
        </w:rPr>
        <w:t>«Пензятская средняя общеобразовательная школа»</w:t>
      </w:r>
    </w:p>
    <w:p w14:paraId="7BA06494" w14:textId="77777777" w:rsidR="00354EFB" w:rsidRPr="00354EFB" w:rsidRDefault="00354EFB" w:rsidP="00354E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EFB">
        <w:rPr>
          <w:rFonts w:ascii="Times New Roman" w:eastAsia="Times New Roman" w:hAnsi="Times New Roman" w:cs="Times New Roman"/>
          <w:sz w:val="28"/>
          <w:szCs w:val="28"/>
        </w:rPr>
        <w:t>Лямбирского муниципального района Республики Мордовия</w:t>
      </w:r>
    </w:p>
    <w:p w14:paraId="533F7F45" w14:textId="77777777" w:rsidR="00354EFB" w:rsidRPr="00354EFB" w:rsidRDefault="00354EFB" w:rsidP="00354E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025D7F" w14:textId="77777777" w:rsidR="00354EFB" w:rsidRPr="00354EFB" w:rsidRDefault="00354EFB" w:rsidP="00354E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43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54EFB" w:rsidRPr="00354EFB" w14:paraId="46712E39" w14:textId="77777777" w:rsidTr="00623880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63C9AC66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A809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34263916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14:paraId="3968D656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14:paraId="05F376D0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от 02.09.2024</w:t>
            </w:r>
          </w:p>
          <w:p w14:paraId="6821CDAC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C1D97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E682F73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DF149E2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C4DA7" w14:textId="77777777" w:rsidR="00354EFB" w:rsidRPr="00354EFB" w:rsidRDefault="00354EFB" w:rsidP="008847A1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492BBE62" w14:textId="77777777" w:rsidR="00354EFB" w:rsidRPr="00354EFB" w:rsidRDefault="00354EFB" w:rsidP="008847A1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2E3390B7" w14:textId="77777777" w:rsidR="00354EFB" w:rsidRPr="00354EFB" w:rsidRDefault="00354EFB" w:rsidP="008847A1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____________   Н.Х. Заликова</w:t>
            </w:r>
          </w:p>
          <w:p w14:paraId="0B439187" w14:textId="7300AE5C" w:rsidR="00354EFB" w:rsidRPr="00354EFB" w:rsidRDefault="00A56246" w:rsidP="008847A1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354EFB"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58 од</w:t>
            </w:r>
          </w:p>
          <w:p w14:paraId="3A32A1BD" w14:textId="77777777" w:rsidR="00354EFB" w:rsidRPr="00354EFB" w:rsidRDefault="00354EFB" w:rsidP="008847A1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от «02.09.2024»</w:t>
            </w:r>
          </w:p>
          <w:p w14:paraId="4373A441" w14:textId="77777777" w:rsidR="00354EFB" w:rsidRPr="00354EFB" w:rsidRDefault="00354EFB" w:rsidP="00354EFB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61B94B" w14:textId="7F072E06" w:rsidR="00CA5D63" w:rsidRPr="00DF2891" w:rsidRDefault="00CA5D63" w:rsidP="00354EFB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460E37C8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7EBCB7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1A6F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3F011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1949A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2BB9B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80EC8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DFF270D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089EB0C" w14:textId="24F65D9E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13B2E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13B2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60B169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6E2933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2F3F8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A5DCA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0E3FF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6D1E10" w14:textId="77777777" w:rsidR="00804FE3" w:rsidRPr="006E1004" w:rsidRDefault="00804FE3" w:rsidP="00F13B2E">
      <w:pPr>
        <w:rPr>
          <w:rFonts w:asciiTheme="majorBidi" w:hAnsiTheme="majorBidi" w:cstheme="majorBidi"/>
          <w:sz w:val="28"/>
          <w:szCs w:val="28"/>
        </w:rPr>
      </w:pPr>
    </w:p>
    <w:p w14:paraId="2A270DC0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4D11A4" w14:textId="77777777" w:rsidR="00354EFB" w:rsidRDefault="00354EF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31B2AD" w14:textId="77777777" w:rsidR="00354EFB" w:rsidRPr="006E1004" w:rsidRDefault="00354EF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475298" w14:textId="2E604720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Лямбирский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13B2E">
        <w:rPr>
          <w:rFonts w:asciiTheme="majorBidi" w:hAnsiTheme="majorBidi" w:cstheme="majorBidi"/>
          <w:sz w:val="28"/>
          <w:szCs w:val="28"/>
        </w:rPr>
        <w:t>4</w:t>
      </w:r>
    </w:p>
    <w:p w14:paraId="463874E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EE87F2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863DE54" w14:textId="27544D5E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Пензятская средняя общеобразовательная школа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муниципального района Республики Мордовия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A551574" w14:textId="33AC2778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Пензятская средняя общеобразовательная школа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муниципального района Республики Мордовия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D24F448" w14:textId="5CB5713E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Пензятская средняя общеобразовательная школа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муниципального района Республики Мордовия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13B2E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BC52A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CBB00F1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D2013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29B587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C9D052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46C88C5" w14:textId="31AFD0BC" w:rsidR="008E0553" w:rsidRPr="008E0553" w:rsidRDefault="00BF0C5B" w:rsidP="00DF28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Пензятская средняя общеобразовательная школа</w:t>
      </w:r>
      <w:r w:rsidR="00F13B2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муниципального района Республики Мордовия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2C7EDFF" w14:textId="102BA4C4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F2891">
        <w:rPr>
          <w:rStyle w:val="markedcontent"/>
          <w:rFonts w:asciiTheme="majorBidi" w:hAnsiTheme="majorBidi" w:cstheme="majorBidi"/>
          <w:sz w:val="28"/>
          <w:szCs w:val="28"/>
        </w:rPr>
        <w:t>Труд (технология)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английский </w:t>
      </w:r>
      <w:r w:rsidR="00F13B2E" w:rsidRPr="00DF2891">
        <w:rPr>
          <w:rStyle w:val="markedcontent"/>
          <w:rFonts w:asciiTheme="majorBidi" w:hAnsiTheme="majorBidi" w:cstheme="majorBidi"/>
          <w:sz w:val="28"/>
          <w:szCs w:val="28"/>
        </w:rPr>
        <w:t xml:space="preserve">язык </w:t>
      </w:r>
      <w:r w:rsidR="00F13B2E" w:rsidRPr="00DF2891">
        <w:rPr>
          <w:rStyle w:val="markedcontent"/>
          <w:rFonts w:asciiTheme="majorBidi" w:hAnsiTheme="majorBidi" w:cstheme="majorBidi"/>
        </w:rPr>
        <w:t>в</w:t>
      </w:r>
      <w:r w:rsidR="00DF2891" w:rsidRPr="00DF2891">
        <w:rPr>
          <w:rFonts w:ascii="Times New Roman" w:hAnsi="Times New Roman" w:cs="Times New Roman"/>
          <w:sz w:val="28"/>
          <w:szCs w:val="28"/>
        </w:rPr>
        <w:t xml:space="preserve"> 6 классе</w:t>
      </w:r>
      <w:r w:rsidR="00DF2891" w:rsidRPr="00DF289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02100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92CAAF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1A7A3D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07454E5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``Пензятская средняя общеобразовательная школа`` Лямбирского муниципального района Республики Мордовия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8DB344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ED667D9" w14:textId="5EFEBA74" w:rsidR="00F13B2E" w:rsidRDefault="006D6035" w:rsidP="00F13B2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</w:p>
    <w:p w14:paraId="578893CE" w14:textId="77777777" w:rsidR="00F13B2E" w:rsidRDefault="00F13B2E" w:rsidP="00F13B2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13B2E" w:rsidSect="00F13B2E">
          <w:pgSz w:w="11900" w:h="16820"/>
          <w:pgMar w:top="1134" w:right="1134" w:bottom="1134" w:left="851" w:header="709" w:footer="709" w:gutter="0"/>
          <w:cols w:space="708"/>
          <w:docGrid w:linePitch="360"/>
        </w:sectPr>
      </w:pPr>
    </w:p>
    <w:p w14:paraId="6CCF1368" w14:textId="77777777" w:rsidR="00612F44" w:rsidRPr="00084DF2" w:rsidRDefault="00612F44" w:rsidP="00612F4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084DF2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8"/>
        <w:gridCol w:w="3977"/>
        <w:gridCol w:w="1347"/>
        <w:gridCol w:w="1394"/>
        <w:gridCol w:w="1394"/>
        <w:gridCol w:w="1394"/>
        <w:gridCol w:w="1394"/>
      </w:tblGrid>
      <w:tr w:rsidR="00612F44" w:rsidRPr="00E9596C" w14:paraId="0B3D0690" w14:textId="77777777" w:rsidTr="00623880">
        <w:tc>
          <w:tcPr>
            <w:tcW w:w="6000" w:type="dxa"/>
            <w:vMerge w:val="restart"/>
            <w:shd w:val="clear" w:color="auto" w:fill="D9D9D9"/>
          </w:tcPr>
          <w:p w14:paraId="5F286B4D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CA93FD1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7401FC6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612F44" w:rsidRPr="00E9596C" w14:paraId="5F04E6D3" w14:textId="77777777" w:rsidTr="00623880">
        <w:tc>
          <w:tcPr>
            <w:tcW w:w="2079" w:type="dxa"/>
            <w:vMerge/>
          </w:tcPr>
          <w:p w14:paraId="3F3181A1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6946C39E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14:paraId="5ACB853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4CC1D89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439EAAE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390FA43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281C416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12F44" w:rsidRPr="00E9596C" w14:paraId="6A0AFB6C" w14:textId="77777777" w:rsidTr="00623880">
        <w:tc>
          <w:tcPr>
            <w:tcW w:w="14553" w:type="dxa"/>
            <w:gridSpan w:val="7"/>
            <w:shd w:val="clear" w:color="auto" w:fill="FFFFB3"/>
          </w:tcPr>
          <w:p w14:paraId="5A181C8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612F44" w:rsidRPr="00E9596C" w14:paraId="40518DDC" w14:textId="77777777" w:rsidTr="00623880">
        <w:tc>
          <w:tcPr>
            <w:tcW w:w="2079" w:type="dxa"/>
            <w:vMerge w:val="restart"/>
          </w:tcPr>
          <w:p w14:paraId="425C47A9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9" w:type="dxa"/>
          </w:tcPr>
          <w:p w14:paraId="6935E7AC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79" w:type="dxa"/>
          </w:tcPr>
          <w:p w14:paraId="5405A40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14:paraId="7773562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14:paraId="1EBCB7F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14:paraId="48EA2F3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5B21F21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F44" w:rsidRPr="00E9596C" w14:paraId="24CF2947" w14:textId="77777777" w:rsidTr="00623880">
        <w:tc>
          <w:tcPr>
            <w:tcW w:w="2079" w:type="dxa"/>
            <w:vMerge/>
          </w:tcPr>
          <w:p w14:paraId="13BC1687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1B8F835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079" w:type="dxa"/>
          </w:tcPr>
          <w:p w14:paraId="2016E7D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29C7F93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77B1A1D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749A27D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58F75D9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F44" w:rsidRPr="00E9596C" w14:paraId="282EBFDA" w14:textId="77777777" w:rsidTr="00623880">
        <w:tc>
          <w:tcPr>
            <w:tcW w:w="2079" w:type="dxa"/>
          </w:tcPr>
          <w:p w14:paraId="3A6F4915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079" w:type="dxa"/>
          </w:tcPr>
          <w:p w14:paraId="5A537E9F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79" w:type="dxa"/>
          </w:tcPr>
          <w:p w14:paraId="502D8B5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7E47E39E" w14:textId="16C5D6E9" w:rsidR="00612F44" w:rsidRPr="00F22771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26F4222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7ECE1E0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4463152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F44" w:rsidRPr="00E9596C" w14:paraId="52D6ADBF" w14:textId="77777777" w:rsidTr="00623880">
        <w:tc>
          <w:tcPr>
            <w:tcW w:w="2079" w:type="dxa"/>
            <w:vMerge w:val="restart"/>
          </w:tcPr>
          <w:p w14:paraId="2482C365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9" w:type="dxa"/>
          </w:tcPr>
          <w:p w14:paraId="478ED22E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79" w:type="dxa"/>
          </w:tcPr>
          <w:p w14:paraId="4D221C6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14:paraId="30A898A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14:paraId="4EF3F99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00BB941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372CF59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F44" w:rsidRPr="00E9596C" w14:paraId="7CF4B98D" w14:textId="77777777" w:rsidTr="00623880">
        <w:tc>
          <w:tcPr>
            <w:tcW w:w="2079" w:type="dxa"/>
            <w:vMerge/>
          </w:tcPr>
          <w:p w14:paraId="10D4626A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ED030CF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79" w:type="dxa"/>
          </w:tcPr>
          <w:p w14:paraId="53ED46C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50C1D28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36B67DC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1203207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1D02514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F44" w:rsidRPr="00E9596C" w14:paraId="7FC1CF08" w14:textId="77777777" w:rsidTr="00623880">
        <w:tc>
          <w:tcPr>
            <w:tcW w:w="2079" w:type="dxa"/>
            <w:vMerge/>
          </w:tcPr>
          <w:p w14:paraId="537F4F3B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60F71C2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79" w:type="dxa"/>
          </w:tcPr>
          <w:p w14:paraId="298C0BD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7CAE6A2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4A2B457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7914C44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2CBA3CF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F44" w:rsidRPr="00E9596C" w14:paraId="5B45EC77" w14:textId="77777777" w:rsidTr="00623880">
        <w:tc>
          <w:tcPr>
            <w:tcW w:w="2079" w:type="dxa"/>
            <w:vMerge/>
          </w:tcPr>
          <w:p w14:paraId="4930570C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E884BFD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079" w:type="dxa"/>
          </w:tcPr>
          <w:p w14:paraId="2DD8009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529AF52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1DBC76C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6226337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6E9167B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6EB4A795" w14:textId="77777777" w:rsidTr="00623880">
        <w:tc>
          <w:tcPr>
            <w:tcW w:w="2079" w:type="dxa"/>
            <w:vMerge/>
          </w:tcPr>
          <w:p w14:paraId="248D8898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4BDF041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79" w:type="dxa"/>
          </w:tcPr>
          <w:p w14:paraId="65B6E0E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33DFD2D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2CA86DC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548845C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AEAD9D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1839DB61" w14:textId="77777777" w:rsidTr="00623880">
        <w:tc>
          <w:tcPr>
            <w:tcW w:w="2079" w:type="dxa"/>
            <w:vMerge w:val="restart"/>
          </w:tcPr>
          <w:p w14:paraId="238DF717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9" w:type="dxa"/>
          </w:tcPr>
          <w:p w14:paraId="184CFFDB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079" w:type="dxa"/>
          </w:tcPr>
          <w:p w14:paraId="5D00278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69F893D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004CBBB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1AC9DA5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4CCAB97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F44" w:rsidRPr="00E9596C" w14:paraId="27B8EFFF" w14:textId="77777777" w:rsidTr="00623880">
        <w:tc>
          <w:tcPr>
            <w:tcW w:w="2079" w:type="dxa"/>
            <w:vMerge/>
          </w:tcPr>
          <w:p w14:paraId="7EA1E736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42FEDB1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79" w:type="dxa"/>
          </w:tcPr>
          <w:p w14:paraId="5DBE688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6CBC087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49D6A6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26082C5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229ACD0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78C068AC" w14:textId="77777777" w:rsidTr="00623880">
        <w:tc>
          <w:tcPr>
            <w:tcW w:w="2079" w:type="dxa"/>
            <w:vMerge/>
          </w:tcPr>
          <w:p w14:paraId="7CDBCAAC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6FB1BCD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79" w:type="dxa"/>
          </w:tcPr>
          <w:p w14:paraId="3A664FE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21529B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0EF0E0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6DFAF31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4F4DDA6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F44" w:rsidRPr="00E9596C" w14:paraId="7B37BB3F" w14:textId="77777777" w:rsidTr="00623880">
        <w:tc>
          <w:tcPr>
            <w:tcW w:w="2079" w:type="dxa"/>
            <w:vMerge w:val="restart"/>
          </w:tcPr>
          <w:p w14:paraId="087C84BA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079" w:type="dxa"/>
          </w:tcPr>
          <w:p w14:paraId="2BFC78F6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79" w:type="dxa"/>
          </w:tcPr>
          <w:p w14:paraId="0FB9415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510CADD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6E7658B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4D363A1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3460A8C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F44" w:rsidRPr="00E9596C" w14:paraId="2F6FC4C2" w14:textId="77777777" w:rsidTr="00623880">
        <w:tc>
          <w:tcPr>
            <w:tcW w:w="2079" w:type="dxa"/>
            <w:vMerge/>
          </w:tcPr>
          <w:p w14:paraId="241761BD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00D6142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79" w:type="dxa"/>
          </w:tcPr>
          <w:p w14:paraId="0C58F36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4B7E626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4A91D4C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579D659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4C4FE0C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F44" w:rsidRPr="00E9596C" w14:paraId="117FE64F" w14:textId="77777777" w:rsidTr="00623880">
        <w:tc>
          <w:tcPr>
            <w:tcW w:w="2079" w:type="dxa"/>
            <w:vMerge/>
          </w:tcPr>
          <w:p w14:paraId="6DDC075D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D13602A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79" w:type="dxa"/>
          </w:tcPr>
          <w:p w14:paraId="5B5CFBF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193AB18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7BB98BD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1836A45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034BE43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F44" w:rsidRPr="00E9596C" w14:paraId="773DCBF5" w14:textId="77777777" w:rsidTr="00623880">
        <w:tc>
          <w:tcPr>
            <w:tcW w:w="2079" w:type="dxa"/>
            <w:vMerge w:val="restart"/>
          </w:tcPr>
          <w:p w14:paraId="72B318A0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079" w:type="dxa"/>
          </w:tcPr>
          <w:p w14:paraId="5BC49E3F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79" w:type="dxa"/>
          </w:tcPr>
          <w:p w14:paraId="20F7B4E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59E49A0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31F4CAC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17148A9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0A15893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F44" w:rsidRPr="00E9596C" w14:paraId="6606AC28" w14:textId="77777777" w:rsidTr="00623880">
        <w:tc>
          <w:tcPr>
            <w:tcW w:w="2079" w:type="dxa"/>
            <w:vMerge/>
          </w:tcPr>
          <w:p w14:paraId="18C67310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038E670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79" w:type="dxa"/>
          </w:tcPr>
          <w:p w14:paraId="71ECFDF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2BD7340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79F31DB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7EC90D3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20DC9E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F44" w:rsidRPr="00E9596C" w14:paraId="6F154CB1" w14:textId="77777777" w:rsidTr="00623880">
        <w:tc>
          <w:tcPr>
            <w:tcW w:w="2079" w:type="dxa"/>
          </w:tcPr>
          <w:p w14:paraId="29075832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14:paraId="19CF4298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079" w:type="dxa"/>
          </w:tcPr>
          <w:p w14:paraId="3F3A7F2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422E103B" w14:textId="29162C90" w:rsidR="00612F44" w:rsidRPr="00F22771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7C317F5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11EE6F7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336F9A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09C200A8" w14:textId="77777777" w:rsidTr="00623880">
        <w:tc>
          <w:tcPr>
            <w:tcW w:w="2079" w:type="dxa"/>
          </w:tcPr>
          <w:p w14:paraId="1F2C2342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14:paraId="7B51563E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14:paraId="7A667C5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48BDCEB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34B0B8C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7AAD396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6280FEF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F44" w:rsidRPr="00E9596C" w14:paraId="60D51FBB" w14:textId="77777777" w:rsidTr="00623880">
        <w:tc>
          <w:tcPr>
            <w:tcW w:w="2079" w:type="dxa"/>
          </w:tcPr>
          <w:p w14:paraId="729FE5F9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14:paraId="7B468374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14:paraId="5B2DFF0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0E9DECE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5B959A8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1556139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223B87C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3A24017C" w14:textId="77777777" w:rsidTr="00623880">
        <w:tc>
          <w:tcPr>
            <w:tcW w:w="2079" w:type="dxa"/>
          </w:tcPr>
          <w:p w14:paraId="6B2F307B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0C63DFF0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6E92BA6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E05CE7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FCDBAC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6282B26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4B02813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F44" w:rsidRPr="00E9596C" w14:paraId="4FC938A3" w14:textId="77777777" w:rsidTr="00623880">
        <w:tc>
          <w:tcPr>
            <w:tcW w:w="4158" w:type="dxa"/>
            <w:gridSpan w:val="2"/>
            <w:shd w:val="clear" w:color="auto" w:fill="00FF00"/>
          </w:tcPr>
          <w:p w14:paraId="1259B81C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6F8B74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14:paraId="5E9C05F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14:paraId="229DD98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1CADFE9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14:paraId="5A0D6AD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12F44" w:rsidRPr="00E9596C" w14:paraId="7BA98B8E" w14:textId="77777777" w:rsidTr="00623880">
        <w:tc>
          <w:tcPr>
            <w:tcW w:w="14553" w:type="dxa"/>
            <w:gridSpan w:val="7"/>
            <w:shd w:val="clear" w:color="auto" w:fill="FFFFB3"/>
          </w:tcPr>
          <w:p w14:paraId="758EA05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12F44" w:rsidRPr="00E9596C" w14:paraId="1274E1DB" w14:textId="77777777" w:rsidTr="00623880">
        <w:tc>
          <w:tcPr>
            <w:tcW w:w="4158" w:type="dxa"/>
            <w:gridSpan w:val="2"/>
            <w:shd w:val="clear" w:color="auto" w:fill="D9D9D9"/>
          </w:tcPr>
          <w:p w14:paraId="325BCD15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06D77A45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14:paraId="137A622A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14:paraId="5914A878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14:paraId="088FDAD0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14:paraId="11CA2187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44" w:rsidRPr="00E9596C" w14:paraId="2ECF673D" w14:textId="77777777" w:rsidTr="00623880">
        <w:tc>
          <w:tcPr>
            <w:tcW w:w="4158" w:type="dxa"/>
            <w:gridSpan w:val="2"/>
          </w:tcPr>
          <w:p w14:paraId="29094FAC" w14:textId="7FD470CE" w:rsidR="00612F44" w:rsidRPr="00E9596C" w:rsidRDefault="00084DF2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Увлекательный т</w:t>
            </w:r>
            <w:r w:rsidR="00612F44" w:rsidRPr="00E9596C">
              <w:rPr>
                <w:rFonts w:ascii="Times New Roman" w:hAnsi="Times New Roman" w:cs="Times New Roman"/>
                <w:sz w:val="20"/>
                <w:szCs w:val="20"/>
              </w:rPr>
              <w:t>атарский язык</w:t>
            </w:r>
          </w:p>
        </w:tc>
        <w:tc>
          <w:tcPr>
            <w:tcW w:w="2079" w:type="dxa"/>
          </w:tcPr>
          <w:p w14:paraId="65424D6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3BA0530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109E92A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2E6DF43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4B3E444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1E3413B4" w14:textId="77777777" w:rsidTr="00623880">
        <w:tc>
          <w:tcPr>
            <w:tcW w:w="4158" w:type="dxa"/>
            <w:gridSpan w:val="2"/>
          </w:tcPr>
          <w:p w14:paraId="65B84F26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079" w:type="dxa"/>
          </w:tcPr>
          <w:p w14:paraId="6AC1434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133F499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14:paraId="7DF732A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0F5EC96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4260FF6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F44" w:rsidRPr="00E9596C" w14:paraId="5C76589D" w14:textId="77777777" w:rsidTr="00623880">
        <w:tc>
          <w:tcPr>
            <w:tcW w:w="4158" w:type="dxa"/>
            <w:gridSpan w:val="2"/>
            <w:shd w:val="clear" w:color="auto" w:fill="00FF00"/>
          </w:tcPr>
          <w:p w14:paraId="4EE493B7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3203BD9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548CB86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14:paraId="358AEE8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2DEDAA3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11A75BB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F44" w:rsidRPr="00E9596C" w14:paraId="641C302E" w14:textId="77777777" w:rsidTr="00623880">
        <w:tc>
          <w:tcPr>
            <w:tcW w:w="4158" w:type="dxa"/>
            <w:gridSpan w:val="2"/>
            <w:shd w:val="clear" w:color="auto" w:fill="00FF00"/>
          </w:tcPr>
          <w:p w14:paraId="433276C5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203477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14:paraId="52D8BF1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6028F8E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14:paraId="1EE0C0C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14:paraId="2F517C5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12F44" w:rsidRPr="00E9596C" w14:paraId="6D4D0735" w14:textId="77777777" w:rsidTr="00623880">
        <w:tc>
          <w:tcPr>
            <w:tcW w:w="4158" w:type="dxa"/>
            <w:gridSpan w:val="2"/>
            <w:shd w:val="clear" w:color="auto" w:fill="FCE3FC"/>
          </w:tcPr>
          <w:p w14:paraId="28714A5A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1D3E18E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724EA80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4E90879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19AE28C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495F6FB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12F44" w:rsidRPr="00E9596C" w14:paraId="53CF7F7C" w14:textId="77777777" w:rsidTr="00623880">
        <w:tc>
          <w:tcPr>
            <w:tcW w:w="4158" w:type="dxa"/>
            <w:gridSpan w:val="2"/>
            <w:shd w:val="clear" w:color="auto" w:fill="FCE3FC"/>
          </w:tcPr>
          <w:p w14:paraId="3F1A6CA6" w14:textId="77777777" w:rsidR="00612F44" w:rsidRPr="00E9596C" w:rsidRDefault="00612F44" w:rsidP="0062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73C6E17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14:paraId="2FC45EC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14:paraId="1B75F74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14:paraId="179B3A1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14:paraId="3910C7D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6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</w:tbl>
    <w:p w14:paraId="5A5AA5F7" w14:textId="77777777" w:rsidR="00612F44" w:rsidRPr="00E9596C" w:rsidRDefault="00612F44" w:rsidP="00612F44">
      <w:pPr>
        <w:rPr>
          <w:rFonts w:ascii="Times New Roman" w:hAnsi="Times New Roman" w:cs="Times New Roman"/>
          <w:sz w:val="20"/>
          <w:szCs w:val="20"/>
        </w:rPr>
      </w:pPr>
      <w:r w:rsidRPr="00E9596C">
        <w:rPr>
          <w:rFonts w:ascii="Times New Roman" w:hAnsi="Times New Roman" w:cs="Times New Roman"/>
          <w:sz w:val="20"/>
          <w:szCs w:val="20"/>
        </w:rPr>
        <w:br w:type="page"/>
      </w:r>
    </w:p>
    <w:p w14:paraId="629DE07A" w14:textId="77777777" w:rsidR="00612F44" w:rsidRPr="00E9596C" w:rsidRDefault="00612F44" w:rsidP="00612F44">
      <w:pPr>
        <w:rPr>
          <w:rFonts w:ascii="Times New Roman" w:hAnsi="Times New Roman" w:cs="Times New Roman"/>
        </w:rPr>
      </w:pPr>
      <w:r w:rsidRPr="00E9596C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14:paraId="5DB989CD" w14:textId="6473D70C" w:rsidR="00612F44" w:rsidRPr="00E9596C" w:rsidRDefault="00612F44" w:rsidP="00612F44">
      <w:pPr>
        <w:jc w:val="center"/>
        <w:rPr>
          <w:rFonts w:ascii="Times New Roman" w:hAnsi="Times New Roman" w:cs="Times New Roman"/>
        </w:rPr>
      </w:pPr>
      <w:r w:rsidRPr="00E9596C">
        <w:rPr>
          <w:rFonts w:ascii="Times New Roman" w:hAnsi="Times New Roman" w:cs="Times New Roman"/>
        </w:rPr>
        <w:t>Муниципальное общеобразовательное учреждение «Пензятская средняя общеобразовательная школа» Лямбирского муниципального района Республики Мордовия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1687"/>
        <w:gridCol w:w="2079"/>
        <w:gridCol w:w="2079"/>
        <w:gridCol w:w="2079"/>
      </w:tblGrid>
      <w:tr w:rsidR="00612F44" w:rsidRPr="00E9596C" w14:paraId="1DDBE0CF" w14:textId="77777777" w:rsidTr="00084DF2">
        <w:tc>
          <w:tcPr>
            <w:tcW w:w="4786" w:type="dxa"/>
            <w:vMerge w:val="restart"/>
            <w:shd w:val="clear" w:color="auto" w:fill="D9D9D9"/>
          </w:tcPr>
          <w:p w14:paraId="31E86360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B3934EA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5"/>
            <w:shd w:val="clear" w:color="auto" w:fill="D9D9D9"/>
          </w:tcPr>
          <w:p w14:paraId="1CAFC31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12F44" w:rsidRPr="00E9596C" w14:paraId="0E9B04A4" w14:textId="77777777" w:rsidTr="00084DF2">
        <w:tc>
          <w:tcPr>
            <w:tcW w:w="4786" w:type="dxa"/>
            <w:vMerge/>
          </w:tcPr>
          <w:p w14:paraId="174C396C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/>
          </w:tcPr>
          <w:p w14:paraId="62439E0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7" w:type="dxa"/>
            <w:shd w:val="clear" w:color="auto" w:fill="D9D9D9"/>
          </w:tcPr>
          <w:p w14:paraId="571167E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51CCC79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3811B33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1A140F4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12F44" w:rsidRPr="00E9596C" w14:paraId="69414329" w14:textId="77777777" w:rsidTr="00084DF2">
        <w:tc>
          <w:tcPr>
            <w:tcW w:w="4786" w:type="dxa"/>
          </w:tcPr>
          <w:p w14:paraId="6C0DC5FE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843" w:type="dxa"/>
          </w:tcPr>
          <w:p w14:paraId="677186E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14:paraId="095024E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62A4907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5E477B0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7746914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</w:tr>
      <w:tr w:rsidR="00612F44" w:rsidRPr="00E9596C" w14:paraId="4CB16AF3" w14:textId="77777777" w:rsidTr="00084DF2">
        <w:tc>
          <w:tcPr>
            <w:tcW w:w="4786" w:type="dxa"/>
          </w:tcPr>
          <w:p w14:paraId="07BA7668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Россия- мои горизонты</w:t>
            </w:r>
          </w:p>
        </w:tc>
        <w:tc>
          <w:tcPr>
            <w:tcW w:w="1843" w:type="dxa"/>
          </w:tcPr>
          <w:p w14:paraId="175D269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6B9E01C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27B860A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6761BE1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2BC5574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</w:tr>
      <w:tr w:rsidR="00612F44" w:rsidRPr="00E9596C" w14:paraId="36F1191A" w14:textId="77777777" w:rsidTr="00084DF2">
        <w:tc>
          <w:tcPr>
            <w:tcW w:w="4786" w:type="dxa"/>
          </w:tcPr>
          <w:p w14:paraId="4D60BC4D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За страницами учебника - биологии</w:t>
            </w:r>
          </w:p>
        </w:tc>
        <w:tc>
          <w:tcPr>
            <w:tcW w:w="1843" w:type="dxa"/>
          </w:tcPr>
          <w:p w14:paraId="1324AF8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14:paraId="016E10C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76857F9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7A7DE9D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B81359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0CD0B5E0" w14:textId="77777777" w:rsidTr="00084DF2">
        <w:tc>
          <w:tcPr>
            <w:tcW w:w="4786" w:type="dxa"/>
          </w:tcPr>
          <w:p w14:paraId="5A5CC5F9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843" w:type="dxa"/>
          </w:tcPr>
          <w:p w14:paraId="3423BEE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5A5F1E1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14:paraId="0E11924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53264DD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7F842D74" w14:textId="4451D9DD" w:rsidR="00612F44" w:rsidRPr="00E9596C" w:rsidRDefault="00084DF2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084DF2" w:rsidRPr="00E9596C" w14:paraId="4D5597DF" w14:textId="77777777" w:rsidTr="00084DF2">
        <w:tc>
          <w:tcPr>
            <w:tcW w:w="4786" w:type="dxa"/>
          </w:tcPr>
          <w:p w14:paraId="65D9FCB9" w14:textId="7153C22B" w:rsidR="00084DF2" w:rsidRPr="00E9596C" w:rsidRDefault="00084DF2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Основы технологий искусственного интеллекта</w:t>
            </w:r>
          </w:p>
        </w:tc>
        <w:tc>
          <w:tcPr>
            <w:tcW w:w="1843" w:type="dxa"/>
          </w:tcPr>
          <w:p w14:paraId="76C14050" w14:textId="16D45F3B" w:rsidR="00084DF2" w:rsidRPr="00E9596C" w:rsidRDefault="00E9596C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6ECD279C" w14:textId="6C561267" w:rsidR="00084DF2" w:rsidRPr="00E9596C" w:rsidRDefault="00E9596C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F7570E6" w14:textId="3D0CED8F" w:rsidR="00084DF2" w:rsidRPr="00E9596C" w:rsidRDefault="00E9596C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677910AD" w14:textId="34024F68" w:rsidR="00084DF2" w:rsidRPr="00E9596C" w:rsidRDefault="00E9596C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2A81B6FB" w14:textId="40C781F6" w:rsidR="00084DF2" w:rsidRPr="00E9596C" w:rsidRDefault="00084DF2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</w:tr>
      <w:tr w:rsidR="00612F44" w:rsidRPr="00E9596C" w14:paraId="2390E48D" w14:textId="77777777" w:rsidTr="00084DF2">
        <w:tc>
          <w:tcPr>
            <w:tcW w:w="4786" w:type="dxa"/>
          </w:tcPr>
          <w:p w14:paraId="3DDE1A3B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Цифровой мир</w:t>
            </w:r>
          </w:p>
        </w:tc>
        <w:tc>
          <w:tcPr>
            <w:tcW w:w="1843" w:type="dxa"/>
          </w:tcPr>
          <w:p w14:paraId="0CA12AB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1DEF994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BD8E00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14:paraId="1A16A00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14:paraId="71068E6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55950D3C" w14:textId="77777777" w:rsidTr="00084DF2">
        <w:tc>
          <w:tcPr>
            <w:tcW w:w="4786" w:type="dxa"/>
          </w:tcPr>
          <w:p w14:paraId="089CA974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843" w:type="dxa"/>
          </w:tcPr>
          <w:p w14:paraId="7D1D6B6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6CAE4B5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758C813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2A45577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1397D9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</w:tr>
      <w:tr w:rsidR="00612F44" w:rsidRPr="00E9596C" w14:paraId="317D1EA7" w14:textId="77777777" w:rsidTr="00084DF2">
        <w:tc>
          <w:tcPr>
            <w:tcW w:w="4786" w:type="dxa"/>
          </w:tcPr>
          <w:p w14:paraId="522993C8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Математика: подготовка к ОГЭ</w:t>
            </w:r>
          </w:p>
        </w:tc>
        <w:tc>
          <w:tcPr>
            <w:tcW w:w="1843" w:type="dxa"/>
          </w:tcPr>
          <w:p w14:paraId="2017497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3869D34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EDA8F4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1B84E4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69F89F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</w:tr>
      <w:tr w:rsidR="00612F44" w:rsidRPr="00E9596C" w14:paraId="17BB2A0B" w14:textId="77777777" w:rsidTr="00084DF2">
        <w:tc>
          <w:tcPr>
            <w:tcW w:w="4786" w:type="dxa"/>
          </w:tcPr>
          <w:p w14:paraId="280DB68D" w14:textId="520ECA8E" w:rsidR="00612F44" w:rsidRPr="00E9596C" w:rsidRDefault="000A49F6" w:rsidP="00623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спортивных игр</w:t>
            </w:r>
          </w:p>
        </w:tc>
        <w:tc>
          <w:tcPr>
            <w:tcW w:w="1843" w:type="dxa"/>
          </w:tcPr>
          <w:p w14:paraId="3120F67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589B483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14:paraId="582EF0F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14:paraId="1BDE7B3D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12A884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51D450A1" w14:textId="77777777" w:rsidTr="00084DF2">
        <w:tc>
          <w:tcPr>
            <w:tcW w:w="4786" w:type="dxa"/>
          </w:tcPr>
          <w:p w14:paraId="0248B374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1843" w:type="dxa"/>
          </w:tcPr>
          <w:p w14:paraId="3A19193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14:paraId="6FEA50E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0B2E24D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44899F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70463E6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64F3BBEE" w14:textId="77777777" w:rsidTr="00084DF2">
        <w:tc>
          <w:tcPr>
            <w:tcW w:w="4786" w:type="dxa"/>
          </w:tcPr>
          <w:p w14:paraId="59260348" w14:textId="3FCC2C82" w:rsidR="00612F44" w:rsidRPr="00E9596C" w:rsidRDefault="00E9596C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Мир ш</w:t>
            </w:r>
            <w:r w:rsidR="00612F44" w:rsidRPr="00E9596C">
              <w:rPr>
                <w:rFonts w:ascii="Times New Roman" w:hAnsi="Times New Roman" w:cs="Times New Roman"/>
              </w:rPr>
              <w:t>ахмат</w:t>
            </w:r>
          </w:p>
        </w:tc>
        <w:tc>
          <w:tcPr>
            <w:tcW w:w="1843" w:type="dxa"/>
          </w:tcPr>
          <w:p w14:paraId="2258D65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4523CB1B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9339C2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1BFB7498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14:paraId="18B4A39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4DA1F299" w14:textId="77777777" w:rsidTr="00084DF2">
        <w:tc>
          <w:tcPr>
            <w:tcW w:w="4786" w:type="dxa"/>
          </w:tcPr>
          <w:p w14:paraId="757D7386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Акварелька</w:t>
            </w:r>
          </w:p>
        </w:tc>
        <w:tc>
          <w:tcPr>
            <w:tcW w:w="1843" w:type="dxa"/>
          </w:tcPr>
          <w:p w14:paraId="68C5C24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87" w:type="dxa"/>
          </w:tcPr>
          <w:p w14:paraId="05BA2B1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52137495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F6C5B8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B01583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6C3BD79F" w14:textId="77777777" w:rsidTr="00084DF2">
        <w:tc>
          <w:tcPr>
            <w:tcW w:w="4786" w:type="dxa"/>
          </w:tcPr>
          <w:p w14:paraId="58E4AF66" w14:textId="3D5CEF63" w:rsidR="00612F44" w:rsidRPr="00E9596C" w:rsidRDefault="00E9596C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 xml:space="preserve">Юные </w:t>
            </w:r>
            <w:r w:rsidR="00612F44" w:rsidRPr="00E9596C">
              <w:rPr>
                <w:rFonts w:ascii="Times New Roman" w:hAnsi="Times New Roman" w:cs="Times New Roman"/>
              </w:rPr>
              <w:t>Аграрики</w:t>
            </w:r>
          </w:p>
        </w:tc>
        <w:tc>
          <w:tcPr>
            <w:tcW w:w="1843" w:type="dxa"/>
          </w:tcPr>
          <w:p w14:paraId="5829B166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14:paraId="52876B9F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0389D3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6F4E4E9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7BFE778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266AB6FD" w14:textId="77777777" w:rsidTr="00084DF2">
        <w:tc>
          <w:tcPr>
            <w:tcW w:w="4786" w:type="dxa"/>
          </w:tcPr>
          <w:p w14:paraId="4ECBD27E" w14:textId="3584B663" w:rsidR="00612F44" w:rsidRPr="00E9596C" w:rsidRDefault="000A49F6" w:rsidP="00623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медиацентр</w:t>
            </w:r>
          </w:p>
        </w:tc>
        <w:tc>
          <w:tcPr>
            <w:tcW w:w="1843" w:type="dxa"/>
          </w:tcPr>
          <w:p w14:paraId="7C56FC9E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3026393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456E3B6A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0EA2714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21E9EE6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</w:tr>
      <w:tr w:rsidR="00612F44" w:rsidRPr="00E9596C" w14:paraId="4ED4D009" w14:textId="77777777" w:rsidTr="00084DF2">
        <w:tc>
          <w:tcPr>
            <w:tcW w:w="4786" w:type="dxa"/>
          </w:tcPr>
          <w:p w14:paraId="66FAC0C7" w14:textId="10CBA741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История</w:t>
            </w:r>
            <w:r w:rsidR="00E9596C" w:rsidRPr="00E9596C">
              <w:rPr>
                <w:rFonts w:ascii="Times New Roman" w:hAnsi="Times New Roman" w:cs="Times New Roman"/>
              </w:rPr>
              <w:t xml:space="preserve"> культуры Мордовского края</w:t>
            </w:r>
          </w:p>
        </w:tc>
        <w:tc>
          <w:tcPr>
            <w:tcW w:w="1843" w:type="dxa"/>
          </w:tcPr>
          <w:p w14:paraId="3CC28D5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14:paraId="0EB48CB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F87CB22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5788B217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224F4EC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0.5</w:t>
            </w:r>
          </w:p>
        </w:tc>
      </w:tr>
      <w:tr w:rsidR="00612F44" w:rsidRPr="00E9596C" w14:paraId="2E3A874F" w14:textId="77777777" w:rsidTr="00084DF2">
        <w:tc>
          <w:tcPr>
            <w:tcW w:w="4786" w:type="dxa"/>
            <w:shd w:val="clear" w:color="auto" w:fill="00FF00"/>
          </w:tcPr>
          <w:p w14:paraId="553DBBFD" w14:textId="77777777" w:rsidR="00612F44" w:rsidRPr="00E9596C" w:rsidRDefault="00612F44" w:rsidP="00623880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14:paraId="3C61C72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87" w:type="dxa"/>
            <w:shd w:val="clear" w:color="auto" w:fill="00FF00"/>
          </w:tcPr>
          <w:p w14:paraId="0E211E4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14:paraId="279227E3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14:paraId="2D10F081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14:paraId="7DE751D0" w14:textId="77777777" w:rsidR="00612F44" w:rsidRPr="00E9596C" w:rsidRDefault="00612F44" w:rsidP="00623880">
            <w:pPr>
              <w:jc w:val="center"/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5</w:t>
            </w:r>
          </w:p>
        </w:tc>
      </w:tr>
    </w:tbl>
    <w:p w14:paraId="1665A729" w14:textId="77777777" w:rsidR="00612F44" w:rsidRPr="00E9596C" w:rsidRDefault="00612F44" w:rsidP="00612F44">
      <w:pPr>
        <w:rPr>
          <w:rFonts w:ascii="Times New Roman" w:hAnsi="Times New Roman" w:cs="Times New Roman"/>
        </w:rPr>
      </w:pPr>
    </w:p>
    <w:p w14:paraId="69504B32" w14:textId="77777777" w:rsidR="00354EFB" w:rsidRPr="00084DF2" w:rsidRDefault="00354EFB">
      <w:pPr>
        <w:rPr>
          <w:rFonts w:ascii="Times New Roman" w:hAnsi="Times New Roman" w:cs="Times New Roman"/>
        </w:rPr>
      </w:pPr>
    </w:p>
    <w:p w14:paraId="657D156B" w14:textId="77777777" w:rsidR="00354EFB" w:rsidRDefault="00354EFB"/>
    <w:p w14:paraId="7324B50D" w14:textId="77777777" w:rsidR="00354EFB" w:rsidRDefault="00354EFB"/>
    <w:p w14:paraId="31C15682" w14:textId="77777777" w:rsidR="00354EFB" w:rsidRDefault="00354EFB"/>
    <w:p w14:paraId="36108EE1" w14:textId="77777777" w:rsidR="00354EFB" w:rsidRDefault="00354EFB"/>
    <w:p w14:paraId="590A6D16" w14:textId="77777777" w:rsidR="00354EFB" w:rsidRDefault="00354EFB">
      <w:pPr>
        <w:rPr>
          <w:lang w:val="en-US"/>
        </w:rPr>
      </w:pPr>
    </w:p>
    <w:p w14:paraId="4A399569" w14:textId="77777777" w:rsidR="00760E30" w:rsidRDefault="00760E30">
      <w:pPr>
        <w:rPr>
          <w:lang w:val="en-US"/>
        </w:rPr>
      </w:pPr>
    </w:p>
    <w:p w14:paraId="2911C5E6" w14:textId="77777777" w:rsidR="00760E30" w:rsidRPr="00760E30" w:rsidRDefault="00760E30">
      <w:pPr>
        <w:rPr>
          <w:lang w:val="en-US"/>
        </w:rPr>
      </w:pPr>
    </w:p>
    <w:sectPr w:rsidR="00760E30" w:rsidRPr="00760E30" w:rsidSect="00F13B2E">
      <w:pgSz w:w="16820" w:h="1190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B8A"/>
    <w:rsid w:val="00007DBB"/>
    <w:rsid w:val="000454DE"/>
    <w:rsid w:val="00052FF9"/>
    <w:rsid w:val="00084DF2"/>
    <w:rsid w:val="00096AC8"/>
    <w:rsid w:val="000A07A9"/>
    <w:rsid w:val="000A49F6"/>
    <w:rsid w:val="000A5962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56E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4E17"/>
    <w:rsid w:val="00354EF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18D6"/>
    <w:rsid w:val="00543B77"/>
    <w:rsid w:val="005472C1"/>
    <w:rsid w:val="00564E8B"/>
    <w:rsid w:val="005B15BC"/>
    <w:rsid w:val="005F6A49"/>
    <w:rsid w:val="00612F44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0E30"/>
    <w:rsid w:val="00771952"/>
    <w:rsid w:val="00787163"/>
    <w:rsid w:val="007B5622"/>
    <w:rsid w:val="007E3674"/>
    <w:rsid w:val="007E7965"/>
    <w:rsid w:val="007F5DB1"/>
    <w:rsid w:val="00804FE3"/>
    <w:rsid w:val="00806306"/>
    <w:rsid w:val="0081324A"/>
    <w:rsid w:val="008448FF"/>
    <w:rsid w:val="008632FA"/>
    <w:rsid w:val="0088256D"/>
    <w:rsid w:val="008829BA"/>
    <w:rsid w:val="008847A1"/>
    <w:rsid w:val="008B4198"/>
    <w:rsid w:val="008E0553"/>
    <w:rsid w:val="00943325"/>
    <w:rsid w:val="00963708"/>
    <w:rsid w:val="0099304C"/>
    <w:rsid w:val="00996DF6"/>
    <w:rsid w:val="009B229E"/>
    <w:rsid w:val="009B6A45"/>
    <w:rsid w:val="009E7CE2"/>
    <w:rsid w:val="009F18D3"/>
    <w:rsid w:val="009F4C94"/>
    <w:rsid w:val="00A139CB"/>
    <w:rsid w:val="00A172C4"/>
    <w:rsid w:val="00A227C0"/>
    <w:rsid w:val="00A45062"/>
    <w:rsid w:val="00A533B8"/>
    <w:rsid w:val="00A56246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32FE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128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2891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96C"/>
    <w:rsid w:val="00EA1496"/>
    <w:rsid w:val="00EE0C26"/>
    <w:rsid w:val="00F13B2E"/>
    <w:rsid w:val="00F2277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F75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54EF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cvfrfq cvfrfq</cp:lastModifiedBy>
  <cp:revision>33</cp:revision>
  <cp:lastPrinted>2024-09-20T08:39:00Z</cp:lastPrinted>
  <dcterms:created xsi:type="dcterms:W3CDTF">2022-08-06T07:34:00Z</dcterms:created>
  <dcterms:modified xsi:type="dcterms:W3CDTF">2024-09-27T13:42:00Z</dcterms:modified>
</cp:coreProperties>
</file>