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360E1" w14:textId="77777777" w:rsidR="00451E6B" w:rsidRPr="00354EFB" w:rsidRDefault="00451E6B" w:rsidP="00451E6B">
      <w:pPr>
        <w:tabs>
          <w:tab w:val="left" w:pos="851"/>
        </w:tabs>
        <w:spacing w:after="0"/>
        <w:ind w:left="851" w:right="-2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EF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общеобразовательное учреждение  </w:t>
      </w:r>
    </w:p>
    <w:p w14:paraId="70A895EA" w14:textId="77777777" w:rsidR="00451E6B" w:rsidRPr="00354EFB" w:rsidRDefault="00451E6B" w:rsidP="00451E6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851" w:right="-2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EFB">
        <w:rPr>
          <w:rFonts w:ascii="Times New Roman" w:eastAsia="Times New Roman" w:hAnsi="Times New Roman" w:cs="Times New Roman"/>
          <w:sz w:val="28"/>
          <w:szCs w:val="28"/>
        </w:rPr>
        <w:t>«Пензятская средняя общеобразовательная школа»</w:t>
      </w:r>
    </w:p>
    <w:p w14:paraId="0E8C2DB8" w14:textId="77777777" w:rsidR="00451E6B" w:rsidRPr="00354EFB" w:rsidRDefault="00451E6B" w:rsidP="00451E6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851" w:right="-2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EFB">
        <w:rPr>
          <w:rFonts w:ascii="Times New Roman" w:eastAsia="Times New Roman" w:hAnsi="Times New Roman" w:cs="Times New Roman"/>
          <w:sz w:val="28"/>
          <w:szCs w:val="28"/>
        </w:rPr>
        <w:t>Лямбирского муниципального района Республики Мордовия</w:t>
      </w:r>
    </w:p>
    <w:p w14:paraId="32C29B20" w14:textId="77777777" w:rsidR="00451E6B" w:rsidRPr="00354EFB" w:rsidRDefault="00451E6B" w:rsidP="00451E6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851" w:right="-2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C5E5B3" w14:textId="77777777" w:rsidR="00451E6B" w:rsidRPr="00354EFB" w:rsidRDefault="00451E6B" w:rsidP="00451E6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851" w:right="-2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-43"/>
        <w:tblW w:w="9922" w:type="dxa"/>
        <w:tblLayout w:type="fixed"/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451E6B" w:rsidRPr="00354EFB" w14:paraId="6F36B1E0" w14:textId="77777777" w:rsidTr="00623880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14:paraId="390A0461" w14:textId="77777777" w:rsidR="00451E6B" w:rsidRPr="00354EFB" w:rsidRDefault="00451E6B" w:rsidP="00623880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56DCEC" w14:textId="77777777" w:rsidR="00451E6B" w:rsidRPr="00354EFB" w:rsidRDefault="00451E6B" w:rsidP="00623880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14:paraId="2F6621DA" w14:textId="77777777" w:rsidR="00451E6B" w:rsidRPr="00354EFB" w:rsidRDefault="00451E6B" w:rsidP="00623880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  <w:p w14:paraId="7C2D730C" w14:textId="77777777" w:rsidR="00451E6B" w:rsidRPr="00354EFB" w:rsidRDefault="00451E6B" w:rsidP="00623880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14:paraId="76A37ECE" w14:textId="77777777" w:rsidR="00451E6B" w:rsidRPr="00354EFB" w:rsidRDefault="00451E6B" w:rsidP="00623880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>от 02.09.2024</w:t>
            </w:r>
          </w:p>
          <w:p w14:paraId="794490F4" w14:textId="77777777" w:rsidR="00451E6B" w:rsidRPr="00354EFB" w:rsidRDefault="00451E6B" w:rsidP="00623880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9E50A" w14:textId="77777777" w:rsidR="00451E6B" w:rsidRPr="00354EFB" w:rsidRDefault="00451E6B" w:rsidP="00623880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1D5488FA" w14:textId="77777777" w:rsidR="00451E6B" w:rsidRPr="00354EFB" w:rsidRDefault="00451E6B" w:rsidP="00623880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4F179837" w14:textId="77777777" w:rsidR="00451E6B" w:rsidRPr="00354EFB" w:rsidRDefault="00451E6B" w:rsidP="00623880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75510" w14:textId="77777777" w:rsidR="00451E6B" w:rsidRPr="00354EFB" w:rsidRDefault="00451E6B" w:rsidP="00D76E25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00C733EA" w14:textId="77777777" w:rsidR="00451E6B" w:rsidRPr="00354EFB" w:rsidRDefault="00451E6B" w:rsidP="00D76E25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751F371A" w14:textId="77777777" w:rsidR="00451E6B" w:rsidRPr="00354EFB" w:rsidRDefault="00451E6B" w:rsidP="00D76E25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>____________   Н.Х. Заликова</w:t>
            </w:r>
          </w:p>
          <w:p w14:paraId="4991C8E5" w14:textId="1C8DE365" w:rsidR="00451E6B" w:rsidRPr="00354EFB" w:rsidRDefault="00451E6B" w:rsidP="00D76E25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="00CE7148">
              <w:rPr>
                <w:rFonts w:ascii="Times New Roman" w:eastAsia="Calibri" w:hAnsi="Times New Roman" w:cs="Times New Roman"/>
                <w:sz w:val="24"/>
                <w:szCs w:val="24"/>
              </w:rPr>
              <w:t>иказ</w:t>
            </w: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58 од</w:t>
            </w:r>
          </w:p>
          <w:p w14:paraId="78D4E682" w14:textId="77777777" w:rsidR="00451E6B" w:rsidRPr="00354EFB" w:rsidRDefault="00451E6B" w:rsidP="00D76E25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FB">
              <w:rPr>
                <w:rFonts w:ascii="Times New Roman" w:eastAsia="Calibri" w:hAnsi="Times New Roman" w:cs="Times New Roman"/>
                <w:sz w:val="24"/>
                <w:szCs w:val="24"/>
              </w:rPr>
              <w:t>от «02.09.2024»</w:t>
            </w:r>
          </w:p>
          <w:p w14:paraId="1A9C09F5" w14:textId="77777777" w:rsidR="00451E6B" w:rsidRPr="00354EFB" w:rsidRDefault="00451E6B" w:rsidP="00623880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5453BB" w14:textId="77777777" w:rsidR="00CA5D63" w:rsidRPr="00C0654D" w:rsidRDefault="00CA5D63" w:rsidP="00CA5D63">
      <w:pPr>
        <w:jc w:val="center"/>
        <w:rPr>
          <w:rFonts w:ascii="Times New Roman" w:hAnsi="Times New Roman" w:cs="Times New Roman"/>
        </w:rPr>
      </w:pPr>
    </w:p>
    <w:p w14:paraId="7D1CFC5B" w14:textId="77777777" w:rsidR="00B54321" w:rsidRPr="00C0654D" w:rsidRDefault="00B54321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A1D94" w14:textId="77777777" w:rsidR="006C21C9" w:rsidRPr="00C0654D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1D8D9C" w14:textId="77777777" w:rsidR="009B6A45" w:rsidRPr="00C0654D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CE6128" w14:textId="77777777" w:rsidR="009B6A45" w:rsidRPr="00C0654D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71F9F3" w14:textId="77777777" w:rsidR="006C21C9" w:rsidRPr="00C0654D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8E9E85" w14:textId="77777777" w:rsidR="00B54321" w:rsidRPr="00C0654D" w:rsidRDefault="00B54321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64137A" w14:textId="77777777" w:rsidR="0030678A" w:rsidRPr="00C0654D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54D">
        <w:rPr>
          <w:rFonts w:ascii="Times New Roman" w:hAnsi="Times New Roman" w:cs="Times New Roman"/>
          <w:sz w:val="28"/>
          <w:szCs w:val="28"/>
        </w:rPr>
        <w:t>УЧЕБНЫЙ ПЛАН</w:t>
      </w:r>
    </w:p>
    <w:p w14:paraId="324C343F" w14:textId="77777777" w:rsidR="00E24C8D" w:rsidRPr="00C0654D" w:rsidRDefault="00E24C8D" w:rsidP="00344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54D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14:paraId="307D115B" w14:textId="0B524E50" w:rsidR="0030678A" w:rsidRPr="00C0654D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54D">
        <w:rPr>
          <w:rFonts w:ascii="Times New Roman" w:hAnsi="Times New Roman" w:cs="Times New Roman"/>
          <w:sz w:val="28"/>
          <w:szCs w:val="28"/>
        </w:rPr>
        <w:t xml:space="preserve">на </w:t>
      </w:r>
      <w:r w:rsidR="00BA6E11" w:rsidRPr="00C0654D">
        <w:rPr>
          <w:rFonts w:ascii="Times New Roman" w:hAnsi="Times New Roman" w:cs="Times New Roman"/>
          <w:sz w:val="28"/>
          <w:szCs w:val="28"/>
        </w:rPr>
        <w:t>202</w:t>
      </w:r>
      <w:r w:rsidR="00291623">
        <w:rPr>
          <w:rFonts w:ascii="Times New Roman" w:hAnsi="Times New Roman" w:cs="Times New Roman"/>
          <w:sz w:val="28"/>
          <w:szCs w:val="28"/>
        </w:rPr>
        <w:t>4</w:t>
      </w:r>
      <w:r w:rsidR="00BA6E11" w:rsidRPr="00C0654D">
        <w:rPr>
          <w:rFonts w:ascii="Times New Roman" w:hAnsi="Times New Roman" w:cs="Times New Roman"/>
          <w:sz w:val="28"/>
          <w:szCs w:val="28"/>
        </w:rPr>
        <w:t xml:space="preserve"> –</w:t>
      </w:r>
      <w:r w:rsidR="006A6072" w:rsidRPr="00C0654D">
        <w:rPr>
          <w:rFonts w:ascii="Times New Roman" w:hAnsi="Times New Roman" w:cs="Times New Roman"/>
          <w:sz w:val="28"/>
          <w:szCs w:val="28"/>
        </w:rPr>
        <w:t xml:space="preserve"> </w:t>
      </w:r>
      <w:r w:rsidR="00BA6E11" w:rsidRPr="00C0654D">
        <w:rPr>
          <w:rFonts w:ascii="Times New Roman" w:hAnsi="Times New Roman" w:cs="Times New Roman"/>
          <w:sz w:val="28"/>
          <w:szCs w:val="28"/>
        </w:rPr>
        <w:t>202</w:t>
      </w:r>
      <w:r w:rsidR="00291623">
        <w:rPr>
          <w:rFonts w:ascii="Times New Roman" w:hAnsi="Times New Roman" w:cs="Times New Roman"/>
          <w:sz w:val="28"/>
          <w:szCs w:val="28"/>
        </w:rPr>
        <w:t>5</w:t>
      </w:r>
      <w:r w:rsidRPr="00C0654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490F99F0" w14:textId="77777777" w:rsidR="0030678A" w:rsidRPr="00C0654D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9169C5" w14:textId="77777777" w:rsidR="0030678A" w:rsidRPr="00C0654D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93A5C0" w14:textId="77777777" w:rsidR="00432399" w:rsidRPr="00C0654D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4A81E8" w14:textId="77777777" w:rsidR="00432399" w:rsidRPr="00C0654D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665BE0" w14:textId="77777777" w:rsidR="00432399" w:rsidRPr="00C0654D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DF7BDD" w14:textId="77777777" w:rsidR="00804FE3" w:rsidRDefault="00804FE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889ADE" w14:textId="77777777" w:rsidR="00D76E25" w:rsidRDefault="00D76E2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D668A7" w14:textId="77777777" w:rsidR="00D76E25" w:rsidRDefault="00D76E2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B5D241" w14:textId="77777777" w:rsidR="00D76E25" w:rsidRPr="00C0654D" w:rsidRDefault="00D76E2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9C36A8" w14:textId="77777777" w:rsidR="0030678A" w:rsidRPr="00C0654D" w:rsidRDefault="0030678A" w:rsidP="00291623">
      <w:pPr>
        <w:rPr>
          <w:rFonts w:ascii="Times New Roman" w:hAnsi="Times New Roman" w:cs="Times New Roman"/>
          <w:sz w:val="28"/>
          <w:szCs w:val="28"/>
        </w:rPr>
      </w:pPr>
    </w:p>
    <w:p w14:paraId="3DE97B23" w14:textId="7480440C" w:rsidR="00F93659" w:rsidRPr="00C0654D" w:rsidRDefault="006B6902" w:rsidP="00F93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54D">
        <w:rPr>
          <w:rFonts w:ascii="Times New Roman" w:hAnsi="Times New Roman" w:cs="Times New Roman"/>
          <w:sz w:val="28"/>
          <w:szCs w:val="28"/>
        </w:rPr>
        <w:t>Лямбирский муниципальный район, Республика Мордовия</w:t>
      </w:r>
      <w:r w:rsidR="0030678A" w:rsidRPr="00C0654D">
        <w:rPr>
          <w:rFonts w:ascii="Times New Roman" w:hAnsi="Times New Roman" w:cs="Times New Roman"/>
          <w:sz w:val="28"/>
          <w:szCs w:val="28"/>
        </w:rPr>
        <w:t xml:space="preserve"> </w:t>
      </w:r>
      <w:r w:rsidR="00BA6E11" w:rsidRPr="00C0654D">
        <w:rPr>
          <w:rFonts w:ascii="Times New Roman" w:hAnsi="Times New Roman" w:cs="Times New Roman"/>
          <w:sz w:val="28"/>
          <w:szCs w:val="28"/>
        </w:rPr>
        <w:t>202</w:t>
      </w:r>
      <w:r w:rsidR="00291623">
        <w:rPr>
          <w:rFonts w:ascii="Times New Roman" w:hAnsi="Times New Roman" w:cs="Times New Roman"/>
          <w:sz w:val="28"/>
          <w:szCs w:val="28"/>
        </w:rPr>
        <w:t>5</w:t>
      </w:r>
    </w:p>
    <w:p w14:paraId="4125B8B8" w14:textId="77777777" w:rsidR="0030678A" w:rsidRPr="00C0654D" w:rsidRDefault="00F93659" w:rsidP="001A6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54D">
        <w:rPr>
          <w:rFonts w:ascii="Times New Roman" w:hAnsi="Times New Roman" w:cs="Times New Roman"/>
          <w:sz w:val="28"/>
          <w:szCs w:val="28"/>
        </w:rPr>
        <w:br w:type="page"/>
      </w:r>
      <w:r w:rsidR="0030678A" w:rsidRPr="00C0654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5F2C54DE" w14:textId="77777777" w:rsidR="0030678A" w:rsidRPr="00C0654D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0A350" w14:textId="5AC0B342" w:rsidR="00613F43" w:rsidRPr="00C0654D" w:rsidRDefault="0030678A" w:rsidP="00054BF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FF7BAD" w:rsidRPr="00C0654D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</w:t>
      </w:r>
      <w:r w:rsidR="00291623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B645AA" w:rsidRPr="00C0654D">
        <w:rPr>
          <w:rStyle w:val="markedcontent"/>
          <w:rFonts w:ascii="Times New Roman" w:hAnsi="Times New Roman" w:cs="Times New Roman"/>
          <w:sz w:val="28"/>
          <w:szCs w:val="28"/>
        </w:rPr>
        <w:t>Пензятская средняя общеобразовательная школа</w:t>
      </w:r>
      <w:r w:rsidR="00291623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B645AA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Лямбирского муниципального района Республики Мордовия</w:t>
      </w:r>
      <w:r w:rsidR="00B645AA" w:rsidRPr="00C0654D">
        <w:rPr>
          <w:rFonts w:ascii="Times New Roman" w:hAnsi="Times New Roman" w:cs="Times New Roman"/>
          <w:sz w:val="28"/>
          <w:szCs w:val="28"/>
        </w:rPr>
        <w:t xml:space="preserve">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054BF3" w:rsidRPr="00C0654D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="006136E4" w:rsidRPr="00C0654D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054BF3" w:rsidRPr="00C0654D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EA1496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FF7BAD" w:rsidRPr="00C0654D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C0654D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054BF3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С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054BF3" w:rsidRPr="00C0654D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C0654D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C0654D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34605A8" w14:textId="03003E09" w:rsidR="001A75C4" w:rsidRPr="00C0654D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r w:rsidR="00291623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EE0C26" w:rsidRPr="00C0654D">
        <w:rPr>
          <w:rStyle w:val="markedcontent"/>
          <w:rFonts w:ascii="Times New Roman" w:hAnsi="Times New Roman" w:cs="Times New Roman"/>
          <w:sz w:val="28"/>
          <w:szCs w:val="28"/>
        </w:rPr>
        <w:t>Пензятская средняя общеобразовательная школа</w:t>
      </w:r>
      <w:r w:rsidR="00291623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EE0C26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Лямбирского муниципального района Республики Мордовия</w:t>
      </w:r>
      <w:r w:rsidR="003C7983" w:rsidRPr="00C0654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054BF3" w:rsidRPr="00C0654D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3C7983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C0654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FF7BAD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FF7BAD" w:rsidRPr="00C0654D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FF7BAD" w:rsidRPr="00C0654D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C0654D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C0654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14:paraId="6053F6D0" w14:textId="1E26341B" w:rsidR="00C91579" w:rsidRPr="00C0654D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r w:rsidR="00291623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EE0C26" w:rsidRPr="00C0654D">
        <w:rPr>
          <w:rStyle w:val="markedcontent"/>
          <w:rFonts w:ascii="Times New Roman" w:hAnsi="Times New Roman" w:cs="Times New Roman"/>
          <w:sz w:val="28"/>
          <w:szCs w:val="28"/>
        </w:rPr>
        <w:t>Пензятская средняя общеобразовательная школа</w:t>
      </w:r>
      <w:r w:rsidR="00291623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EE0C26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Лямбирского муниципального района Республики Мордовия</w:t>
      </w:r>
      <w:r w:rsidRPr="00C0654D">
        <w:rPr>
          <w:rFonts w:ascii="Times New Roman" w:hAnsi="Times New Roman" w:cs="Times New Roman"/>
          <w:sz w:val="28"/>
          <w:szCs w:val="28"/>
        </w:rPr>
        <w:t xml:space="preserve">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C0654D">
        <w:rPr>
          <w:rFonts w:ascii="Times New Roman" w:hAnsi="Times New Roman" w:cs="Times New Roman"/>
          <w:sz w:val="28"/>
          <w:szCs w:val="28"/>
        </w:rPr>
        <w:t>02.09.2024</w:t>
      </w:r>
      <w:r w:rsidRPr="00C0654D">
        <w:rPr>
          <w:rFonts w:ascii="Times New Roman" w:hAnsi="Times New Roman" w:cs="Times New Roman"/>
          <w:sz w:val="28"/>
          <w:szCs w:val="28"/>
        </w:rPr>
        <w:t xml:space="preserve">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291623">
        <w:rPr>
          <w:rFonts w:ascii="Times New Roman" w:hAnsi="Times New Roman" w:cs="Times New Roman"/>
          <w:sz w:val="28"/>
          <w:szCs w:val="28"/>
        </w:rPr>
        <w:t>30</w:t>
      </w:r>
      <w:r w:rsidR="00806306" w:rsidRPr="00C0654D">
        <w:rPr>
          <w:rFonts w:ascii="Times New Roman" w:hAnsi="Times New Roman" w:cs="Times New Roman"/>
          <w:sz w:val="28"/>
          <w:szCs w:val="28"/>
        </w:rPr>
        <w:t>.05.2025</w:t>
      </w:r>
      <w:r w:rsidRPr="00C065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308246" w14:textId="77777777" w:rsidR="00C91579" w:rsidRPr="00C0654D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должительность учебного года в </w:t>
      </w:r>
      <w:r w:rsidR="00054BF3" w:rsidRPr="00C0654D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="006136E4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составляет 34 учебные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14:paraId="300282CF" w14:textId="77777777" w:rsidR="00F23C59" w:rsidRPr="00C0654D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054BF3" w:rsidRPr="00C0654D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5-</w:t>
      </w:r>
      <w:r w:rsidR="00AA6584" w:rsidRPr="00C0654D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C0654D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14:paraId="6B610EB2" w14:textId="77777777" w:rsidR="005F6A49" w:rsidRPr="00C0654D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 </w:t>
      </w:r>
      <w:r w:rsidR="00054BF3" w:rsidRPr="00C0654D">
        <w:rPr>
          <w:rStyle w:val="markedcontent"/>
          <w:rFonts w:ascii="Times New Roman" w:hAnsi="Times New Roman" w:cs="Times New Roman"/>
          <w:sz w:val="28"/>
          <w:szCs w:val="28"/>
        </w:rPr>
        <w:t>в  10 классе – 34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C0654D">
        <w:rPr>
          <w:rStyle w:val="markedcontent"/>
          <w:rFonts w:ascii="Times New Roman" w:hAnsi="Times New Roman" w:cs="Times New Roman"/>
          <w:sz w:val="28"/>
          <w:szCs w:val="28"/>
        </w:rPr>
        <w:t>а, в  11 классе – 34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C0654D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. .</w:t>
      </w:r>
    </w:p>
    <w:p w14:paraId="057DB828" w14:textId="77777777" w:rsidR="00F23C59" w:rsidRPr="00C0654D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30E82D0" w14:textId="77777777" w:rsidR="00F23C59" w:rsidRPr="00C0654D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EBD4CD1" w14:textId="4A89C829" w:rsidR="006D6035" w:rsidRPr="00C0654D" w:rsidRDefault="00BF0C5B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r w:rsidR="00291623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3963BA" w:rsidRPr="00C0654D">
        <w:rPr>
          <w:rStyle w:val="markedcontent"/>
          <w:rFonts w:ascii="Times New Roman" w:hAnsi="Times New Roman" w:cs="Times New Roman"/>
          <w:sz w:val="28"/>
          <w:szCs w:val="28"/>
        </w:rPr>
        <w:t>Пензятская средняя общеобразовательная школа</w:t>
      </w:r>
      <w:r w:rsidR="00291623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3963BA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Лямбирского муниципального района Республики Мордовия</w:t>
      </w:r>
      <w:r w:rsidR="007E3674" w:rsidRPr="00C0654D">
        <w:rPr>
          <w:rFonts w:ascii="Times New Roman" w:hAnsi="Times New Roman" w:cs="Times New Roman"/>
          <w:sz w:val="28"/>
          <w:szCs w:val="28"/>
        </w:rPr>
        <w:t xml:space="preserve"> </w:t>
      </w:r>
      <w:r w:rsidR="007E3674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C0654D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C0654D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C0654D">
        <w:rPr>
          <w:rFonts w:ascii="Times New Roman" w:hAnsi="Times New Roman" w:cs="Times New Roman"/>
          <w:sz w:val="28"/>
          <w:szCs w:val="28"/>
        </w:rPr>
        <w:t>язык</w:t>
      </w:r>
      <w:r w:rsidR="006D6035" w:rsidRPr="00C0654D">
        <w:rPr>
          <w:rFonts w:ascii="Times New Roman" w:hAnsi="Times New Roman" w:cs="Times New Roman"/>
          <w:sz w:val="28"/>
          <w:szCs w:val="28"/>
        </w:rPr>
        <w:t>.</w:t>
      </w:r>
    </w:p>
    <w:p w14:paraId="482E19D6" w14:textId="77777777" w:rsidR="004141D3" w:rsidRPr="00C0654D" w:rsidRDefault="006D6035" w:rsidP="00291623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2BA2139D" w14:textId="77777777" w:rsidR="004141D3" w:rsidRPr="00C0654D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14:paraId="03D744F5" w14:textId="77777777" w:rsidR="004141D3" w:rsidRPr="00C0654D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747D1316" w14:textId="6CB3D61B" w:rsidR="00641000" w:rsidRPr="00C0654D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r w:rsidR="00291623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A227C0" w:rsidRPr="00C0654D">
        <w:rPr>
          <w:rStyle w:val="markedcontent"/>
          <w:rFonts w:ascii="Times New Roman" w:hAnsi="Times New Roman" w:cs="Times New Roman"/>
          <w:sz w:val="28"/>
          <w:szCs w:val="28"/>
        </w:rPr>
        <w:t>Пензятская средняя общеобразовательная школа</w:t>
      </w:r>
      <w:r w:rsidR="00291623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A227C0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Лямбирского муниципального района Республики Мордовия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7D523A02" w14:textId="77777777" w:rsidR="008E0553" w:rsidRPr="00C0654D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</w:t>
      </w:r>
      <w:r w:rsidR="00FF7BAD" w:rsidRPr="00C0654D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6D6035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C0654D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6D6035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56886B37" w14:textId="77777777" w:rsidR="00F23C59" w:rsidRPr="00C0654D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054BF3" w:rsidRPr="00C0654D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8E0553"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054BF3" w:rsidRPr="00C0654D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54BF3" w:rsidRPr="00C0654D">
        <w:rPr>
          <w:rStyle w:val="markedcontent"/>
          <w:rFonts w:ascii="Times New Roman" w:hAnsi="Times New Roman" w:cs="Times New Roman"/>
          <w:sz w:val="28"/>
          <w:szCs w:val="28"/>
        </w:rPr>
        <w:t>года</w:t>
      </w:r>
      <w:r w:rsidR="00F60A00" w:rsidRPr="00C0654D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4A860CFF" w14:textId="77777777" w:rsidR="00F60A00" w:rsidRPr="00C0654D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3AD81AF" w14:textId="77777777" w:rsidR="00D8488E" w:rsidRPr="00C0654D" w:rsidRDefault="00D8488E" w:rsidP="0022475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C0654D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A8C5964" w14:textId="77777777" w:rsidR="00C0654D" w:rsidRPr="00C0654D" w:rsidRDefault="00C0654D" w:rsidP="00291623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C0654D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14:paraId="354E2FE3" w14:textId="77777777" w:rsidR="00C0654D" w:rsidRPr="00C0654D" w:rsidRDefault="00C0654D" w:rsidP="00C0654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49"/>
        <w:gridCol w:w="4644"/>
        <w:gridCol w:w="2678"/>
        <w:gridCol w:w="2671"/>
      </w:tblGrid>
      <w:tr w:rsidR="00C0654D" w:rsidRPr="00C0654D" w14:paraId="3CF8DA0D" w14:textId="77777777" w:rsidTr="00671EAA">
        <w:tc>
          <w:tcPr>
            <w:tcW w:w="6000" w:type="dxa"/>
            <w:vMerge w:val="restart"/>
            <w:shd w:val="clear" w:color="auto" w:fill="D9D9D9"/>
          </w:tcPr>
          <w:p w14:paraId="138FFA26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57C3FC0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5AA66837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C0654D" w:rsidRPr="00C0654D" w14:paraId="401B42A0" w14:textId="77777777" w:rsidTr="00671EAA">
        <w:tc>
          <w:tcPr>
            <w:tcW w:w="3638" w:type="dxa"/>
            <w:vMerge/>
          </w:tcPr>
          <w:p w14:paraId="31D1F6EC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14:paraId="5EFA792D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14:paraId="4A078B17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1E6FBFBC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0654D" w:rsidRPr="00C0654D" w14:paraId="1EB5548E" w14:textId="77777777" w:rsidTr="00671EAA">
        <w:tc>
          <w:tcPr>
            <w:tcW w:w="14552" w:type="dxa"/>
            <w:gridSpan w:val="4"/>
            <w:shd w:val="clear" w:color="auto" w:fill="FFFFB3"/>
          </w:tcPr>
          <w:p w14:paraId="70D7B7DC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C0654D" w:rsidRPr="00C0654D" w14:paraId="0F493F2D" w14:textId="77777777" w:rsidTr="00671EAA">
        <w:tc>
          <w:tcPr>
            <w:tcW w:w="3638" w:type="dxa"/>
            <w:vMerge w:val="restart"/>
          </w:tcPr>
          <w:p w14:paraId="2D799923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14:paraId="2CF4AD7B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14:paraId="41B01263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1ABE3D7A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2</w:t>
            </w:r>
          </w:p>
        </w:tc>
      </w:tr>
      <w:tr w:rsidR="00C0654D" w:rsidRPr="00C0654D" w14:paraId="165CD4EF" w14:textId="77777777" w:rsidTr="00671EAA">
        <w:tc>
          <w:tcPr>
            <w:tcW w:w="3638" w:type="dxa"/>
            <w:vMerge/>
          </w:tcPr>
          <w:p w14:paraId="08094A43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6772A68F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14:paraId="346C9AF6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14:paraId="45818F22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3</w:t>
            </w:r>
          </w:p>
        </w:tc>
      </w:tr>
      <w:tr w:rsidR="00C0654D" w:rsidRPr="00C0654D" w14:paraId="26BDE0F8" w14:textId="77777777" w:rsidTr="00671EAA">
        <w:tc>
          <w:tcPr>
            <w:tcW w:w="3638" w:type="dxa"/>
          </w:tcPr>
          <w:p w14:paraId="0261968A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14:paraId="74D8EB12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38" w:type="dxa"/>
          </w:tcPr>
          <w:p w14:paraId="40BF018F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14:paraId="7AABAAA1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3</w:t>
            </w:r>
          </w:p>
        </w:tc>
      </w:tr>
      <w:tr w:rsidR="00C0654D" w:rsidRPr="00C0654D" w14:paraId="31BECC05" w14:textId="77777777" w:rsidTr="00671EAA">
        <w:tc>
          <w:tcPr>
            <w:tcW w:w="3638" w:type="dxa"/>
            <w:vMerge w:val="restart"/>
          </w:tcPr>
          <w:p w14:paraId="5D6C54F2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14:paraId="2003B35D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38" w:type="dxa"/>
          </w:tcPr>
          <w:p w14:paraId="4904BC65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55BC3EB7" w14:textId="14ADF81D" w:rsidR="00C0654D" w:rsidRPr="00C0654D" w:rsidRDefault="00D76E25" w:rsidP="00671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654D" w:rsidRPr="00C0654D" w14:paraId="0774B330" w14:textId="77777777" w:rsidTr="00671EAA">
        <w:tc>
          <w:tcPr>
            <w:tcW w:w="3638" w:type="dxa"/>
            <w:vMerge/>
          </w:tcPr>
          <w:p w14:paraId="7FA5B7FA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138FDBB2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38" w:type="dxa"/>
          </w:tcPr>
          <w:p w14:paraId="10EC0878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4A0D9E0A" w14:textId="2F6B1998" w:rsidR="00C0654D" w:rsidRPr="00C0654D" w:rsidRDefault="00D76E25" w:rsidP="00671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654D" w:rsidRPr="00C0654D" w14:paraId="7CC9375D" w14:textId="77777777" w:rsidTr="00671EAA">
        <w:tc>
          <w:tcPr>
            <w:tcW w:w="3638" w:type="dxa"/>
            <w:vMerge/>
          </w:tcPr>
          <w:p w14:paraId="230AEBD7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750661CE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638" w:type="dxa"/>
          </w:tcPr>
          <w:p w14:paraId="10E31FB7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744456F7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</w:tr>
      <w:tr w:rsidR="00C0654D" w:rsidRPr="00C0654D" w14:paraId="5FC6A866" w14:textId="77777777" w:rsidTr="00671EAA">
        <w:tc>
          <w:tcPr>
            <w:tcW w:w="3638" w:type="dxa"/>
            <w:vMerge/>
          </w:tcPr>
          <w:p w14:paraId="4E5DF1E1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051531C3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14:paraId="1922C455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65D2B716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</w:tr>
      <w:tr w:rsidR="00C0654D" w:rsidRPr="00C0654D" w14:paraId="5C79ABBF" w14:textId="77777777" w:rsidTr="00671EAA">
        <w:tc>
          <w:tcPr>
            <w:tcW w:w="3638" w:type="dxa"/>
            <w:vMerge w:val="restart"/>
          </w:tcPr>
          <w:p w14:paraId="63372FFD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5738DC11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14:paraId="3B5F6C3E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56C847DC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2</w:t>
            </w:r>
          </w:p>
        </w:tc>
      </w:tr>
      <w:tr w:rsidR="00C0654D" w:rsidRPr="00C0654D" w14:paraId="687F8ED1" w14:textId="77777777" w:rsidTr="00671EAA">
        <w:tc>
          <w:tcPr>
            <w:tcW w:w="3638" w:type="dxa"/>
            <w:vMerge/>
          </w:tcPr>
          <w:p w14:paraId="42BE9CA6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258C531D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38" w:type="dxa"/>
          </w:tcPr>
          <w:p w14:paraId="135D4BF7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14:paraId="7D3800B1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4</w:t>
            </w:r>
          </w:p>
        </w:tc>
      </w:tr>
      <w:tr w:rsidR="00C0654D" w:rsidRPr="00C0654D" w14:paraId="6230B3FF" w14:textId="77777777" w:rsidTr="00671EAA">
        <w:tc>
          <w:tcPr>
            <w:tcW w:w="3638" w:type="dxa"/>
            <w:vMerge/>
          </w:tcPr>
          <w:p w14:paraId="0096E656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380F0EC4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14:paraId="34B63E69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4E8512D7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</w:tr>
      <w:tr w:rsidR="00C0654D" w:rsidRPr="00C0654D" w14:paraId="31512D20" w14:textId="77777777" w:rsidTr="00671EAA">
        <w:tc>
          <w:tcPr>
            <w:tcW w:w="3638" w:type="dxa"/>
            <w:vMerge w:val="restart"/>
          </w:tcPr>
          <w:p w14:paraId="01761B14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2AF96EC9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8" w:type="dxa"/>
          </w:tcPr>
          <w:p w14:paraId="3E1BE86B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4FB01637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2</w:t>
            </w:r>
          </w:p>
        </w:tc>
      </w:tr>
      <w:tr w:rsidR="00C0654D" w:rsidRPr="00C0654D" w14:paraId="2C6AA879" w14:textId="77777777" w:rsidTr="00671EAA">
        <w:tc>
          <w:tcPr>
            <w:tcW w:w="3638" w:type="dxa"/>
            <w:vMerge/>
          </w:tcPr>
          <w:p w14:paraId="123CE2BE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44D35CC1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38" w:type="dxa"/>
          </w:tcPr>
          <w:p w14:paraId="7B9A27C2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63F440E6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</w:tr>
      <w:tr w:rsidR="00C0654D" w:rsidRPr="00C0654D" w14:paraId="517951B2" w14:textId="77777777" w:rsidTr="00671EAA">
        <w:tc>
          <w:tcPr>
            <w:tcW w:w="3638" w:type="dxa"/>
            <w:vMerge/>
          </w:tcPr>
          <w:p w14:paraId="12CDF989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02EAAC81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38" w:type="dxa"/>
          </w:tcPr>
          <w:p w14:paraId="7FE87905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14:paraId="1477C2D0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3</w:t>
            </w:r>
          </w:p>
        </w:tc>
      </w:tr>
      <w:tr w:rsidR="00C0654D" w:rsidRPr="00C0654D" w14:paraId="3FBD1E6E" w14:textId="77777777" w:rsidTr="00671EAA">
        <w:tc>
          <w:tcPr>
            <w:tcW w:w="3638" w:type="dxa"/>
          </w:tcPr>
          <w:p w14:paraId="363FF2FB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14:paraId="4E594E71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14:paraId="532314EC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14:paraId="03E693B4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3</w:t>
            </w:r>
          </w:p>
        </w:tc>
      </w:tr>
      <w:tr w:rsidR="00C0654D" w:rsidRPr="00C0654D" w14:paraId="79353B55" w14:textId="77777777" w:rsidTr="00671EAA">
        <w:tc>
          <w:tcPr>
            <w:tcW w:w="3638" w:type="dxa"/>
          </w:tcPr>
          <w:p w14:paraId="55454B16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5E5E5EC3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65663B86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1E0677F9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</w:tr>
      <w:tr w:rsidR="00C0654D" w:rsidRPr="00C0654D" w14:paraId="16BCD12A" w14:textId="77777777" w:rsidTr="00671EAA">
        <w:tc>
          <w:tcPr>
            <w:tcW w:w="3638" w:type="dxa"/>
          </w:tcPr>
          <w:p w14:paraId="0A322EB5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38" w:type="dxa"/>
          </w:tcPr>
          <w:p w14:paraId="42368EED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3638" w:type="dxa"/>
          </w:tcPr>
          <w:p w14:paraId="4215E447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5CE34AE3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0</w:t>
            </w:r>
          </w:p>
        </w:tc>
      </w:tr>
      <w:tr w:rsidR="00C0654D" w:rsidRPr="00C0654D" w14:paraId="75E9FA79" w14:textId="77777777" w:rsidTr="00671EAA">
        <w:tc>
          <w:tcPr>
            <w:tcW w:w="7276" w:type="dxa"/>
            <w:gridSpan w:val="2"/>
            <w:shd w:val="clear" w:color="auto" w:fill="00FF00"/>
          </w:tcPr>
          <w:p w14:paraId="64B104E8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76163183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38" w:type="dxa"/>
            <w:shd w:val="clear" w:color="auto" w:fill="00FF00"/>
          </w:tcPr>
          <w:p w14:paraId="4C766ABF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31</w:t>
            </w:r>
          </w:p>
        </w:tc>
      </w:tr>
      <w:tr w:rsidR="00C0654D" w:rsidRPr="00C0654D" w14:paraId="6C8A7C81" w14:textId="77777777" w:rsidTr="00671EAA">
        <w:tc>
          <w:tcPr>
            <w:tcW w:w="14552" w:type="dxa"/>
            <w:gridSpan w:val="4"/>
            <w:shd w:val="clear" w:color="auto" w:fill="FFFFB3"/>
          </w:tcPr>
          <w:p w14:paraId="2C3AF309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C0654D" w:rsidRPr="00C0654D" w14:paraId="16AB0326" w14:textId="77777777" w:rsidTr="00671EAA">
        <w:tc>
          <w:tcPr>
            <w:tcW w:w="7276" w:type="dxa"/>
            <w:gridSpan w:val="2"/>
            <w:shd w:val="clear" w:color="auto" w:fill="D9D9D9"/>
          </w:tcPr>
          <w:p w14:paraId="17D751B5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3A665583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14:paraId="02EB4462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</w:p>
        </w:tc>
      </w:tr>
      <w:tr w:rsidR="00C0654D" w:rsidRPr="00C0654D" w14:paraId="201C6662" w14:textId="77777777" w:rsidTr="00671EAA">
        <w:tc>
          <w:tcPr>
            <w:tcW w:w="7276" w:type="dxa"/>
            <w:gridSpan w:val="2"/>
          </w:tcPr>
          <w:p w14:paraId="39A48E57" w14:textId="7F5C6DA7" w:rsidR="00C0654D" w:rsidRPr="00C0654D" w:rsidRDefault="00150856" w:rsidP="00671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татарского языка</w:t>
            </w:r>
          </w:p>
        </w:tc>
        <w:tc>
          <w:tcPr>
            <w:tcW w:w="3638" w:type="dxa"/>
          </w:tcPr>
          <w:p w14:paraId="78F57FA9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7D2F7159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</w:tr>
      <w:tr w:rsidR="00C0654D" w:rsidRPr="00C0654D" w14:paraId="5059F8C5" w14:textId="77777777" w:rsidTr="00671EAA">
        <w:tc>
          <w:tcPr>
            <w:tcW w:w="7276" w:type="dxa"/>
            <w:gridSpan w:val="2"/>
          </w:tcPr>
          <w:p w14:paraId="7C908B99" w14:textId="150508BC" w:rsidR="00C0654D" w:rsidRPr="00C0654D" w:rsidRDefault="000C422C" w:rsidP="00671EAA">
            <w:pPr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3638" w:type="dxa"/>
          </w:tcPr>
          <w:p w14:paraId="50487028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638" w:type="dxa"/>
          </w:tcPr>
          <w:p w14:paraId="060386E0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</w:tr>
      <w:tr w:rsidR="00C0654D" w:rsidRPr="00C0654D" w14:paraId="2E5BBED4" w14:textId="77777777" w:rsidTr="00671EAA">
        <w:tc>
          <w:tcPr>
            <w:tcW w:w="7276" w:type="dxa"/>
            <w:gridSpan w:val="2"/>
          </w:tcPr>
          <w:p w14:paraId="26A97CA7" w14:textId="456F2D08" w:rsidR="00C0654D" w:rsidRPr="00C0654D" w:rsidRDefault="000C422C" w:rsidP="00671EAA">
            <w:pPr>
              <w:rPr>
                <w:rFonts w:ascii="Times New Roman" w:hAnsi="Times New Roman" w:cs="Times New Roman"/>
              </w:rPr>
            </w:pPr>
            <w:r w:rsidRPr="00E9596C">
              <w:rPr>
                <w:rFonts w:ascii="Times New Roman" w:hAnsi="Times New Roman" w:cs="Times New Roman"/>
              </w:rPr>
              <w:t xml:space="preserve">Математика: подготовка к </w:t>
            </w:r>
            <w:r w:rsidR="00417441">
              <w:rPr>
                <w:rFonts w:ascii="Times New Roman" w:hAnsi="Times New Roman" w:cs="Times New Roman"/>
              </w:rPr>
              <w:t>Е</w:t>
            </w:r>
            <w:r w:rsidRPr="00E9596C">
              <w:rPr>
                <w:rFonts w:ascii="Times New Roman" w:hAnsi="Times New Roman" w:cs="Times New Roman"/>
              </w:rPr>
              <w:t>ГЭ</w:t>
            </w:r>
          </w:p>
        </w:tc>
        <w:tc>
          <w:tcPr>
            <w:tcW w:w="3638" w:type="dxa"/>
          </w:tcPr>
          <w:p w14:paraId="4F1FD966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638" w:type="dxa"/>
          </w:tcPr>
          <w:p w14:paraId="13E409E1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</w:tr>
      <w:tr w:rsidR="00C0654D" w:rsidRPr="00C0654D" w14:paraId="33F959A1" w14:textId="77777777" w:rsidTr="00671EAA">
        <w:tc>
          <w:tcPr>
            <w:tcW w:w="7276" w:type="dxa"/>
            <w:gridSpan w:val="2"/>
            <w:shd w:val="clear" w:color="auto" w:fill="00FF00"/>
          </w:tcPr>
          <w:p w14:paraId="10B48670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78962BBC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  <w:shd w:val="clear" w:color="auto" w:fill="00FF00"/>
          </w:tcPr>
          <w:p w14:paraId="3418BC37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3</w:t>
            </w:r>
          </w:p>
        </w:tc>
      </w:tr>
      <w:tr w:rsidR="00C0654D" w:rsidRPr="00C0654D" w14:paraId="73E8C0D4" w14:textId="77777777" w:rsidTr="00671EAA">
        <w:tc>
          <w:tcPr>
            <w:tcW w:w="7276" w:type="dxa"/>
            <w:gridSpan w:val="2"/>
            <w:shd w:val="clear" w:color="auto" w:fill="00FF00"/>
          </w:tcPr>
          <w:p w14:paraId="7FF0528C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419BB5A0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14:paraId="0D93A334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34</w:t>
            </w:r>
          </w:p>
        </w:tc>
      </w:tr>
      <w:tr w:rsidR="00C0654D" w:rsidRPr="00C0654D" w14:paraId="717053C9" w14:textId="77777777" w:rsidTr="00671EAA">
        <w:tc>
          <w:tcPr>
            <w:tcW w:w="7276" w:type="dxa"/>
            <w:gridSpan w:val="2"/>
            <w:shd w:val="clear" w:color="auto" w:fill="FCE3FC"/>
          </w:tcPr>
          <w:p w14:paraId="433A7509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34A8A307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44830554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34</w:t>
            </w:r>
          </w:p>
        </w:tc>
      </w:tr>
      <w:tr w:rsidR="00C0654D" w:rsidRPr="00C0654D" w14:paraId="26B71BA3" w14:textId="77777777" w:rsidTr="00671EAA">
        <w:tc>
          <w:tcPr>
            <w:tcW w:w="7276" w:type="dxa"/>
            <w:gridSpan w:val="2"/>
            <w:shd w:val="clear" w:color="auto" w:fill="FCE3FC"/>
          </w:tcPr>
          <w:p w14:paraId="7D4B31EA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48C6CD6D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14:paraId="0DC3AC56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1156</w:t>
            </w:r>
          </w:p>
        </w:tc>
      </w:tr>
    </w:tbl>
    <w:p w14:paraId="59ABFF20" w14:textId="77777777" w:rsidR="00C0654D" w:rsidRPr="00C0654D" w:rsidRDefault="00C0654D" w:rsidP="00C0654D">
      <w:pPr>
        <w:rPr>
          <w:rFonts w:ascii="Times New Roman" w:hAnsi="Times New Roman" w:cs="Times New Roman"/>
        </w:rPr>
      </w:pPr>
      <w:r w:rsidRPr="00C0654D">
        <w:rPr>
          <w:rFonts w:ascii="Times New Roman" w:hAnsi="Times New Roman" w:cs="Times New Roman"/>
        </w:rPr>
        <w:br w:type="page"/>
      </w:r>
    </w:p>
    <w:p w14:paraId="36675055" w14:textId="77777777" w:rsidR="00C0654D" w:rsidRPr="00C0654D" w:rsidRDefault="00C0654D" w:rsidP="00C0654D">
      <w:pPr>
        <w:jc w:val="center"/>
        <w:rPr>
          <w:rFonts w:ascii="Times New Roman" w:hAnsi="Times New Roman" w:cs="Times New Roman"/>
        </w:rPr>
      </w:pPr>
      <w:r w:rsidRPr="00C0654D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14:paraId="3481A153" w14:textId="10725F43" w:rsidR="00C0654D" w:rsidRPr="00C0654D" w:rsidRDefault="00C0654D" w:rsidP="00C0654D">
      <w:pPr>
        <w:jc w:val="center"/>
        <w:rPr>
          <w:rFonts w:ascii="Times New Roman" w:hAnsi="Times New Roman" w:cs="Times New Roman"/>
        </w:rPr>
      </w:pPr>
      <w:r w:rsidRPr="00C0654D">
        <w:rPr>
          <w:rFonts w:ascii="Times New Roman" w:hAnsi="Times New Roman" w:cs="Times New Roman"/>
        </w:rPr>
        <w:t xml:space="preserve">Муниципальное общеобразовательное учреждение </w:t>
      </w:r>
      <w:r w:rsidR="00291623">
        <w:rPr>
          <w:rFonts w:ascii="Times New Roman" w:hAnsi="Times New Roman" w:cs="Times New Roman"/>
        </w:rPr>
        <w:t>«</w:t>
      </w:r>
      <w:r w:rsidRPr="00C0654D">
        <w:rPr>
          <w:rFonts w:ascii="Times New Roman" w:hAnsi="Times New Roman" w:cs="Times New Roman"/>
        </w:rPr>
        <w:t>Пензятская средняя общеобразовательная школа</w:t>
      </w:r>
      <w:r w:rsidR="00291623">
        <w:rPr>
          <w:rFonts w:ascii="Times New Roman" w:hAnsi="Times New Roman" w:cs="Times New Roman"/>
        </w:rPr>
        <w:t>»</w:t>
      </w:r>
      <w:r w:rsidRPr="00C0654D">
        <w:rPr>
          <w:rFonts w:ascii="Times New Roman" w:hAnsi="Times New Roman" w:cs="Times New Roman"/>
        </w:rPr>
        <w:t xml:space="preserve"> Лямбирского муниципального района Республики Мордовия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C0654D" w:rsidRPr="00C0654D" w14:paraId="3E07C038" w14:textId="77777777" w:rsidTr="00671EAA">
        <w:tc>
          <w:tcPr>
            <w:tcW w:w="7276" w:type="dxa"/>
            <w:vMerge w:val="restart"/>
            <w:shd w:val="clear" w:color="auto" w:fill="D9D9D9"/>
          </w:tcPr>
          <w:p w14:paraId="6C16BBD3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3F308337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4326AEAB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C0654D" w:rsidRPr="00C0654D" w14:paraId="047D7F9C" w14:textId="77777777" w:rsidTr="00671EAA">
        <w:tc>
          <w:tcPr>
            <w:tcW w:w="7276" w:type="dxa"/>
            <w:vMerge/>
          </w:tcPr>
          <w:p w14:paraId="4A6605FA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14:paraId="4700154C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693DD767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0654D" w:rsidRPr="00C0654D" w14:paraId="0A9CC845" w14:textId="77777777" w:rsidTr="00671EAA">
        <w:tc>
          <w:tcPr>
            <w:tcW w:w="7276" w:type="dxa"/>
          </w:tcPr>
          <w:p w14:paraId="5D953A71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3638" w:type="dxa"/>
          </w:tcPr>
          <w:p w14:paraId="40EFF8C9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51281AE6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</w:tr>
      <w:tr w:rsidR="00C0654D" w:rsidRPr="00C0654D" w14:paraId="22E42624" w14:textId="77777777" w:rsidTr="00671EAA">
        <w:tc>
          <w:tcPr>
            <w:tcW w:w="7276" w:type="dxa"/>
          </w:tcPr>
          <w:p w14:paraId="3BBBA2F5" w14:textId="26D44E7A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 xml:space="preserve">Россия - мои </w:t>
            </w:r>
            <w:r>
              <w:rPr>
                <w:rFonts w:ascii="Times New Roman" w:hAnsi="Times New Roman" w:cs="Times New Roman"/>
              </w:rPr>
              <w:t>г</w:t>
            </w:r>
            <w:r w:rsidRPr="00C0654D">
              <w:rPr>
                <w:rFonts w:ascii="Times New Roman" w:hAnsi="Times New Roman" w:cs="Times New Roman"/>
              </w:rPr>
              <w:t>оризонты</w:t>
            </w:r>
          </w:p>
        </w:tc>
        <w:tc>
          <w:tcPr>
            <w:tcW w:w="3638" w:type="dxa"/>
          </w:tcPr>
          <w:p w14:paraId="28676B12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228351C1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</w:tr>
      <w:tr w:rsidR="00C0654D" w:rsidRPr="00C0654D" w14:paraId="383237CE" w14:textId="77777777" w:rsidTr="00671EAA">
        <w:tc>
          <w:tcPr>
            <w:tcW w:w="7276" w:type="dxa"/>
          </w:tcPr>
          <w:p w14:paraId="2598026E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Цифровая грамотность</w:t>
            </w:r>
          </w:p>
        </w:tc>
        <w:tc>
          <w:tcPr>
            <w:tcW w:w="3638" w:type="dxa"/>
          </w:tcPr>
          <w:p w14:paraId="53A1F726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638" w:type="dxa"/>
          </w:tcPr>
          <w:p w14:paraId="079347B2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0.5</w:t>
            </w:r>
          </w:p>
        </w:tc>
      </w:tr>
      <w:tr w:rsidR="00C0654D" w:rsidRPr="00C0654D" w14:paraId="6758F030" w14:textId="77777777" w:rsidTr="00671EAA">
        <w:tc>
          <w:tcPr>
            <w:tcW w:w="7276" w:type="dxa"/>
          </w:tcPr>
          <w:p w14:paraId="79939FE4" w14:textId="092046DF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Ф</w:t>
            </w:r>
            <w:r w:rsidR="00221E79">
              <w:rPr>
                <w:rFonts w:ascii="Times New Roman" w:hAnsi="Times New Roman" w:cs="Times New Roman"/>
              </w:rPr>
              <w:t>ункцио</w:t>
            </w:r>
            <w:r w:rsidR="00291623">
              <w:rPr>
                <w:rFonts w:ascii="Times New Roman" w:hAnsi="Times New Roman" w:cs="Times New Roman"/>
              </w:rPr>
              <w:t>нальная</w:t>
            </w:r>
            <w:r w:rsidRPr="00C0654D"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3638" w:type="dxa"/>
          </w:tcPr>
          <w:p w14:paraId="2F69E7AA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638" w:type="dxa"/>
          </w:tcPr>
          <w:p w14:paraId="0CE925B9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0.5</w:t>
            </w:r>
          </w:p>
        </w:tc>
      </w:tr>
      <w:tr w:rsidR="00C0654D" w:rsidRPr="00C0654D" w14:paraId="1BA27FB7" w14:textId="77777777" w:rsidTr="00671EAA">
        <w:tc>
          <w:tcPr>
            <w:tcW w:w="7276" w:type="dxa"/>
          </w:tcPr>
          <w:p w14:paraId="5A03544D" w14:textId="193EC1FE" w:rsidR="00C0654D" w:rsidRPr="00C0654D" w:rsidRDefault="000C422C" w:rsidP="00671EAA">
            <w:pPr>
              <w:rPr>
                <w:rFonts w:ascii="Times New Roman" w:hAnsi="Times New Roman" w:cs="Times New Roman"/>
              </w:rPr>
            </w:pPr>
            <w:r w:rsidRPr="000C422C">
              <w:rPr>
                <w:rFonts w:ascii="Times New Roman" w:hAnsi="Times New Roman" w:cs="Times New Roman"/>
              </w:rPr>
              <w:t>Школьный медиацентр</w:t>
            </w:r>
          </w:p>
        </w:tc>
        <w:tc>
          <w:tcPr>
            <w:tcW w:w="3638" w:type="dxa"/>
          </w:tcPr>
          <w:p w14:paraId="4CC5F945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61F8AA1A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1</w:t>
            </w:r>
          </w:p>
        </w:tc>
      </w:tr>
      <w:tr w:rsidR="00C0654D" w:rsidRPr="00C0654D" w14:paraId="2C728F8C" w14:textId="77777777" w:rsidTr="00671EAA">
        <w:tc>
          <w:tcPr>
            <w:tcW w:w="7276" w:type="dxa"/>
            <w:shd w:val="clear" w:color="auto" w:fill="00FF00"/>
          </w:tcPr>
          <w:p w14:paraId="440A41E8" w14:textId="77777777" w:rsidR="00C0654D" w:rsidRPr="00C0654D" w:rsidRDefault="00C0654D" w:rsidP="00671EAA">
            <w:pPr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588F447C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  <w:shd w:val="clear" w:color="auto" w:fill="00FF00"/>
          </w:tcPr>
          <w:p w14:paraId="0B4335C5" w14:textId="77777777" w:rsidR="00C0654D" w:rsidRPr="00C0654D" w:rsidRDefault="00C0654D" w:rsidP="00671EAA">
            <w:pPr>
              <w:jc w:val="center"/>
              <w:rPr>
                <w:rFonts w:ascii="Times New Roman" w:hAnsi="Times New Roman" w:cs="Times New Roman"/>
              </w:rPr>
            </w:pPr>
            <w:r w:rsidRPr="00C0654D">
              <w:rPr>
                <w:rFonts w:ascii="Times New Roman" w:hAnsi="Times New Roman" w:cs="Times New Roman"/>
              </w:rPr>
              <w:t>4</w:t>
            </w:r>
          </w:p>
        </w:tc>
      </w:tr>
    </w:tbl>
    <w:p w14:paraId="41F9C48D" w14:textId="77777777" w:rsidR="00C0654D" w:rsidRPr="00C0654D" w:rsidRDefault="00C0654D" w:rsidP="00C0654D">
      <w:pPr>
        <w:rPr>
          <w:rFonts w:ascii="Times New Roman" w:hAnsi="Times New Roman" w:cs="Times New Roman"/>
        </w:rPr>
      </w:pPr>
    </w:p>
    <w:p w14:paraId="0C53FE73" w14:textId="77777777" w:rsidR="006A06B3" w:rsidRDefault="006A06B3" w:rsidP="00C0654D">
      <w:pPr>
        <w:ind w:firstLine="567"/>
        <w:jc w:val="both"/>
        <w:rPr>
          <w:rFonts w:ascii="Times New Roman" w:hAnsi="Times New Roman" w:cs="Times New Roman"/>
        </w:rPr>
      </w:pPr>
    </w:p>
    <w:p w14:paraId="48E36540" w14:textId="77777777" w:rsidR="00663C94" w:rsidRDefault="00663C94" w:rsidP="00C0654D">
      <w:pPr>
        <w:ind w:firstLine="567"/>
        <w:jc w:val="both"/>
        <w:rPr>
          <w:rFonts w:ascii="Times New Roman" w:hAnsi="Times New Roman" w:cs="Times New Roman"/>
        </w:rPr>
      </w:pPr>
    </w:p>
    <w:p w14:paraId="3D88E47E" w14:textId="77777777" w:rsidR="00663C94" w:rsidRDefault="00663C94" w:rsidP="00C0654D">
      <w:pPr>
        <w:ind w:firstLine="567"/>
        <w:jc w:val="both"/>
        <w:rPr>
          <w:rFonts w:ascii="Times New Roman" w:hAnsi="Times New Roman" w:cs="Times New Roman"/>
        </w:rPr>
      </w:pPr>
    </w:p>
    <w:p w14:paraId="2A4D33EA" w14:textId="77777777" w:rsidR="00663C94" w:rsidRDefault="00663C94" w:rsidP="00C0654D">
      <w:pPr>
        <w:ind w:firstLine="567"/>
        <w:jc w:val="both"/>
        <w:rPr>
          <w:rFonts w:ascii="Times New Roman" w:hAnsi="Times New Roman" w:cs="Times New Roman"/>
        </w:rPr>
      </w:pPr>
    </w:p>
    <w:p w14:paraId="561D56F9" w14:textId="77777777" w:rsidR="00663C94" w:rsidRDefault="00663C94" w:rsidP="00C0654D">
      <w:pPr>
        <w:ind w:firstLine="567"/>
        <w:jc w:val="both"/>
        <w:rPr>
          <w:rFonts w:ascii="Times New Roman" w:hAnsi="Times New Roman" w:cs="Times New Roman"/>
        </w:rPr>
      </w:pPr>
    </w:p>
    <w:p w14:paraId="62584C23" w14:textId="77777777" w:rsidR="00663C94" w:rsidRDefault="00663C94" w:rsidP="00C0654D">
      <w:pPr>
        <w:ind w:firstLine="567"/>
        <w:jc w:val="both"/>
        <w:rPr>
          <w:rFonts w:ascii="Times New Roman" w:hAnsi="Times New Roman" w:cs="Times New Roman"/>
        </w:rPr>
      </w:pPr>
    </w:p>
    <w:p w14:paraId="3CABB223" w14:textId="77777777" w:rsidR="00663C94" w:rsidRDefault="00663C94" w:rsidP="00C0654D">
      <w:pPr>
        <w:ind w:firstLine="567"/>
        <w:jc w:val="both"/>
        <w:rPr>
          <w:rFonts w:ascii="Times New Roman" w:hAnsi="Times New Roman" w:cs="Times New Roman"/>
        </w:rPr>
      </w:pPr>
    </w:p>
    <w:p w14:paraId="520DA3D0" w14:textId="77777777" w:rsidR="00663C94" w:rsidRDefault="00663C94" w:rsidP="00C0654D">
      <w:pPr>
        <w:ind w:firstLine="567"/>
        <w:jc w:val="both"/>
        <w:rPr>
          <w:rFonts w:ascii="Times New Roman" w:hAnsi="Times New Roman" w:cs="Times New Roman"/>
        </w:rPr>
      </w:pPr>
    </w:p>
    <w:p w14:paraId="1C62DE6C" w14:textId="77777777" w:rsidR="00663C94" w:rsidRDefault="00663C94" w:rsidP="00C0654D">
      <w:pPr>
        <w:ind w:firstLine="567"/>
        <w:jc w:val="both"/>
        <w:rPr>
          <w:rFonts w:ascii="Times New Roman" w:hAnsi="Times New Roman" w:cs="Times New Roman"/>
        </w:rPr>
      </w:pPr>
    </w:p>
    <w:p w14:paraId="29EBE671" w14:textId="77777777" w:rsidR="00663C94" w:rsidRDefault="00663C94" w:rsidP="00C0654D">
      <w:pPr>
        <w:ind w:firstLine="567"/>
        <w:jc w:val="both"/>
        <w:rPr>
          <w:rFonts w:ascii="Times New Roman" w:hAnsi="Times New Roman" w:cs="Times New Roman"/>
        </w:rPr>
      </w:pPr>
    </w:p>
    <w:p w14:paraId="0D547EE7" w14:textId="77777777" w:rsidR="00663C94" w:rsidRDefault="00663C94" w:rsidP="00C0654D">
      <w:pPr>
        <w:ind w:firstLine="567"/>
        <w:jc w:val="both"/>
        <w:rPr>
          <w:rFonts w:ascii="Times New Roman" w:hAnsi="Times New Roman" w:cs="Times New Roman"/>
        </w:rPr>
      </w:pPr>
    </w:p>
    <w:p w14:paraId="599E6728" w14:textId="77777777" w:rsidR="00663C94" w:rsidRDefault="00663C94" w:rsidP="00C0654D">
      <w:pPr>
        <w:ind w:firstLine="567"/>
        <w:jc w:val="both"/>
        <w:rPr>
          <w:rFonts w:ascii="Times New Roman" w:hAnsi="Times New Roman" w:cs="Times New Roman"/>
        </w:rPr>
      </w:pPr>
    </w:p>
    <w:p w14:paraId="69C8B301" w14:textId="77777777" w:rsidR="00663C94" w:rsidRDefault="00663C94" w:rsidP="00C0654D">
      <w:pPr>
        <w:ind w:firstLine="567"/>
        <w:jc w:val="both"/>
        <w:rPr>
          <w:rFonts w:ascii="Times New Roman" w:hAnsi="Times New Roman" w:cs="Times New Roman"/>
        </w:rPr>
      </w:pPr>
    </w:p>
    <w:p w14:paraId="266B7FA8" w14:textId="77777777" w:rsidR="00663C94" w:rsidRPr="00C0654D" w:rsidRDefault="00663C94" w:rsidP="00D76E25">
      <w:pPr>
        <w:jc w:val="both"/>
        <w:rPr>
          <w:rFonts w:ascii="Times New Roman" w:hAnsi="Times New Roman" w:cs="Times New Roman"/>
        </w:rPr>
      </w:pPr>
    </w:p>
    <w:sectPr w:rsidR="00663C94" w:rsidRPr="00C0654D" w:rsidSect="00C0654D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96AC8"/>
    <w:rsid w:val="000A07A9"/>
    <w:rsid w:val="000C3476"/>
    <w:rsid w:val="000C422C"/>
    <w:rsid w:val="000F4598"/>
    <w:rsid w:val="0010613A"/>
    <w:rsid w:val="00112D88"/>
    <w:rsid w:val="001440F4"/>
    <w:rsid w:val="00150856"/>
    <w:rsid w:val="0015448F"/>
    <w:rsid w:val="001A682B"/>
    <w:rsid w:val="001A68E1"/>
    <w:rsid w:val="001A75C4"/>
    <w:rsid w:val="001A779A"/>
    <w:rsid w:val="001B1213"/>
    <w:rsid w:val="001B4302"/>
    <w:rsid w:val="00217E91"/>
    <w:rsid w:val="00221E79"/>
    <w:rsid w:val="00224750"/>
    <w:rsid w:val="00226645"/>
    <w:rsid w:val="00270402"/>
    <w:rsid w:val="00284FF2"/>
    <w:rsid w:val="00291623"/>
    <w:rsid w:val="00297A59"/>
    <w:rsid w:val="002A12FF"/>
    <w:rsid w:val="002A5D25"/>
    <w:rsid w:val="002C3030"/>
    <w:rsid w:val="002D5F09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17441"/>
    <w:rsid w:val="00432399"/>
    <w:rsid w:val="0043527D"/>
    <w:rsid w:val="004457FE"/>
    <w:rsid w:val="00446614"/>
    <w:rsid w:val="00451E6B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3DA4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3C94"/>
    <w:rsid w:val="00665E27"/>
    <w:rsid w:val="00672D5E"/>
    <w:rsid w:val="00677C35"/>
    <w:rsid w:val="006A06B3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E7CE2"/>
    <w:rsid w:val="009F18D3"/>
    <w:rsid w:val="009F4C94"/>
    <w:rsid w:val="00A139CB"/>
    <w:rsid w:val="00A172C4"/>
    <w:rsid w:val="00A227C0"/>
    <w:rsid w:val="00A45062"/>
    <w:rsid w:val="00A76A07"/>
    <w:rsid w:val="00A77598"/>
    <w:rsid w:val="00A96C90"/>
    <w:rsid w:val="00AA6584"/>
    <w:rsid w:val="00AB3E28"/>
    <w:rsid w:val="00AB6EA5"/>
    <w:rsid w:val="00AF55C5"/>
    <w:rsid w:val="00B078E7"/>
    <w:rsid w:val="00B140B0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654D"/>
    <w:rsid w:val="00C10C42"/>
    <w:rsid w:val="00C300D7"/>
    <w:rsid w:val="00C521EF"/>
    <w:rsid w:val="00C70729"/>
    <w:rsid w:val="00C72A73"/>
    <w:rsid w:val="00C91579"/>
    <w:rsid w:val="00CA5D63"/>
    <w:rsid w:val="00CB6C10"/>
    <w:rsid w:val="00CE7148"/>
    <w:rsid w:val="00D0701D"/>
    <w:rsid w:val="00D07CCC"/>
    <w:rsid w:val="00D16267"/>
    <w:rsid w:val="00D213E7"/>
    <w:rsid w:val="00D26DBE"/>
    <w:rsid w:val="00D339A5"/>
    <w:rsid w:val="00D52398"/>
    <w:rsid w:val="00D76E25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FCC9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451E6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4D820-AAA8-48A1-8A14-A87A58D6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cvfrfq cvfrfq</cp:lastModifiedBy>
  <cp:revision>17</cp:revision>
  <cp:lastPrinted>2024-09-20T08:42:00Z</cp:lastPrinted>
  <dcterms:created xsi:type="dcterms:W3CDTF">2023-04-17T10:37:00Z</dcterms:created>
  <dcterms:modified xsi:type="dcterms:W3CDTF">2024-09-27T13:42:00Z</dcterms:modified>
</cp:coreProperties>
</file>