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93" w:rsidRDefault="00D85D93" w:rsidP="00D85D93">
      <w:pPr>
        <w:pStyle w:val="msonormalbullet1gif"/>
        <w:spacing w:before="0" w:beforeAutospacing="0" w:after="0" w:afterAutospacing="0" w:line="408" w:lineRule="auto"/>
        <w:contextualSpacing/>
        <w:jc w:val="center"/>
      </w:pPr>
      <w:bookmarkStart w:id="0" w:name="block-26323401"/>
      <w:r>
        <w:rPr>
          <w:sz w:val="28"/>
          <w:szCs w:val="20"/>
        </w:rPr>
        <w:t>Муниципальное общеобразовательное учреждение</w:t>
      </w:r>
    </w:p>
    <w:p w:rsidR="00D85D93" w:rsidRDefault="00D85D93" w:rsidP="00D85D93">
      <w:pPr>
        <w:pStyle w:val="msonormalbullet2gif"/>
        <w:spacing w:after="0" w:afterAutospacing="0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proofErr w:type="spellStart"/>
      <w:r>
        <w:rPr>
          <w:sz w:val="28"/>
          <w:szCs w:val="20"/>
        </w:rPr>
        <w:t>Пензятская</w:t>
      </w:r>
      <w:proofErr w:type="spellEnd"/>
      <w:r>
        <w:rPr>
          <w:sz w:val="28"/>
          <w:szCs w:val="20"/>
        </w:rPr>
        <w:t xml:space="preserve"> средняя общеобразовательная школа»</w:t>
      </w:r>
    </w:p>
    <w:p w:rsidR="00D85D93" w:rsidRDefault="00D85D93" w:rsidP="00D85D93">
      <w:pPr>
        <w:pStyle w:val="msonormalbullet2gif"/>
        <w:spacing w:after="0" w:afterAutospacing="0"/>
        <w:contextualSpacing/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ЛямбирскогомуниципальногорайонаРеспубликиМордовия</w:t>
      </w:r>
      <w:proofErr w:type="spellEnd"/>
    </w:p>
    <w:p w:rsidR="00D85D93" w:rsidRDefault="00D85D93" w:rsidP="00D85D93">
      <w:pPr>
        <w:jc w:val="center"/>
        <w:rPr>
          <w:rFonts w:ascii="Times New Roman" w:hAnsi="Times New Roman"/>
          <w:sz w:val="28"/>
          <w:szCs w:val="20"/>
        </w:rPr>
      </w:pPr>
    </w:p>
    <w:p w:rsidR="00D85D93" w:rsidRDefault="00D85D93" w:rsidP="00D85D93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7"/>
        <w:gridCol w:w="3100"/>
        <w:gridCol w:w="3274"/>
      </w:tblGrid>
      <w:tr w:rsidR="00D85D93" w:rsidTr="008B27F1">
        <w:trPr>
          <w:trHeight w:val="298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</w:pPr>
          </w:p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РАССМОТРЕНО</w:t>
            </w:r>
          </w:p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Педагогическим советом</w:t>
            </w:r>
          </w:p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Протокол №1</w:t>
            </w:r>
          </w:p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от 31.08.2023</w:t>
            </w:r>
          </w:p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85D93" w:rsidRPr="00D16C77" w:rsidRDefault="00D85D93" w:rsidP="008B27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</w:pPr>
          </w:p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Директор</w:t>
            </w:r>
          </w:p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 xml:space="preserve">____________   </w:t>
            </w:r>
            <w:proofErr w:type="spellStart"/>
            <w:r w:rsidRPr="00D16C77">
              <w:rPr>
                <w:rFonts w:ascii="Times New Roman" w:hAnsi="Times New Roman"/>
                <w:sz w:val="24"/>
                <w:lang w:val="ru-RU"/>
              </w:rPr>
              <w:t>Н.Х.Заликова</w:t>
            </w:r>
            <w:proofErr w:type="spellEnd"/>
          </w:p>
          <w:p w:rsidR="00D85D93" w:rsidRPr="00D16C77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Приказ № 63 од</w:t>
            </w:r>
          </w:p>
          <w:p w:rsidR="00D85D93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«31.08.2023»</w:t>
            </w:r>
          </w:p>
          <w:p w:rsidR="00D85D93" w:rsidRDefault="00D85D93" w:rsidP="008B27F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85D93" w:rsidRDefault="00D85D93" w:rsidP="00D85D93">
      <w:pPr>
        <w:spacing w:after="0"/>
        <w:ind w:left="120"/>
        <w:rPr>
          <w:rFonts w:ascii="Calibri" w:hAnsi="Calibri"/>
          <w:color w:val="000000"/>
          <w:szCs w:val="20"/>
        </w:rPr>
      </w:pPr>
    </w:p>
    <w:p w:rsidR="00D85D93" w:rsidRDefault="00D85D93" w:rsidP="00D85D93">
      <w:pPr>
        <w:spacing w:after="0"/>
        <w:ind w:left="120"/>
        <w:rPr>
          <w:rFonts w:ascii="Calibri" w:hAnsi="Calibri"/>
        </w:rPr>
      </w:pPr>
      <w:r>
        <w:rPr>
          <w:rFonts w:ascii="Times New Roman" w:hAnsi="Times New Roman"/>
          <w:sz w:val="28"/>
        </w:rPr>
        <w:t>‌</w:t>
      </w:r>
    </w:p>
    <w:p w:rsidR="00D85D93" w:rsidRDefault="00D85D93" w:rsidP="00D85D93">
      <w:pPr>
        <w:spacing w:after="0"/>
        <w:ind w:left="120"/>
        <w:rPr>
          <w:rFonts w:ascii="Calibri" w:hAnsi="Calibri"/>
        </w:rPr>
      </w:pPr>
    </w:p>
    <w:p w:rsidR="00D85D93" w:rsidRDefault="00D85D93" w:rsidP="00D85D93">
      <w:pPr>
        <w:spacing w:after="0"/>
        <w:ind w:left="120"/>
        <w:rPr>
          <w:rFonts w:ascii="Calibri" w:hAnsi="Calibri"/>
        </w:rPr>
      </w:pPr>
    </w:p>
    <w:p w:rsidR="00D85D93" w:rsidRDefault="00D85D93" w:rsidP="00D85D93">
      <w:pPr>
        <w:spacing w:after="0"/>
        <w:ind w:left="120"/>
        <w:jc w:val="center"/>
        <w:rPr>
          <w:rFonts w:ascii="Calibri" w:hAnsi="Calibri"/>
        </w:rPr>
      </w:pPr>
    </w:p>
    <w:p w:rsidR="00D85D93" w:rsidRDefault="00D85D93" w:rsidP="00D85D93">
      <w:pPr>
        <w:spacing w:before="20" w:line="360" w:lineRule="auto"/>
        <w:ind w:right="4"/>
        <w:jc w:val="center"/>
        <w:rPr>
          <w:rFonts w:ascii="Times New Roman" w:hAnsi="Times New Roman"/>
          <w:b/>
          <w:sz w:val="32"/>
        </w:rPr>
      </w:pPr>
    </w:p>
    <w:p w:rsidR="00D85D93" w:rsidRDefault="00D85D93" w:rsidP="00D85D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85D93" w:rsidRDefault="00D85D93" w:rsidP="00D85D9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3</w:t>
      </w:r>
      <w:r>
        <w:rPr>
          <w:rFonts w:ascii="Times New Roman" w:hAnsi="Times New Roman"/>
          <w:sz w:val="28"/>
          <w:lang w:val="ru-RU"/>
        </w:rPr>
        <w:t>486985</w:t>
      </w:r>
      <w:r>
        <w:rPr>
          <w:rFonts w:ascii="Times New Roman" w:hAnsi="Times New Roman"/>
          <w:sz w:val="28"/>
        </w:rPr>
        <w:t>)</w:t>
      </w:r>
    </w:p>
    <w:p w:rsidR="00D85D93" w:rsidRDefault="00D85D93" w:rsidP="00D85D93">
      <w:pPr>
        <w:spacing w:after="0"/>
        <w:ind w:left="120"/>
        <w:jc w:val="center"/>
      </w:pPr>
    </w:p>
    <w:p w:rsidR="00D85D93" w:rsidRDefault="00D85D93" w:rsidP="00D85D93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D16C77">
        <w:rPr>
          <w:rFonts w:ascii="Times New Roman" w:hAnsi="Times New Roman"/>
          <w:b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sz w:val="28"/>
          <w:lang w:val="ru-RU"/>
        </w:rPr>
        <w:t xml:space="preserve">предмета </w:t>
      </w:r>
      <w:r w:rsidRPr="00D16C77">
        <w:rPr>
          <w:rFonts w:ascii="Times New Roman" w:hAnsi="Times New Roman"/>
          <w:b/>
          <w:sz w:val="28"/>
          <w:lang w:val="ru-RU"/>
        </w:rPr>
        <w:t>«</w:t>
      </w:r>
      <w:r>
        <w:rPr>
          <w:rFonts w:ascii="Times New Roman" w:hAnsi="Times New Roman"/>
          <w:b/>
          <w:sz w:val="28"/>
          <w:lang w:val="ru-RU"/>
        </w:rPr>
        <w:t>Вероятность и статистика.</w:t>
      </w:r>
    </w:p>
    <w:p w:rsidR="00D85D93" w:rsidRPr="00D16C77" w:rsidRDefault="00D85D93" w:rsidP="00D85D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Базовый уровень</w:t>
      </w:r>
      <w:r w:rsidRPr="00D16C77">
        <w:rPr>
          <w:rFonts w:ascii="Times New Roman" w:hAnsi="Times New Roman"/>
          <w:b/>
          <w:sz w:val="28"/>
          <w:lang w:val="ru-RU"/>
        </w:rPr>
        <w:t>»</w:t>
      </w:r>
    </w:p>
    <w:p w:rsidR="00D85D93" w:rsidRPr="00D16C77" w:rsidRDefault="00D85D93" w:rsidP="00D85D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для обучающихся 10-11</w:t>
      </w:r>
      <w:r w:rsidRPr="00D16C77">
        <w:rPr>
          <w:rFonts w:ascii="Times New Roman" w:hAnsi="Times New Roman"/>
          <w:sz w:val="28"/>
          <w:lang w:val="ru-RU"/>
        </w:rPr>
        <w:t xml:space="preserve"> классов</w:t>
      </w:r>
    </w:p>
    <w:p w:rsidR="00D85D93" w:rsidRPr="00D16C77" w:rsidRDefault="00D85D93" w:rsidP="00D85D93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85D93" w:rsidRPr="00D16C77" w:rsidRDefault="00D85D93" w:rsidP="00D85D93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85D93" w:rsidRPr="00D16C77" w:rsidRDefault="00D85D93" w:rsidP="00D85D93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85D93" w:rsidRPr="00D16C77" w:rsidRDefault="00D85D93" w:rsidP="00D85D93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85D93" w:rsidRPr="00D16C77" w:rsidRDefault="00D85D93" w:rsidP="00D85D93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85D93" w:rsidRPr="00D16C77" w:rsidRDefault="00D85D93" w:rsidP="00D85D93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85D93" w:rsidRPr="00D16C77" w:rsidRDefault="00D85D93" w:rsidP="00D85D93">
      <w:pPr>
        <w:spacing w:after="0"/>
        <w:rPr>
          <w:rFonts w:ascii="Times New Roman" w:hAnsi="Times New Roman"/>
          <w:sz w:val="28"/>
          <w:lang w:val="ru-RU"/>
        </w:rPr>
      </w:pPr>
      <w:r w:rsidRPr="00D16C77">
        <w:rPr>
          <w:rFonts w:ascii="Times New Roman" w:hAnsi="Times New Roman"/>
          <w:b/>
          <w:sz w:val="28"/>
          <w:lang w:val="ru-RU"/>
        </w:rPr>
        <w:t xml:space="preserve"> ‌</w:t>
      </w:r>
      <w:r w:rsidRPr="00D16C77">
        <w:rPr>
          <w:rFonts w:ascii="Times New Roman" w:hAnsi="Times New Roman"/>
          <w:sz w:val="28"/>
          <w:lang w:val="ru-RU"/>
        </w:rPr>
        <w:t>​</w:t>
      </w:r>
    </w:p>
    <w:p w:rsidR="00D85D93" w:rsidRPr="00D16C77" w:rsidRDefault="00D85D93" w:rsidP="00D85D93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D85D93" w:rsidRPr="00D16C77" w:rsidRDefault="00D85D93" w:rsidP="00D85D93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D85D93" w:rsidRPr="00D16C77" w:rsidRDefault="00D85D93" w:rsidP="00D85D93">
      <w:pPr>
        <w:spacing w:after="0"/>
        <w:rPr>
          <w:rFonts w:ascii="Times New Roman" w:hAnsi="Times New Roman"/>
          <w:sz w:val="28"/>
          <w:lang w:val="ru-RU"/>
        </w:rPr>
      </w:pPr>
    </w:p>
    <w:p w:rsidR="00D85D93" w:rsidRPr="00D16C77" w:rsidRDefault="00D85D93" w:rsidP="00D85D93">
      <w:pPr>
        <w:spacing w:after="0" w:line="264" w:lineRule="auto"/>
        <w:jc w:val="both"/>
        <w:rPr>
          <w:lang w:val="ru-RU"/>
        </w:rPr>
      </w:pPr>
      <w:bookmarkStart w:id="1" w:name="block-26105717"/>
      <w:bookmarkEnd w:id="1"/>
    </w:p>
    <w:p w:rsidR="00390C29" w:rsidRPr="000025E5" w:rsidRDefault="00D85D93" w:rsidP="00D85D93">
      <w:pPr>
        <w:spacing w:after="0" w:line="264" w:lineRule="auto"/>
        <w:ind w:left="120"/>
        <w:jc w:val="center"/>
        <w:rPr>
          <w:lang w:val="ru-RU"/>
        </w:rPr>
      </w:pPr>
      <w:proofErr w:type="spellStart"/>
      <w:r w:rsidRPr="00D16C77">
        <w:rPr>
          <w:rFonts w:ascii="Times New Roman" w:hAnsi="Times New Roman"/>
          <w:sz w:val="28"/>
          <w:lang w:val="ru-RU"/>
        </w:rPr>
        <w:t>Пензятка</w:t>
      </w:r>
      <w:proofErr w:type="spellEnd"/>
      <w:r w:rsidRPr="00D16C77">
        <w:rPr>
          <w:rFonts w:ascii="Times New Roman" w:hAnsi="Times New Roman"/>
          <w:sz w:val="28"/>
          <w:lang w:val="ru-RU"/>
        </w:rPr>
        <w:t xml:space="preserve"> 2023</w:t>
      </w:r>
      <w:r w:rsidR="007257F3" w:rsidRPr="000025E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="007257F3" w:rsidRPr="000025E5">
        <w:rPr>
          <w:rFonts w:ascii="Times New Roman" w:hAnsi="Times New Roman"/>
          <w:color w:val="000000"/>
          <w:sz w:val="28"/>
          <w:lang w:val="ru-RU"/>
        </w:rPr>
        <w:t>​</w:t>
      </w:r>
    </w:p>
    <w:p w:rsidR="00390C29" w:rsidRPr="000025E5" w:rsidRDefault="007257F3">
      <w:pPr>
        <w:spacing w:after="0" w:line="264" w:lineRule="auto"/>
        <w:ind w:left="120"/>
        <w:jc w:val="both"/>
        <w:rPr>
          <w:lang w:val="ru-RU"/>
        </w:rPr>
      </w:pPr>
      <w:bookmarkStart w:id="2" w:name="block-26323402"/>
      <w:bookmarkEnd w:id="0"/>
      <w:r w:rsidRPr="000025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0025E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025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0025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0025E5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0025E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02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025E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0025E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left="12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90C29" w:rsidRPr="000025E5" w:rsidRDefault="00390C29">
      <w:pPr>
        <w:rPr>
          <w:lang w:val="ru-RU"/>
        </w:rPr>
        <w:sectPr w:rsidR="00390C29" w:rsidRPr="000025E5">
          <w:pgSz w:w="11906" w:h="16383"/>
          <w:pgMar w:top="1134" w:right="850" w:bottom="1134" w:left="1701" w:header="720" w:footer="720" w:gutter="0"/>
          <w:cols w:space="720"/>
        </w:sectPr>
      </w:pPr>
    </w:p>
    <w:p w:rsidR="00390C29" w:rsidRPr="000025E5" w:rsidRDefault="007257F3">
      <w:pPr>
        <w:spacing w:after="0"/>
        <w:ind w:left="120"/>
        <w:rPr>
          <w:lang w:val="ru-RU"/>
        </w:rPr>
      </w:pPr>
      <w:bookmarkStart w:id="6" w:name="_Toc118726611"/>
      <w:bookmarkStart w:id="7" w:name="block-26323407"/>
      <w:bookmarkEnd w:id="2"/>
      <w:bookmarkEnd w:id="6"/>
      <w:r w:rsidRPr="000025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90C29" w:rsidRPr="000025E5" w:rsidRDefault="00390C29">
      <w:pPr>
        <w:spacing w:after="0"/>
        <w:ind w:left="120"/>
        <w:rPr>
          <w:lang w:val="ru-RU"/>
        </w:rPr>
      </w:pPr>
    </w:p>
    <w:p w:rsidR="00390C29" w:rsidRPr="000025E5" w:rsidRDefault="007257F3">
      <w:pPr>
        <w:spacing w:after="0"/>
        <w:ind w:left="12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0C29" w:rsidRPr="000025E5" w:rsidRDefault="00390C29">
      <w:pPr>
        <w:spacing w:after="0"/>
        <w:ind w:left="120"/>
        <w:jc w:val="both"/>
        <w:rPr>
          <w:lang w:val="ru-RU"/>
        </w:rPr>
      </w:pPr>
    </w:p>
    <w:p w:rsidR="00390C29" w:rsidRPr="000025E5" w:rsidRDefault="007257F3">
      <w:pPr>
        <w:spacing w:after="0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90C29" w:rsidRPr="000025E5" w:rsidRDefault="007257F3">
      <w:pPr>
        <w:spacing w:after="0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90C29" w:rsidRPr="00D331FA" w:rsidRDefault="007257F3">
      <w:pPr>
        <w:spacing w:after="0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D331FA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390C29" w:rsidRPr="000025E5" w:rsidRDefault="007257F3">
      <w:pPr>
        <w:spacing w:after="0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90C29" w:rsidRPr="000025E5" w:rsidRDefault="007257F3">
      <w:pPr>
        <w:spacing w:after="0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90C29" w:rsidRPr="000025E5" w:rsidRDefault="007257F3">
      <w:pPr>
        <w:spacing w:after="0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90C29" w:rsidRPr="000025E5" w:rsidRDefault="007257F3">
      <w:pPr>
        <w:spacing w:after="0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025E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390C29" w:rsidRPr="000025E5" w:rsidRDefault="00390C29">
      <w:pPr>
        <w:spacing w:after="0"/>
        <w:ind w:left="120"/>
        <w:jc w:val="both"/>
        <w:rPr>
          <w:lang w:val="ru-RU"/>
        </w:rPr>
      </w:pPr>
    </w:p>
    <w:p w:rsidR="00390C29" w:rsidRPr="000025E5" w:rsidRDefault="007257F3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0025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0C29" w:rsidRPr="000025E5" w:rsidRDefault="00390C29">
      <w:pPr>
        <w:spacing w:after="0"/>
        <w:ind w:left="120"/>
        <w:jc w:val="both"/>
        <w:rPr>
          <w:lang w:val="ru-RU"/>
        </w:rPr>
      </w:pPr>
    </w:p>
    <w:p w:rsidR="00390C29" w:rsidRPr="000025E5" w:rsidRDefault="007257F3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0025E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90C29" w:rsidRPr="000025E5" w:rsidRDefault="007257F3">
      <w:pPr>
        <w:spacing w:after="0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90C29" w:rsidRPr="000025E5" w:rsidRDefault="007257F3">
      <w:pPr>
        <w:spacing w:after="0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90C29" w:rsidRPr="000025E5" w:rsidRDefault="00390C29">
      <w:pPr>
        <w:rPr>
          <w:lang w:val="ru-RU"/>
        </w:rPr>
        <w:sectPr w:rsidR="00390C29" w:rsidRPr="000025E5">
          <w:pgSz w:w="11906" w:h="16383"/>
          <w:pgMar w:top="1134" w:right="850" w:bottom="1134" w:left="1701" w:header="720" w:footer="720" w:gutter="0"/>
          <w:cols w:space="720"/>
        </w:sectPr>
      </w:pPr>
    </w:p>
    <w:p w:rsidR="00390C29" w:rsidRPr="000025E5" w:rsidRDefault="007257F3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6323406"/>
      <w:bookmarkEnd w:id="7"/>
      <w:bookmarkEnd w:id="10"/>
      <w:r w:rsidRPr="000025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0025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25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90C29" w:rsidRPr="000025E5" w:rsidRDefault="007257F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025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025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25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5E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025E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25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025E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25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0025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25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025E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025E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025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25E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025E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025E5">
        <w:rPr>
          <w:rFonts w:ascii="Times New Roman" w:hAnsi="Times New Roman"/>
          <w:color w:val="000000"/>
          <w:sz w:val="28"/>
          <w:lang w:val="ru-RU"/>
        </w:rPr>
        <w:t>.</w:t>
      </w:r>
    </w:p>
    <w:p w:rsidR="00390C29" w:rsidRDefault="007257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0C29" w:rsidRPr="000025E5" w:rsidRDefault="00725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90C29" w:rsidRPr="000025E5" w:rsidRDefault="00725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90C29" w:rsidRPr="000025E5" w:rsidRDefault="00725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02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90C29" w:rsidRPr="000025E5" w:rsidRDefault="00725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90C29" w:rsidRPr="000025E5" w:rsidRDefault="00725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025E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025E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90C29" w:rsidRPr="000025E5" w:rsidRDefault="00725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0C29" w:rsidRDefault="007257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0C29" w:rsidRPr="000025E5" w:rsidRDefault="007257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90C29" w:rsidRPr="000025E5" w:rsidRDefault="007257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90C29" w:rsidRPr="000025E5" w:rsidRDefault="007257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90C29" w:rsidRPr="000025E5" w:rsidRDefault="007257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90C29" w:rsidRDefault="007257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0C29" w:rsidRPr="000025E5" w:rsidRDefault="007257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90C29" w:rsidRPr="000025E5" w:rsidRDefault="007257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90C29" w:rsidRPr="000025E5" w:rsidRDefault="007257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90C29" w:rsidRPr="000025E5" w:rsidRDefault="007257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025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25E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025E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025E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025E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90C29" w:rsidRDefault="007257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0C29" w:rsidRPr="000025E5" w:rsidRDefault="007257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90C29" w:rsidRPr="000025E5" w:rsidRDefault="007257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90C29" w:rsidRPr="000025E5" w:rsidRDefault="007257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90C29" w:rsidRDefault="007257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0C29" w:rsidRPr="000025E5" w:rsidRDefault="007257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90C29" w:rsidRPr="000025E5" w:rsidRDefault="007257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025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25E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025E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025E5">
        <w:rPr>
          <w:rFonts w:ascii="Times New Roman" w:hAnsi="Times New Roman"/>
          <w:color w:val="000000"/>
          <w:sz w:val="28"/>
          <w:lang w:val="ru-RU"/>
        </w:rPr>
        <w:t>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90C29" w:rsidRDefault="007257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0C29" w:rsidRPr="000025E5" w:rsidRDefault="007257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90C29" w:rsidRPr="000025E5" w:rsidRDefault="007257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90C29" w:rsidRPr="000025E5" w:rsidRDefault="007257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025E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025E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0025E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0025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left="120"/>
        <w:jc w:val="both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0C29" w:rsidRPr="000025E5" w:rsidRDefault="00390C29">
      <w:pPr>
        <w:spacing w:after="0" w:line="264" w:lineRule="auto"/>
        <w:ind w:left="120"/>
        <w:jc w:val="both"/>
        <w:rPr>
          <w:lang w:val="ru-RU"/>
        </w:rPr>
      </w:pP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90C29" w:rsidRPr="000025E5" w:rsidRDefault="007257F3">
      <w:pPr>
        <w:spacing w:after="0" w:line="264" w:lineRule="auto"/>
        <w:ind w:firstLine="600"/>
        <w:jc w:val="both"/>
        <w:rPr>
          <w:lang w:val="ru-RU"/>
        </w:rPr>
      </w:pPr>
      <w:r w:rsidRPr="000025E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90C29" w:rsidRPr="000025E5" w:rsidRDefault="00390C29">
      <w:pPr>
        <w:rPr>
          <w:lang w:val="ru-RU"/>
        </w:rPr>
        <w:sectPr w:rsidR="00390C29" w:rsidRPr="000025E5">
          <w:pgSz w:w="11906" w:h="16383"/>
          <w:pgMar w:top="1134" w:right="850" w:bottom="1134" w:left="1701" w:header="720" w:footer="720" w:gutter="0"/>
          <w:cols w:space="720"/>
        </w:sectPr>
      </w:pPr>
    </w:p>
    <w:p w:rsidR="00390C29" w:rsidRDefault="007257F3">
      <w:pPr>
        <w:spacing w:after="0"/>
        <w:ind w:left="120"/>
      </w:pPr>
      <w:bookmarkStart w:id="16" w:name="block-26323403"/>
      <w:bookmarkEnd w:id="11"/>
      <w:r w:rsidRPr="000025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C29" w:rsidRDefault="007257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390C2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C29" w:rsidRDefault="00390C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C29" w:rsidRDefault="00390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C29" w:rsidRDefault="00390C29">
            <w:pPr>
              <w:spacing w:after="0"/>
              <w:ind w:left="135"/>
            </w:pPr>
          </w:p>
        </w:tc>
      </w:tr>
      <w:tr w:rsidR="00390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29" w:rsidRDefault="00390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29" w:rsidRDefault="00390C2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C29" w:rsidRDefault="00390C2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C29" w:rsidRDefault="00390C2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C29" w:rsidRDefault="00390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29" w:rsidRDefault="00390C29"/>
        </w:tc>
      </w:tr>
      <w:tr w:rsidR="00390C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0C29" w:rsidRDefault="00390C29"/>
        </w:tc>
      </w:tr>
    </w:tbl>
    <w:p w:rsidR="00390C29" w:rsidRDefault="00390C29">
      <w:pPr>
        <w:sectPr w:rsidR="00390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C29" w:rsidRDefault="00390C29">
      <w:pPr>
        <w:sectPr w:rsidR="00390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C29" w:rsidRDefault="007257F3">
      <w:pPr>
        <w:spacing w:after="0"/>
        <w:ind w:left="120"/>
      </w:pPr>
      <w:bookmarkStart w:id="17" w:name="block-263234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0C29" w:rsidRDefault="007257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71"/>
        <w:gridCol w:w="4331"/>
        <w:gridCol w:w="1077"/>
        <w:gridCol w:w="1843"/>
        <w:gridCol w:w="1984"/>
        <w:gridCol w:w="1513"/>
        <w:gridCol w:w="1606"/>
      </w:tblGrid>
      <w:tr w:rsidR="000025E5" w:rsidTr="00D331FA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5E5" w:rsidRDefault="0000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5E5" w:rsidRDefault="000025E5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5E5" w:rsidRDefault="00002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5E5" w:rsidRDefault="000025E5">
            <w:pPr>
              <w:spacing w:after="0"/>
              <w:ind w:left="135"/>
            </w:pPr>
          </w:p>
        </w:tc>
        <w:tc>
          <w:tcPr>
            <w:tcW w:w="4904" w:type="dxa"/>
            <w:gridSpan w:val="3"/>
            <w:tcMar>
              <w:top w:w="50" w:type="dxa"/>
              <w:left w:w="100" w:type="dxa"/>
            </w:tcMar>
            <w:vAlign w:val="center"/>
          </w:tcPr>
          <w:p w:rsidR="000025E5" w:rsidRDefault="000025E5" w:rsidP="000025E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25E5" w:rsidRPr="00D331FA" w:rsidRDefault="00D331FA" w:rsidP="00D331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31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29" w:rsidRDefault="00390C29"/>
        </w:tc>
        <w:tc>
          <w:tcPr>
            <w:tcW w:w="4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29" w:rsidRDefault="00390C29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C29" w:rsidRDefault="00390C2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C29" w:rsidRDefault="00390C2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C29" w:rsidRDefault="00390C29">
            <w:pPr>
              <w:spacing w:after="0"/>
              <w:ind w:left="135"/>
            </w:pPr>
          </w:p>
        </w:tc>
        <w:tc>
          <w:tcPr>
            <w:tcW w:w="151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C29" w:rsidRPr="00D331FA" w:rsidRDefault="00D331FA" w:rsidP="00D33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31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C29" w:rsidRPr="00D331FA" w:rsidRDefault="00D331FA" w:rsidP="00D33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31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 Паскаля. Формула </w:t>
            </w: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бинома Ньютона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90C29" w:rsidRDefault="00390C29">
            <w:pPr>
              <w:spacing w:after="0"/>
              <w:ind w:left="135"/>
            </w:pPr>
          </w:p>
        </w:tc>
      </w:tr>
      <w:tr w:rsidR="00390C29" w:rsidTr="00D331FA">
        <w:trPr>
          <w:trHeight w:val="144"/>
          <w:tblCellSpacing w:w="20" w:type="nil"/>
        </w:trPr>
        <w:tc>
          <w:tcPr>
            <w:tcW w:w="5402" w:type="dxa"/>
            <w:gridSpan w:val="2"/>
            <w:tcMar>
              <w:top w:w="50" w:type="dxa"/>
              <w:left w:w="100" w:type="dxa"/>
            </w:tcMar>
            <w:vAlign w:val="center"/>
          </w:tcPr>
          <w:p w:rsidR="00390C29" w:rsidRPr="000025E5" w:rsidRDefault="007257F3">
            <w:pPr>
              <w:spacing w:after="0"/>
              <w:ind w:left="135"/>
              <w:rPr>
                <w:lang w:val="ru-RU"/>
              </w:rPr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 w:rsidRPr="0000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C29" w:rsidRDefault="0072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390C29" w:rsidRDefault="00390C29"/>
        </w:tc>
      </w:tr>
    </w:tbl>
    <w:p w:rsidR="00390C29" w:rsidRDefault="00390C29">
      <w:pPr>
        <w:sectPr w:rsidR="00390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C29" w:rsidRPr="000025E5" w:rsidRDefault="007257F3">
      <w:pPr>
        <w:spacing w:after="0"/>
        <w:ind w:left="120"/>
        <w:rPr>
          <w:lang w:val="ru-RU"/>
        </w:rPr>
      </w:pPr>
      <w:bookmarkStart w:id="18" w:name="block-26323405"/>
      <w:bookmarkEnd w:id="17"/>
      <w:r w:rsidRPr="000025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0C29" w:rsidRDefault="007257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C29" w:rsidRDefault="007257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0C29" w:rsidRDefault="007257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90C29" w:rsidRDefault="007257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90C29" w:rsidRDefault="007257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0C29" w:rsidRDefault="007257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0C29" w:rsidRDefault="00390C29">
      <w:pPr>
        <w:spacing w:after="0"/>
        <w:ind w:left="120"/>
      </w:pPr>
    </w:p>
    <w:p w:rsidR="00390C29" w:rsidRPr="000025E5" w:rsidRDefault="007257F3">
      <w:pPr>
        <w:spacing w:after="0" w:line="480" w:lineRule="auto"/>
        <w:ind w:left="120"/>
        <w:rPr>
          <w:lang w:val="ru-RU"/>
        </w:rPr>
      </w:pPr>
      <w:r w:rsidRPr="000025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0C29" w:rsidRDefault="007257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90C29" w:rsidRDefault="00390C29">
      <w:pPr>
        <w:sectPr w:rsidR="00390C2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7257F3" w:rsidRDefault="007257F3"/>
    <w:sectPr w:rsidR="007257F3" w:rsidSect="00390C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C53"/>
    <w:multiLevelType w:val="multilevel"/>
    <w:tmpl w:val="A1C20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661D5"/>
    <w:multiLevelType w:val="multilevel"/>
    <w:tmpl w:val="D1ECE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712A1"/>
    <w:multiLevelType w:val="multilevel"/>
    <w:tmpl w:val="C8261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21896"/>
    <w:multiLevelType w:val="multilevel"/>
    <w:tmpl w:val="DE2A9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069CB"/>
    <w:multiLevelType w:val="multilevel"/>
    <w:tmpl w:val="E18C3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590064"/>
    <w:multiLevelType w:val="multilevel"/>
    <w:tmpl w:val="61EE8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0C29"/>
    <w:rsid w:val="000025E5"/>
    <w:rsid w:val="00390C29"/>
    <w:rsid w:val="007257F3"/>
    <w:rsid w:val="009C1904"/>
    <w:rsid w:val="00A46003"/>
    <w:rsid w:val="00D331FA"/>
    <w:rsid w:val="00D8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0C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0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normalbullet1gif">
    <w:name w:val="msonormalbullet1.gif"/>
    <w:basedOn w:val="a"/>
    <w:rsid w:val="00D8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D8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2747</Words>
  <Characters>15661</Characters>
  <Application>Microsoft Office Word</Application>
  <DocSecurity>0</DocSecurity>
  <Lines>130</Lines>
  <Paragraphs>36</Paragraphs>
  <ScaleCrop>false</ScaleCrop>
  <Company/>
  <LinksUpToDate>false</LinksUpToDate>
  <CharactersWithSpaces>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2023-10-13T14:58:00Z</dcterms:created>
  <dcterms:modified xsi:type="dcterms:W3CDTF">2023-10-13T21:55:00Z</dcterms:modified>
</cp:coreProperties>
</file>